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2d0d6927c4273" w:history="1">
              <w:r>
                <w:rPr>
                  <w:rStyle w:val="Hyperlink"/>
                </w:rPr>
                <w:t>2024-2030年全球与中国空气消毒净化机行业调研及发展趋势分析报告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2d0d6927c4273" w:history="1">
              <w:r>
                <w:rPr>
                  <w:rStyle w:val="Hyperlink"/>
                </w:rPr>
                <w:t>2024-2030年全球与中国空气消毒净化机行业调研及发展趋势分析报告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2d0d6927c4273" w:history="1">
                <w:r>
                  <w:rPr>
                    <w:rStyle w:val="Hyperlink"/>
                  </w:rPr>
                  <w:t>https://www.20087.com/8/10/KongQiXiaoDuJingHuaJiDeFaZhanQuShi.html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消毒净化机是一种家用和商用电器，近年来随着人们对室内空气质量的关注度提高而市场需求增长迅速。现代空气消毒净化机不仅能够有效去除空气中的颗粒物、微生物等污染物，还加入了智能控制、空气质量检测等功能。随着技术的进步，新型空气消毒净化机在杀菌效率、噪音控制和能耗等方面都有了显著提升。</w:t>
      </w:r>
      <w:r>
        <w:rPr>
          <w:rFonts w:hint="eastAsia"/>
        </w:rPr>
        <w:br/>
      </w:r>
      <w:r>
        <w:rPr>
          <w:rFonts w:hint="eastAsia"/>
        </w:rPr>
        <w:t>　　未来，空气消毒净化机的发展将更加注重技术创新和用户体验。一方面，随着新材料和生物技术的应用，空气消毒净化机将采用更加高效的杀菌技术和材料，如光催化、等离子体等，提高杀菌效率。另一方面，随着消费者对健康生活的追求，空气消毒净化机将更加注重智能化和个性化设置，以满足不同用户的特定需求。此外，随着可持续发展理念的普及，空气消毒净化机将更加注重节能环保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2d0d6927c4273" w:history="1">
        <w:r>
          <w:rPr>
            <w:rStyle w:val="Hyperlink"/>
          </w:rPr>
          <w:t>2024-2030年全球与中国空气消毒净化机行业调研及发展趋势分析报告</w:t>
        </w:r>
      </w:hyperlink>
      <w:r>
        <w:rPr>
          <w:rFonts w:hint="eastAsia"/>
        </w:rPr>
        <w:t>》依托权威机构及行业协会数据，结合空气消毒净化机行业的宏观环境与微观实践，从空气消毒净化机市场规模、市场需求、技术现状及产业链结构等多维度进行了系统调研与分析。报告通过严谨的研究方法与翔实的数据支持，辅以直观图表，全面剖析了空气消毒净化机行业发展趋势、重点企业表现及市场竞争格局，并通过SWOT分析揭示了行业机遇与潜在风险，为空气消毒净化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中国空气消毒净化机概述</w:t>
      </w:r>
      <w:r>
        <w:rPr>
          <w:rFonts w:hint="eastAsia"/>
        </w:rPr>
        <w:br/>
      </w:r>
      <w:r>
        <w:rPr>
          <w:rFonts w:hint="eastAsia"/>
        </w:rPr>
        <w:t>　　第一节 空气消毒净化机行业定义</w:t>
      </w:r>
      <w:r>
        <w:rPr>
          <w:rFonts w:hint="eastAsia"/>
        </w:rPr>
        <w:br/>
      </w:r>
      <w:r>
        <w:rPr>
          <w:rFonts w:hint="eastAsia"/>
        </w:rPr>
        <w:t>　　第二节 空气消毒净化机行业发展特性</w:t>
      </w:r>
      <w:r>
        <w:rPr>
          <w:rFonts w:hint="eastAsia"/>
        </w:rPr>
        <w:br/>
      </w:r>
      <w:r>
        <w:rPr>
          <w:rFonts w:hint="eastAsia"/>
        </w:rPr>
        <w:t>　　第三节 空气消毒净化机产业链分析</w:t>
      </w:r>
      <w:r>
        <w:rPr>
          <w:rFonts w:hint="eastAsia"/>
        </w:rPr>
        <w:br/>
      </w:r>
      <w:r>
        <w:rPr>
          <w:rFonts w:hint="eastAsia"/>
        </w:rPr>
        <w:t>　　第四节 空气消毒净化机行业生命周期分析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2023-2024年国外主要空气消毒净化机市场发展概况</w:t>
      </w:r>
      <w:r>
        <w:rPr>
          <w:rFonts w:hint="eastAsia"/>
        </w:rPr>
        <w:br/>
      </w:r>
      <w:r>
        <w:rPr>
          <w:rFonts w:hint="eastAsia"/>
        </w:rPr>
        <w:t>　　第一节 全球空气消毒净化机市场发展分析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欧洲地区主要国家空气消毒净化机市场概况</w:t>
      </w:r>
      <w:r>
        <w:rPr>
          <w:rFonts w:hint="eastAsia"/>
        </w:rPr>
        <w:br/>
      </w:r>
      <w:r>
        <w:rPr>
          <w:rFonts w:hint="eastAsia"/>
        </w:rPr>
        <w:t>　　第三节 北美地区空气消毒净化机市场概况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亚洲地区主要国家空气消毒净化机市场概况</w:t>
      </w:r>
      <w:r>
        <w:rPr>
          <w:rFonts w:hint="eastAsia"/>
        </w:rPr>
        <w:br/>
      </w:r>
      <w:r>
        <w:rPr>
          <w:rFonts w:hint="eastAsia"/>
        </w:rPr>
        <w:t>　　第五节 全球空气消毒净化机市场发展预测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2023-2024年中国空气消毒净化机发展环境分析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空气消毒净化机行业相关政策、标准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空气消毒净化机行业相关发展规划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2023-2024年中国空气消毒净化机技术发展分析</w:t>
      </w:r>
      <w:r>
        <w:rPr>
          <w:rFonts w:hint="eastAsia"/>
        </w:rPr>
        <w:br/>
      </w:r>
      <w:r>
        <w:rPr>
          <w:rFonts w:hint="eastAsia"/>
        </w:rPr>
        <w:t>　　第一节 当前空气消毒净化机技术发展现状分析</w:t>
      </w:r>
      <w:r>
        <w:rPr>
          <w:rFonts w:hint="eastAsia"/>
        </w:rPr>
        <w:br/>
      </w:r>
      <w:r>
        <w:rPr>
          <w:rFonts w:hint="eastAsia"/>
        </w:rPr>
        <w:t>　　第二节 空气消毒净化机生产中需注意的问题</w:t>
      </w:r>
      <w:r>
        <w:rPr>
          <w:rFonts w:hint="eastAsia"/>
        </w:rPr>
        <w:br/>
      </w:r>
      <w:r>
        <w:rPr>
          <w:rFonts w:hint="eastAsia"/>
        </w:rPr>
        <w:t>　　第三节 空气消毒净化机行业主要技术发展趋势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空气消毒净化机市场特性分析</w:t>
      </w:r>
      <w:r>
        <w:rPr>
          <w:rFonts w:hint="eastAsia"/>
        </w:rPr>
        <w:br/>
      </w:r>
      <w:r>
        <w:rPr>
          <w:rFonts w:hint="eastAsia"/>
        </w:rPr>
        <w:t>　　第一节 空气消毒净化机行业集中度分析</w:t>
      </w:r>
      <w:r>
        <w:rPr>
          <w:rFonts w:hint="eastAsia"/>
        </w:rPr>
        <w:br/>
      </w:r>
      <w:r>
        <w:rPr>
          <w:rFonts w:hint="eastAsia"/>
        </w:rPr>
        <w:t>　　第二节 空气消毒净化机行业SWOT分析</w:t>
      </w:r>
      <w:r>
        <w:rPr>
          <w:rFonts w:hint="eastAsia"/>
        </w:rPr>
        <w:br/>
      </w:r>
      <w:r>
        <w:rPr>
          <w:rFonts w:hint="eastAsia"/>
        </w:rPr>
        <w:t>　　　　一、空气消毒净化机行业优势</w:t>
      </w:r>
      <w:r>
        <w:rPr>
          <w:rFonts w:hint="eastAsia"/>
        </w:rPr>
        <w:br/>
      </w:r>
      <w:r>
        <w:rPr>
          <w:rFonts w:hint="eastAsia"/>
        </w:rPr>
        <w:t>　　　　二、空气消毒净化机行业劣势</w:t>
      </w:r>
      <w:r>
        <w:rPr>
          <w:rFonts w:hint="eastAsia"/>
        </w:rPr>
        <w:br/>
      </w:r>
      <w:r>
        <w:rPr>
          <w:rFonts w:hint="eastAsia"/>
        </w:rPr>
        <w:t>　　　　三、空气消毒净化机行业机会</w:t>
      </w:r>
      <w:r>
        <w:rPr>
          <w:rFonts w:hint="eastAsia"/>
        </w:rPr>
        <w:br/>
      </w:r>
      <w:r>
        <w:rPr>
          <w:rFonts w:hint="eastAsia"/>
        </w:rPr>
        <w:t>　　　　四、空气消毒净化机行业风险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中国空气消毒净化机发展现状</w:t>
      </w:r>
      <w:r>
        <w:rPr>
          <w:rFonts w:hint="eastAsia"/>
        </w:rPr>
        <w:br/>
      </w:r>
      <w:r>
        <w:rPr>
          <w:rFonts w:hint="eastAsia"/>
        </w:rPr>
        <w:t>　　第一节 中国空气消毒净化机市场现状分析</w:t>
      </w:r>
      <w:r>
        <w:rPr>
          <w:rFonts w:hint="eastAsia"/>
        </w:rPr>
        <w:br/>
      </w:r>
      <w:r>
        <w:rPr>
          <w:rFonts w:hint="eastAsia"/>
        </w:rPr>
        <w:t>　　第二节 中国空气消毒净化机行业产量情况分析及预测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一、空气消毒净化机总体产能规模</w:t>
      </w:r>
      <w:r>
        <w:rPr>
          <w:rFonts w:hint="eastAsia"/>
        </w:rPr>
        <w:br/>
      </w:r>
      <w:r>
        <w:rPr>
          <w:rFonts w:hint="eastAsia"/>
        </w:rPr>
        <w:t>　　　　二、空气消毒净化机生产区域分布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三、2019-2024年中国空气消毒净化机产量统计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四、2024-2030年中国空气消毒净化机产量预测</w:t>
      </w:r>
      <w:r>
        <w:rPr>
          <w:rFonts w:hint="eastAsia"/>
        </w:rPr>
        <w:br/>
      </w:r>
      <w:r>
        <w:rPr>
          <w:rFonts w:hint="eastAsia"/>
        </w:rPr>
        <w:t>　　第三节 中国空气消毒净化机市场需求分析及预测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一、中国空气消毒净化机市场需求特点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二、2019-2024年中国空气消毒净化机市场需求量统计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三、2024-2030年中国空气消毒净化机市场需求量预测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中国空气消毒净化机价格趋势分析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一、2019-2024年中国空气消毒净化机市场价格趋势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二、2024-2030年中国空气消毒净化机市场价格走势预测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2019-2024年空气消毒净化机行业经济运行状况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2019-2024年中国空气消毒净化机行业盈利能力分析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2019-2024年中国空气消毒净化机行业发展能力分析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2019-2024年空气消毒净化机行业偿债能力分析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2019-2024年空气消毒净化机制造企业数量分析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空气消毒净化机行业上、下游市场分析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空气消毒净化机行业上游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空气消毒净化机行业下游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中国空气消毒净化机行业重点地区发展分析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空气消毒净化机行业重点区域市场结构调研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**地区空气消毒净化机市场发展分析</w:t>
      </w:r>
      <w:r>
        <w:rPr>
          <w:rFonts w:hint="eastAsia"/>
        </w:rPr>
        <w:br/>
      </w:r>
      <w:r>
        <w:rPr>
          <w:rFonts w:hint="eastAsia"/>
        </w:rPr>
        <w:t>　　第三节 **地区空气消毒净化机市场发展分析</w:t>
      </w:r>
      <w:r>
        <w:rPr>
          <w:rFonts w:hint="eastAsia"/>
        </w:rPr>
        <w:br/>
      </w:r>
      <w:r>
        <w:rPr>
          <w:rFonts w:hint="eastAsia"/>
        </w:rPr>
        <w:t>　　第四节 **地区空气消毒净化机市场发展分析</w:t>
      </w:r>
      <w:r>
        <w:rPr>
          <w:rFonts w:hint="eastAsia"/>
        </w:rPr>
        <w:br/>
      </w:r>
      <w:r>
        <w:rPr>
          <w:rFonts w:hint="eastAsia"/>
        </w:rPr>
        <w:t>　　第五节 **地区空气消毒净化机市场发展分析</w:t>
      </w:r>
      <w:r>
        <w:rPr>
          <w:rFonts w:hint="eastAsia"/>
        </w:rPr>
        <w:br/>
      </w:r>
      <w:r>
        <w:rPr>
          <w:rFonts w:hint="eastAsia"/>
        </w:rPr>
        <w:t>　　第六节 **地区空气消毒净化机市场发展分析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2019-2024年中国空气消毒净化机进出口分析</w:t>
      </w:r>
      <w:r>
        <w:rPr>
          <w:rFonts w:hint="eastAsia"/>
        </w:rPr>
        <w:br/>
      </w:r>
      <w:r>
        <w:rPr>
          <w:rFonts w:hint="eastAsia"/>
        </w:rPr>
        <w:t>　　第一节 空气消毒净化机进口情况分析</w:t>
      </w:r>
      <w:r>
        <w:rPr>
          <w:rFonts w:hint="eastAsia"/>
        </w:rPr>
        <w:br/>
      </w:r>
      <w:r>
        <w:rPr>
          <w:rFonts w:hint="eastAsia"/>
        </w:rPr>
        <w:t>　　第二节 空气消毒净化机出口情况分析</w:t>
      </w:r>
      <w:r>
        <w:rPr>
          <w:rFonts w:hint="eastAsia"/>
        </w:rPr>
        <w:br/>
      </w:r>
      <w:r>
        <w:rPr>
          <w:rFonts w:hint="eastAsia"/>
        </w:rPr>
        <w:t>　　第三节 影响空气消毒净化机进出口因素分析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空气消毒净化机行业重点企业竞争力分析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三、企业空气消毒净化机经营状况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三、企业空气消毒净化机经营状况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三、企业空气消毒净化机经营状况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三、企业空气消毒净化机经营状况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三、企业空气消毒净化机经营状况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三、企业空气消毒净化机经营状况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空气消毒净化机行业企业经营策略研究分析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空气消毒净化机企业多样化经营策略分析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一、空气消毒净化机企业多样化经营情况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二、现行空气消毒净化机行业多样化经营的方向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大型空气消毒净化机企业集团未来发展策略分析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对中小空气消毒净化机企业生产经营的建议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空气消毒净化机行业投资风险预警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影响空气消毒净化机行业发展的主要因素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一、2024年影响空气消毒净化机行业运行的有利因素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二、2024年影响空气消毒净化机行业运行的稳定因素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三、2024年影响空气消毒净化机行业运行的不利因素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四、2024年我国空气消毒净化机行业发展面临的挑战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五、2024年我国空气消毒净化机行业发展面临的机遇</w:t>
      </w:r>
      <w:r>
        <w:rPr>
          <w:rFonts w:hint="eastAsia"/>
        </w:rPr>
        <w:br/>
      </w:r>
      <w:r>
        <w:rPr>
          <w:rFonts w:hint="eastAsia"/>
        </w:rPr>
        <w:t>　　第二节 空气消毒净化机行业投资风险预警</w:t>
      </w:r>
      <w:r>
        <w:rPr>
          <w:rFonts w:hint="eastAsia"/>
        </w:rPr>
        <w:br/>
      </w:r>
      <w:r>
        <w:rPr>
          <w:rFonts w:hint="eastAsia"/>
        </w:rPr>
        <w:t>　　　　一、空气消毒净化机行业市场风险预测</w:t>
      </w:r>
      <w:r>
        <w:rPr>
          <w:rFonts w:hint="eastAsia"/>
        </w:rPr>
        <w:br/>
      </w:r>
      <w:r>
        <w:rPr>
          <w:rFonts w:hint="eastAsia"/>
        </w:rPr>
        <w:t>　　　　二、空气消毒净化机行业政策风险预测</w:t>
      </w:r>
      <w:r>
        <w:rPr>
          <w:rFonts w:hint="eastAsia"/>
        </w:rPr>
        <w:br/>
      </w:r>
      <w:r>
        <w:rPr>
          <w:rFonts w:hint="eastAsia"/>
        </w:rPr>
        <w:t>　　　　三、空气消毒净化机行业经营风险预测</w:t>
      </w:r>
      <w:r>
        <w:rPr>
          <w:rFonts w:hint="eastAsia"/>
        </w:rPr>
        <w:br/>
      </w:r>
      <w:r>
        <w:rPr>
          <w:rFonts w:hint="eastAsia"/>
        </w:rPr>
        <w:t>　　　　四、空气消毒净化机行业技术风险预测</w:t>
      </w:r>
      <w:r>
        <w:rPr>
          <w:rFonts w:hint="eastAsia"/>
        </w:rPr>
        <w:br/>
      </w:r>
      <w:r>
        <w:rPr>
          <w:rFonts w:hint="eastAsia"/>
        </w:rPr>
        <w:t>　　　　五、空气消毒净化机行业竞争风险预测</w:t>
      </w:r>
      <w:r>
        <w:rPr>
          <w:rFonts w:hint="eastAsia"/>
        </w:rPr>
        <w:br/>
      </w:r>
      <w:r>
        <w:rPr>
          <w:rFonts w:hint="eastAsia"/>
        </w:rPr>
        <w:t>　　　　六、空气消毒净化机行业其他风险预测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空气消毒净化机投资建议</w:t>
      </w:r>
      <w:r>
        <w:rPr>
          <w:rFonts w:hint="eastAsia"/>
        </w:rPr>
        <w:br/>
      </w:r>
      <w:r>
        <w:rPr>
          <w:rFonts w:hint="eastAsia"/>
        </w:rPr>
        <w:t>　　第一节 2024年空气消毒净化机市场前景分析</w:t>
      </w:r>
      <w:r>
        <w:rPr>
          <w:rFonts w:hint="eastAsia"/>
        </w:rPr>
        <w:br/>
      </w:r>
      <w:r>
        <w:rPr>
          <w:rFonts w:hint="eastAsia"/>
        </w:rPr>
        <w:t>　　第二节 2024年空气消毒净化机发展趋势预测</w:t>
      </w:r>
      <w:r>
        <w:rPr>
          <w:rFonts w:hint="eastAsia"/>
        </w:rPr>
        <w:br/>
      </w:r>
      <w:r>
        <w:rPr>
          <w:rFonts w:hint="eastAsia"/>
        </w:rPr>
        <w:t>　　第三节 空气消毒净化机行业投资进入壁垒分析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空气消毒净化机行业历程</w:t>
      </w:r>
      <w:r>
        <w:rPr>
          <w:rFonts w:hint="eastAsia"/>
        </w:rPr>
        <w:br/>
      </w:r>
      <w:r>
        <w:rPr>
          <w:rFonts w:hint="eastAsia"/>
        </w:rPr>
        <w:t>　　图表 空气消毒净化机行业生命周期</w:t>
      </w:r>
      <w:r>
        <w:rPr>
          <w:rFonts w:hint="eastAsia"/>
        </w:rPr>
        <w:br/>
      </w:r>
      <w:r>
        <w:rPr>
          <w:rFonts w:hint="eastAsia"/>
        </w:rPr>
        <w:t>　　图表 空气消毒净化机行业产业链分析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2019-2024年中国空气消毒净化机行业市场规模及增长情况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2019-2024年空气消毒净化机行业市场容量分析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2019-2024年中国空气消毒净化机行业产能统计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2019-2024年中国空气消毒净化机行业产量及增长趋势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2019-2024年中国空气消毒净化机市场需求量及增速统计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2024年中国空气消毒净化机行业需求领域分布格局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2019-2024年中国空气消毒净化机行业销售收入分析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2019-2024年中国空气消毒净化机行业盈利情况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2019-2024年中国空气消毒净化机行业利润总额统计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2019-2024年中国空气消毒净化机进口数量分析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2019-2024年中国空气消毒净化机进口金额分析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2019-2024年中国空气消毒净化机出口数量分析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2019-2024年中国空气消毒净化机出口金额分析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2024年中国空气消毒净化机进口国家及地区分析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2024年中国空气消毒净化机出口国家及地区分析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2019-2024年中国空气消毒净化机行业企业数量情况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2019-2024年中国空气消毒净化机行业企业平均规模情况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**地区空气消毒净化机市场规模及增长情况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**地区空气消毒净化机行业市场需求情况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**地区空气消毒净化机市场规模及增长情况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**地区空气消毒净化机行业市场需求情况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**地区空气消毒净化机市场规模及增长情况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**地区空气消毒净化机行业市场需求情况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**地区空气消毒净化机市场规模及增长情况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**地区空气消毒净化机行业市场需求情况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空气消毒净化机重点企业（一）基本信息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空气消毒净化机重点企业（一）经营情况分析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空气消毒净化机重点企业（一）主要经济指标情况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空气消毒净化机重点企业（一）盈利能力情况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空气消毒净化机重点企业（一）偿债能力情况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空气消毒净化机重点企业（一）运营能力情况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空气消毒净化机重点企业（一）成长能力情况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空气消毒净化机重点企业（二）基本信息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空气消毒净化机重点企业（二）经营情况分析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空气消毒净化机重点企业（二）主要经济指标情况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空气消毒净化机重点企业（二）盈利能力情况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空气消毒净化机重点企业（二）偿债能力情况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空气消毒净化机重点企业（二）运营能力情况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空气消毒净化机重点企业（二）成长能力情况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空气消毒净化机重点企业（三）基本信息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空气消毒净化机重点企业（三）经营情况分析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空气消毒净化机重点企业（三）主要经济指标情况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空气消毒净化机重点企业（三）盈利能力情况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空气消毒净化机重点企业（三）偿债能力情况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空气消毒净化机重点企业（三）运营能力情况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空气消毒净化机重点企业（三）成长能力情况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2024-2030年中国空气消毒净化机行业产能预测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2024-2030年中国空气消毒净化机行业产量预测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2024-2030年中国空气消毒净化机市场需求量预测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2024-2030年中国空气消毒净化机行业供需平衡预测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2024-2030年中国空气消毒净化机行业市场容量预测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2024-2030年中国空气消毒净化机行业市场规模预测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2024-2030年中国空气消毒净化机市场前景分析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2024-2030年中国空气消毒净化机行业发展趋势预测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2d0d6927c4273" w:history="1">
        <w:r>
          <w:rPr>
            <w:rStyle w:val="Hyperlink"/>
          </w:rPr>
          <w:t>2024-2030年全球与中国空气消毒净化机行业调研及发展趋势分析报告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2d0d6927c4273" w:history="1">
        <w:r>
          <w:rPr>
            <w:rStyle w:val="Hyperlink"/>
          </w:rPr>
          <w:t>https://www.20087.com/8/10/KongQiXiaoDuJingHuaJiDeFaZhanQuShi.html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joystyle空气净化消毒机价格、等离子体空气消毒净化机、洗消一体机、空气消毒净化机对人体有害吗、空气消毒的四种方法、空气消毒净化机工作原理、家用空气消毒机哪个好、空气消毒净化机多少钱、空气净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c4e82516b4ad6" w:history="1">
      <w:r>
        <w:rPr>
          <w:rStyle w:val="Hyperlink"/>
        </w:rPr>
        <w:t>2024-2030年全球与中国空气消毒净化机行业调研及发展趋势分析报告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KongQiXiaoDuJingHuaJiDeFaZhanQuShi.html" TargetMode="External" Id="R8852d0d6927c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KongQiXiaoDuJingHuaJiDeFaZhanQuShi.html" TargetMode="External" Id="R69bc4e82516b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2024-05-01T00:00:00Z</dcterms:created>
  <dcterms:modified xsi:type="dcterms:W3CDTF">2024-05-01T01:00:00Z</dcterms:modified>
  <dc:subject>2024-2030年全球与中国空气消毒净化机行业调研及发展趋势分析报告</dc:subject>
  <dc:title>2024-2030年全球与中国空气消毒净化机行业调研及发展趋势分析报告</dc:title>
  <cp:keywords>2024-2030年全球与中国空气消毒净化机行业调研及发展趋势分析报告</cp:keywords>
  <dc:description>2024-2030年全球与中国空气消毒净化机行业调研及发展趋势分析报告</dc:description>
</cp:coreProperties>
</file>