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d7146cffac45c4" w:history="1">
              <w:r>
                <w:rPr>
                  <w:rStyle w:val="Hyperlink"/>
                </w:rPr>
                <w:t>2025-2031年中国窑具市场研究分析与发展趋势报告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d7146cffac45c4" w:history="1">
              <w:r>
                <w:rPr>
                  <w:rStyle w:val="Hyperlink"/>
                </w:rPr>
                <w:t>2025-2031年中国窑具市场研究分析与发展趋势报告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3638308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d7146cffac45c4" w:history="1">
                <w:r>
                  <w:rPr>
                    <w:rStyle w:val="Hyperlink"/>
                  </w:rPr>
                  <w:t>https://www.20087.com/8/30/YaoJuHangYeQianJingQuShi.html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窑具作为陶瓷、玻璃等高温烧制过程中不可或缺的辅助工具，其行业现状正朝着高品质、长寿命、节能环保的方向发展。目前，优质耐火材料的应用，如氧化铝、莫来石、堇青石等，显著提高了窑具的耐高温性能和抗热震性，减少了烧制过程中的破损率。同时，窑具设计更加注重热效率和均匀性，通过优化结构布局，提高烧制产品的质量和生产效率。</w:t>
      </w:r>
      <w:r>
        <w:rPr>
          <w:rFonts w:hint="eastAsia"/>
        </w:rPr>
        <w:br/>
      </w:r>
      <w:r>
        <w:rPr>
          <w:rFonts w:hint="eastAsia"/>
        </w:rPr>
        <w:t>　　未来，窑具行业将更加注重材料创新和智能化设计。新材料的研发，如纳米复合材料，将进一步提升窑具的性能，减少能耗。智能化窑具，通过集成温度传感器和智能控制系统，将实现烧制过程的精准控制，提高生产效率和产品质量。此外，随着环保要求的提升，窑具的循环利用和无害化处理将成为行业关注的焦点，推动窑具行业向绿色可持续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d7146cffac45c4" w:history="1">
        <w:r>
          <w:rPr>
            <w:rStyle w:val="Hyperlink"/>
          </w:rPr>
          <w:t>2025-2031年中国窑具市场研究分析与发展趋势报告</w:t>
        </w:r>
      </w:hyperlink>
      <w:r>
        <w:rPr>
          <w:rFonts w:hint="eastAsia"/>
        </w:rPr>
        <w:t>》系统分析了窑具行业的市场规模、市场需求及价格波动，深入探讨了窑具产业链关键环节及各细分市场特点。报告基于权威数据，科学预测了窑具市场前景与发展趋势，同时评估了窑具重点企业的经营状况，包括品牌影响力、市场集中度及竞争格局。通过SWOT分析，报告揭示了窑具行业面临的风险与机遇，为窑具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窑具市场概述</w:t>
      </w:r>
      <w:r>
        <w:rPr>
          <w:rFonts w:hint="eastAsia"/>
        </w:rPr>
        <w:br/>
      </w:r>
      <w:r>
        <w:rPr>
          <w:rFonts w:hint="eastAsia"/>
        </w:rPr>
        <w:t>　　第一节 窑具产品定义及统计范围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按照不同产品类型，窑具主要可以分为如下几个类别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一、不同产品类型窑具增长趋势2024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从不同应用，窑具主要包括如下几个方面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全球与中国窑具发展现状对比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一、2020-2031年全球窑具发展现状及未来趋势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二、2020-2031年中国窑具生产发展现状及未来趋势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2020-2031年全球窑具供需现状及预测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一、2020-2031年全球窑具产能、产量、产能利用率及发展趋势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二、2020-2031年全球窑具产量、表观消费量及发展趋势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2020-2031年中国窑具供需现状及预测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一、2020-2031年中国窑具产能、产量、产能利用率及发展趋势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二、2020-2031年中国窑具产量、表观消费量及发展趋势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三、2020-2031年中国窑具产量、市场需求量及发展趋势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全球与中国主要窑具厂商发展分析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2020-2025年全球窑具主要厂商列表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一、2020-2025年全球窑具主要厂商产量列表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二、2020-2025年全球窑具主要厂商产值列表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三、2025年全球主要生产商窑具收入排名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四、2020-2025年全球窑具主要厂商产品价格列表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中国市场窑具主要厂商发展分析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一、2020-2025年中国窑具主要厂商产量列表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二、2020-2025年中国窑具主要厂商产值列表</w:t>
      </w:r>
      <w:r>
        <w:rPr>
          <w:rFonts w:hint="eastAsia"/>
        </w:rPr>
        <w:br/>
      </w:r>
      <w:r>
        <w:rPr>
          <w:rFonts w:hint="eastAsia"/>
        </w:rPr>
        <w:t>　　第三节 窑具厂商产地分布及商业化日期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窑具行业集中度、竞争程度分析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一、窑具行业集中度分析：全球Top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二、全球窑具第一梯队、第二梯队和第三梯队生产商（品牌）及市场份额（2024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窑具全球领先企业SWOT分析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全球主要窑具企业采访及观点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全球窑具主要生产地区发展分析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全球主要地区窑具市场规模分析：2020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一、2020-2031年全球主要地区窑具产量及市场份额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二、2020-2031年全球主要地区窑具产量及市场份额预测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三、2020-2031年全球主要地区窑具产值及市场份额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四、2020-2031年全球主要地区窑具产值及市场份额预测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2020-2031年北美市场窑具产量、产值及增长率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2020-2031年欧洲市场窑具产量、产值及增长率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2020-2031年中国市场窑具产量、产值及增长率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2020-2031年日本市场窑具产量、产值及增长率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2020-2031年东南亚市场窑具产量、产值及增长率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2020-2031年印度市场窑具产量、产值及增长率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全球窑具消费主要地区发展分析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全球主要地区窑具消费展望2020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2020-2025年全球主要地区窑具消费量及增长率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2025-2031年全球主要地区窑具消费量预测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2020-2031年中国市场窑具消费量、增长率及发展预测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2020-2031年北美市场窑具消费量、增长率及发展预测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2020-2031年欧洲市场窑具消费量、增长率及发展预测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2020-2031年日本市场窑具消费量、增长率及发展预测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2020-2031年东南亚市场窑具消费量、增长率及发展预测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2020-2031年印度市场窑具消费量、增长率及发展预测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全球窑具重点厂商概况分析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一、重点企业（一）基本信息、窑具生产基地、销售区域、竞争对手及市场地位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二、重点企业（一）窑具产品规格、参数及市场应用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三、2020-2025年重点企业（一）窑具产能、产量、产值、价格及毛利率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一、重点企业（二）基本信息、窑具生产基地、销售区域、竞争对手及市场地位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二、重点企业（二）窑具产品规格、参数及市场应用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三、2020-2025年重点企业（二）窑具产能、产量、产值、价格及毛利率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一、重点企业（三）基本信息、窑具生产基地、销售区域、竞争对手及市场地位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二、重点企业（三）窑具产品规格、参数及市场应用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三、2020-2025年重点企业（三）窑具产能、产量、产值、价格及毛利率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一、重点企业（四）基本信息、窑具生产基地、销售区域、竞争对手及市场地位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二、重点企业（四）窑具产品规格、参数及市场应用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三、2020-2025年重点企业（四）窑具产能、产量、产值、价格及毛利率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一、重点企业（五）基本信息、窑具生产基地、销售区域、竞争对手及市场地位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二、重点企业（五）窑具产品规格、参数及市场应用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三、2020-2025年重点企业（五）窑具产能、产量、产值、价格及毛利率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一、重点企业（六）基本信息、窑具生产基地、销售区域、竞争对手及市场地位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二、重点企业（六）窑具产品规格、参数及市场应用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三、2020-2025年重点企业（六）窑具产能、产量、产值、价格及毛利率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一、重点企业（七）基本信息、窑具生产基地、销售区域、竞争对手及市场地位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二、重点企业（七）窑具产品规格、参数及市场应用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三、2020-2025年重点企业（七）窑具产能、产量、产值、价格及毛利率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一、重点企业（八）基本信息、窑具生产基地、销售区域、竞争对手及市场地位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二、重点企业（八）窑具产品规格、参数及市场应用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三、2020-2025年重点企业（八）窑具产能、产量、产值、价格及毛利率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不同类型窑具产品的发展分析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2020-2031年全球不同类型窑具产量</w:t>
      </w:r>
      <w:r>
        <w:rPr>
          <w:rFonts w:hint="eastAsia"/>
        </w:rPr>
        <w:br/>
      </w:r>
      <w:r>
        <w:rPr>
          <w:rFonts w:hint="eastAsia"/>
        </w:rPr>
        <w:t>　　　　一、2020-2025年全球窑具不同类型窑具产量及市场份额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二、2025-2031年全球不同类型窑具产量预测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2020-2031年全球不同类型窑具产值</w:t>
      </w:r>
      <w:r>
        <w:rPr>
          <w:rFonts w:hint="eastAsia"/>
        </w:rPr>
        <w:br/>
      </w:r>
      <w:r>
        <w:rPr>
          <w:rFonts w:hint="eastAsia"/>
        </w:rPr>
        <w:t>　　　　一、2020-2025年全球窑具不同类型窑具产值及市场份额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二、2025-2031年全球不同类型窑具产值预测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2020-2031年全球不同类型窑具价格走势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2020-2025年不同价格区间窑具市场份额对比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2020-2031年中国不同类型窑具产量</w:t>
      </w:r>
      <w:r>
        <w:rPr>
          <w:rFonts w:hint="eastAsia"/>
        </w:rPr>
        <w:br/>
      </w:r>
      <w:r>
        <w:rPr>
          <w:rFonts w:hint="eastAsia"/>
        </w:rPr>
        <w:t>　　　　一、2020-2025年中国窑具不同类型窑具产量及市场份额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二、2025-2031年中国不同类型窑具产量预测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2020-2031年中国不同类型窑具产值</w:t>
      </w:r>
      <w:r>
        <w:rPr>
          <w:rFonts w:hint="eastAsia"/>
        </w:rPr>
        <w:br/>
      </w:r>
      <w:r>
        <w:rPr>
          <w:rFonts w:hint="eastAsia"/>
        </w:rPr>
        <w:t>　　　　一、2020-2025年中国窑具不同类型窑具产值及市场份额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二、2025-2031年中国不同类型窑具产值预测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窑具上游原料及下游主要应用发展分析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窑具产业链分析</w:t>
      </w:r>
      <w:r>
        <w:rPr>
          <w:rFonts w:hint="eastAsia"/>
        </w:rPr>
        <w:br/>
      </w:r>
      <w:r>
        <w:rPr>
          <w:rFonts w:hint="eastAsia"/>
        </w:rPr>
        <w:t>　　第二节 窑具产业上游供应分析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2020-2031年全球不同应用窑具消费量、市场份额及增长率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一、2020-2025年全球不同应用窑具消费量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二、2025-2031年全球不同应用窑具消费量预测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2020-2031年中国不同应用窑具消费量、市场份额及增长率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一、2020-2025年中国不同应用窑具消费量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二、2025-2031年中国不同应用窑具消费量预测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中国窑具产量、消费量、进出口分析及未来趋势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2020-2031年中国窑具产量、消费量、进出口分析及未来趋势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中国窑具进出口贸易趋势</w:t>
      </w:r>
      <w:r>
        <w:rPr>
          <w:rFonts w:hint="eastAsia"/>
        </w:rPr>
        <w:br/>
      </w:r>
      <w:r>
        <w:rPr>
          <w:rFonts w:hint="eastAsia"/>
        </w:rPr>
        <w:t>　　第三节 中国窑具主要进口来源</w:t>
      </w:r>
      <w:r>
        <w:rPr>
          <w:rFonts w:hint="eastAsia"/>
        </w:rPr>
        <w:br/>
      </w:r>
      <w:r>
        <w:rPr>
          <w:rFonts w:hint="eastAsia"/>
        </w:rPr>
        <w:t>　　第四节 中国窑具主要出口目的地</w:t>
      </w:r>
      <w:r>
        <w:rPr>
          <w:rFonts w:hint="eastAsia"/>
        </w:rPr>
        <w:br/>
      </w:r>
      <w:r>
        <w:rPr>
          <w:rFonts w:hint="eastAsia"/>
        </w:rPr>
        <w:t>　　第五节 中国窑具行业未来发展的有利因素、不利因素分析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中国窑具主要地区分布</w:t>
      </w:r>
      <w:r>
        <w:rPr>
          <w:rFonts w:hint="eastAsia"/>
        </w:rPr>
        <w:br/>
      </w:r>
      <w:r>
        <w:rPr>
          <w:rFonts w:hint="eastAsia"/>
        </w:rPr>
        <w:t>　　第一节 中国窑具生产地区分布</w:t>
      </w:r>
      <w:r>
        <w:rPr>
          <w:rFonts w:hint="eastAsia"/>
        </w:rPr>
        <w:br/>
      </w:r>
      <w:r>
        <w:rPr>
          <w:rFonts w:hint="eastAsia"/>
        </w:rPr>
        <w:t>　　第二节 中国窑具消费地区分布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窑具技术及相关行业技术发展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未来窑具行业、产品及技术发展趋势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窑具行业及市场环境发展趋势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窑具产品及技术发展趋势</w:t>
      </w:r>
      <w:r>
        <w:rPr>
          <w:rFonts w:hint="eastAsia"/>
        </w:rPr>
        <w:br/>
      </w:r>
      <w:r>
        <w:rPr>
          <w:rFonts w:hint="eastAsia"/>
        </w:rPr>
        <w:t>　　第三节 窑具产品价格走势</w:t>
      </w:r>
      <w:r>
        <w:rPr>
          <w:rFonts w:hint="eastAsia"/>
        </w:rPr>
        <w:br/>
      </w:r>
      <w:r>
        <w:rPr>
          <w:rFonts w:hint="eastAsia"/>
        </w:rPr>
        <w:t>　　第四节 未来窑具市场消费形态、消费者偏好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窑具销售渠道分析及建议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国内市场窑具销售渠道</w:t>
      </w:r>
      <w:r>
        <w:rPr>
          <w:rFonts w:hint="eastAsia"/>
        </w:rPr>
        <w:br/>
      </w:r>
      <w:r>
        <w:rPr>
          <w:rFonts w:hint="eastAsia"/>
        </w:rPr>
        <w:t>　　第二节 企业海外窑具销售渠道</w:t>
      </w:r>
      <w:r>
        <w:rPr>
          <w:rFonts w:hint="eastAsia"/>
        </w:rPr>
        <w:br/>
      </w:r>
      <w:r>
        <w:rPr>
          <w:rFonts w:hint="eastAsia"/>
        </w:rPr>
        <w:t>　　第三节 窑具销售/营销策略建议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窑具行业研究成果及结论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中-智-林-数据交互验证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按照不同产品类型，窑具主要可以分为如下几个类别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不同种类窑具增长趋势2024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从不同应用，窑具主要包括如下几个方面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不同应用窑具消费量增长趋势2024 VS 2025</w:t>
      </w:r>
      <w:r>
        <w:rPr>
          <w:rFonts w:hint="eastAsia"/>
        </w:rPr>
        <w:br/>
      </w:r>
      <w:r>
        <w:rPr>
          <w:rFonts w:hint="eastAsia"/>
        </w:rPr>
        <w:t>　　表 窑具中国及欧美日等地区政策分析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窑具潜在市场机会、挑战及风险分析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2020-2025年全球窑具主要厂商产量列表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2020-2025年全球窑具主要厂商产量市场份额列表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2020-2025年全球窑具主要厂商产值列表</w:t>
      </w:r>
      <w:r>
        <w:rPr>
          <w:rFonts w:hint="eastAsia"/>
        </w:rPr>
        <w:br/>
      </w:r>
      <w:r>
        <w:rPr>
          <w:rFonts w:hint="eastAsia"/>
        </w:rPr>
        <w:t>　　表 全球窑具主要厂商产值市场份额列表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2025年全球主要生产商窑具收入排名</w:t>
      </w:r>
      <w:r>
        <w:rPr>
          <w:rFonts w:hint="eastAsia"/>
        </w:rPr>
        <w:br/>
      </w:r>
      <w:r>
        <w:rPr>
          <w:rFonts w:hint="eastAsia"/>
        </w:rPr>
        <w:t>　　表 2020-2025年全球窑具主要厂商产品价格列表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2020-2025年中国市场窑具主要厂商产品产量列表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2020-2025年中国窑具主要厂商产量市场份额列表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2020-2025年中国窑具主要厂商产值列表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2020-2025年中国窑具主要厂商产值市场份额列表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全球主要厂商窑具厂商产地分布及商业化日期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全球主要窑具企业采访及观点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全球主要地区窑具产值：2020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2020-2025年全球主要地区窑具产量市场份额列表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2025-2031年全球主要地区窑具产量列表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2025-2031年全球主要地区窑具产量份额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2020-2025年全球主要地区窑具产值列表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2020-2025年全球主要地区窑具产值份额列表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2020-2025年全球主要地区窑具消费量列表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2020-2025年全球主要地区窑具消费量市场份额列表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重点企业（一）窑具产品规格、参数及市场应用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2020-2025年重点企业（一）窑具产能、产量、产值、价格及毛利率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重点企业（一）窑具产品规格及价格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重点企业（二）窑具产品规格、参数及市场应用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2020-2025年重点企业（二）窑具产能、产量、产值、价格及毛利率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重点企业（二）窑具产品规格及价格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重点企业（三）窑具产品规格、参数及市场应用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2020-2025年重点企业（三）窑具产能、产量、产值、价格及毛利率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重点企业（三）窑具产品规格及价格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重点企业（四）窑具产品规格、参数及市场应用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2020-2025年重点企业（四）窑具产能、产量、产值、价格及毛利率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重点企业（四）窑具产品规格及价格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重点企业（五）窑具产品规格、参数及市场应用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2020-2025年重点企业（五）窑具产能、产量、产值、价格及毛利率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重点企业（五）窑具产品规格及价格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重点企业（六）窑具产品规格、参数及市场应用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2020-2025年重点企业（六）窑具产能、产量、产值、价格及毛利率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重点企业（六）窑具产品规格及价格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重点企业（七）窑具产品规格、参数及市场应用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2020-2025年重点企业（七）窑具产能、产量、产值、价格及毛利率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重点企业（七）窑具产品规格及价格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重点企业（八）窑具产品规格、参数及市场应用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2020-2025年重点企业（八）窑具产能、产量、产值、价格及毛利率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重点企业（八）窑具产品规格及价格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2020-2025年全球不同产品类型窑具产量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2020-2025年全球不同产品类型窑具产量市场份额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全球不同产品类型窑具产量预测（2025-2031）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2020-2025年全球不同产品类型窑具产量市场份额预测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2020-2025年全球不同类型窑具产值</w:t>
      </w:r>
      <w:r>
        <w:rPr>
          <w:rFonts w:hint="eastAsia"/>
        </w:rPr>
        <w:br/>
      </w:r>
      <w:r>
        <w:rPr>
          <w:rFonts w:hint="eastAsia"/>
        </w:rPr>
        <w:t>　　表 2020-2025年全球不同类型窑具产值市场份额</w:t>
      </w:r>
      <w:r>
        <w:rPr>
          <w:rFonts w:hint="eastAsia"/>
        </w:rPr>
        <w:br/>
      </w:r>
      <w:r>
        <w:rPr>
          <w:rFonts w:hint="eastAsia"/>
        </w:rPr>
        <w:t>　　表 全球不同类型窑具产值预测（2025-2031）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全球不同类型窑具产值市场预测份额（2025-2031）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2020-2025年全球不同价格区间窑具市场份额对比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2020-2025年中国不同产品类型窑具产量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2020-2025年中国不同产品类型窑具产量市场份额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中国不同产品类型窑具产量预测（2025-2031）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中国不同产品类型窑具产量市场份额预测（2025-2031）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2020-2025年中国不同产品类型窑具产值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2020-2025年中国不同产品类型窑具产值市场份额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中国不同产品类型窑具产值预测（2025-2031）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中国不同产品类型窑具产值市场份额预测（2025-2031）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窑具上游原料供应商及联系方式列表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2020-2025年全球不同应用窑具消费量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2020-2025年全球不同应用窑具消费量市场份额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全球不同应用窑具消费量预测（2025-2031）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全球不同应用窑具消费量市场份额预测（2025-2031）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2020-2025年中国不同应用窑具消费量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2020-2025年中国不同应用窑具消费量市场份额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中国不同应用窑具消费量预测（2025-2031）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中国不同应用窑具消费量市场份额预测（2025-2031）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2020-2025年中国窑具产量、消费量、进出口</w:t>
      </w:r>
      <w:r>
        <w:rPr>
          <w:rFonts w:hint="eastAsia"/>
        </w:rPr>
        <w:br/>
      </w:r>
      <w:r>
        <w:rPr>
          <w:rFonts w:hint="eastAsia"/>
        </w:rPr>
        <w:t>　　表 中国窑具产量、消费量、进出口预测（2025-2031）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中国市场窑具进出口贸易趋势</w:t>
      </w:r>
      <w:r>
        <w:rPr>
          <w:rFonts w:hint="eastAsia"/>
        </w:rPr>
        <w:br/>
      </w:r>
      <w:r>
        <w:rPr>
          <w:rFonts w:hint="eastAsia"/>
        </w:rPr>
        <w:t>　　表 中国市场窑具主要进口来源</w:t>
      </w:r>
      <w:r>
        <w:rPr>
          <w:rFonts w:hint="eastAsia"/>
        </w:rPr>
        <w:br/>
      </w:r>
      <w:r>
        <w:rPr>
          <w:rFonts w:hint="eastAsia"/>
        </w:rPr>
        <w:t>　　表 中国市场窑具主要出口目的地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中国窑具生产地区分布</w:t>
      </w:r>
      <w:r>
        <w:rPr>
          <w:rFonts w:hint="eastAsia"/>
        </w:rPr>
        <w:br/>
      </w:r>
      <w:r>
        <w:rPr>
          <w:rFonts w:hint="eastAsia"/>
        </w:rPr>
        <w:t>　　表 中国窑具消费地区分布</w:t>
      </w:r>
      <w:r>
        <w:rPr>
          <w:rFonts w:hint="eastAsia"/>
        </w:rPr>
        <w:br/>
      </w:r>
      <w:r>
        <w:rPr>
          <w:rFonts w:hint="eastAsia"/>
        </w:rPr>
        <w:t>　　表 窑具行业及市场环境发展趋势</w:t>
      </w:r>
      <w:r>
        <w:rPr>
          <w:rFonts w:hint="eastAsia"/>
        </w:rPr>
        <w:br/>
      </w:r>
      <w:r>
        <w:rPr>
          <w:rFonts w:hint="eastAsia"/>
        </w:rPr>
        <w:t>　　表 窑具产品及技术发展趋势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国内当前及未来窑具主要销售模式及销售渠道趋势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欧美日等地区当前及未来窑具主要销售模式及销售渠道趋势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窑具产品市场定位及目标消费者分析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窑具产品图片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2025年全球不同产品类型窑具产量市场份额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全球产品类型窑具消费量市场份额2024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2020-2031年全球窑具产量及增长率</w:t>
      </w:r>
      <w:r>
        <w:rPr>
          <w:rFonts w:hint="eastAsia"/>
        </w:rPr>
        <w:br/>
      </w:r>
      <w:r>
        <w:rPr>
          <w:rFonts w:hint="eastAsia"/>
        </w:rPr>
        <w:t>　　图 2020-2031年全球窑具产值及增长率</w:t>
      </w:r>
      <w:r>
        <w:rPr>
          <w:rFonts w:hint="eastAsia"/>
        </w:rPr>
        <w:br/>
      </w:r>
      <w:r>
        <w:rPr>
          <w:rFonts w:hint="eastAsia"/>
        </w:rPr>
        <w:t>　　图 2020-2031年中国窑具产量及发展趋势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2020-2031年中国窑具产值及未来发展趋势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2020-2031年全球窑具产能、产量、产能利用率及发展趋势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2020-2031年全球窑具产量、市场需求量及发展趋势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2020-2031年中国窑具产能、产量、产能利用率及发展趋势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2020-2031年中国窑具产量、市场需求量及发展趋势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全球窑具主要厂商2025年产量市场份额列表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全球窑具主要厂商2025年产值市场份额列表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2020-2025年中国市场窑具主要厂商2025年产量市场份额列表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中国窑具主要厂商2025年产量市场份额列表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中国窑具主要厂商2025年产值市场份额列表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2025年全球前五及前十大生产商窑具市场份额</w:t>
      </w:r>
      <w:r>
        <w:rPr>
          <w:rFonts w:hint="eastAsia"/>
        </w:rPr>
        <w:br/>
      </w:r>
      <w:r>
        <w:rPr>
          <w:rFonts w:hint="eastAsia"/>
        </w:rPr>
        <w:t>　　图 全球窑具第一梯队、第二梯队和第三梯队生产商（品牌）及市场份额（2024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窑具全球领先企业SWOT分析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全球主要地区窑具消费量市场份额（2024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2020-2031年北美市场窑具产量及增长率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2020-2031年北美市场窑具产值及增长率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2020-2031年欧洲市场窑具产量及增长率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2020-2031年欧洲市场窑具产值及增长率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2020-2031年中国市场窑具产量及增长率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2020-2031年中国市场窑具产值及增长率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2020-2031年日本市场窑具产量及增长率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2020-2031年日本市场窑具产值及增长率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2020-2031年东南亚市场窑具产量及增长率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2020-2031年东南亚市场窑具产值及增长率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2020-2031年印度市场窑具产量及增长率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2020-2031年印度市场窑具产值及增长率</w:t>
      </w:r>
      <w:r>
        <w:rPr>
          <w:rFonts w:hint="eastAsia"/>
        </w:rPr>
        <w:br/>
      </w:r>
      <w:r>
        <w:rPr>
          <w:rFonts w:hint="eastAsia"/>
        </w:rPr>
        <w:t>　　图 全球主要地区窑具消费量市场份额（2024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全球主要地区窑具消费量市场份额（2024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2020-2031年中国市场窑具消费量、增长率及发展预测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2020-2031年北美市场窑具消费量、增长率及发展预测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2020-2031年欧洲市场窑具消费量、增长率及发展预测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2020-2031年日本市场窑具消费量、增长率及发展预测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2020-2031年东南亚市场窑具消费量、增长率及发展预测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2020-2031年印度市场窑具消费量、增长率及发展预测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 窑具产业链图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窑具产品价格走势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d7146cffac45c4" w:history="1">
        <w:r>
          <w:rPr>
            <w:rStyle w:val="Hyperlink"/>
          </w:rPr>
          <w:t>2025-2031年中国窑具市场研究分析与发展趋势报告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3638308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d7146cffac45c4" w:history="1">
        <w:r>
          <w:rPr>
            <w:rStyle w:val="Hyperlink"/>
          </w:rPr>
          <w:t>https://www.20087.com/8/30/YaoJuHangYeQianJingQuShi.html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热点：陶瓷厂窑炉、窑具有哪些、古代坛子、窑具包括哪些、陶瓷工艺制作流程、窑具的性能要求、陶艺制作的5个步骤、窑具污染、窑具有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61a0abe7d34d70" w:history="1">
      <w:r>
        <w:rPr>
          <w:rStyle w:val="Hyperlink"/>
        </w:rPr>
        <w:t>2025-2031年中国窑具市场研究分析与发展趋势报告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0/YaoJuHangYeQianJingQuShi.html" TargetMode="External" Id="R64d7146cffac45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0/YaoJuHangYeQianJingQuShi.html" TargetMode="External" Id="Rbb61a0abe7d34d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2025-01-01T00:30:00Z</dcterms:created>
  <dcterms:modified xsi:type="dcterms:W3CDTF">2025-01-01T01:30:00Z</dcterms:modified>
  <dc:subject>2025-2031年中国窑具市场研究分析与发展趋势报告</dc:subject>
  <dc:title>2025-2031年中国窑具市场研究分析与发展趋势报告</dc:title>
  <cp:keywords>2025-2031年中国窑具市场研究分析与发展趋势报告</cp:keywords>
  <dc:description>2025-2031年中国窑具市场研究分析与发展趋势报告</dc:description>
</cp:coreProperties>
</file>