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09383c4ae40f3" w:history="1">
              <w:r>
                <w:rPr>
                  <w:rStyle w:val="Hyperlink"/>
                </w:rPr>
                <w:t>2025-2031年全球与中国管冰机行业市场调研及发展前景报告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09383c4ae40f3" w:history="1">
              <w:r>
                <w:rPr>
                  <w:rStyle w:val="Hyperlink"/>
                </w:rPr>
                <w:t>2025-2031年全球与中国管冰机行业市场调研及发展前景报告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09383c4ae40f3" w:history="1">
                <w:r>
                  <w:rPr>
                    <w:rStyle w:val="Hyperlink"/>
                  </w:rPr>
                  <w:t>https://www.20087.com/8/00/GuanBingJiHangYeQianJing.html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冰机是一种用于生产管状冰块的制冷设备，广泛应用于餐饮、渔业保鲜和医疗等领域。近年来，随着制冷技术的进步和市场需求的变化，管冰机的设计和性能都有了显著提升。当前市场上，管冰机不仅在提高制冰效率和冰块质量方面取得了进展，还在降低能耗和减少噪音方面实现了改进。此外，随着对食品安全和卫生标准的重视，管冰机的材质和清洁性也得到了加强。</w:t>
      </w:r>
      <w:r>
        <w:rPr>
          <w:rFonts w:hint="eastAsia"/>
        </w:rPr>
        <w:br/>
      </w:r>
      <w:r>
        <w:rPr>
          <w:rFonts w:hint="eastAsia"/>
        </w:rPr>
        <w:t>　　未来，管冰机的发展将更加注重节能和智能化。一方面，随着对节能环保的重视，管冰机将采用更高效的制冷技术，减少能源消耗和碳排放。另一方面，随着物联网技术的应用，管冰机将集成智能控制系统，实现远程监控和自动调节功能，提高操作便利性和自动化水平。此外，随着对冰块品质和卫生要求的提高，管冰机将采用更高级别的材料和更严格的卫生标准，以保证冰块的纯净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09383c4ae40f3" w:history="1">
        <w:r>
          <w:rPr>
            <w:rStyle w:val="Hyperlink"/>
          </w:rPr>
          <w:t>2025-2031年全球与中国管冰机行业市场调研及发展前景报告</w:t>
        </w:r>
      </w:hyperlink>
      <w:r>
        <w:rPr>
          <w:rFonts w:hint="eastAsia"/>
        </w:rPr>
        <w:t>》依托权威机构及行业协会数据，结合管冰机行业的宏观环境与微观实践，从管冰机市场规模、市场需求、技术现状及产业链结构等多维度进行了系统调研与分析。报告通过严谨的研究方法与翔实的数据支持，辅以直观图表，全面剖析了管冰机行业发展趋势、重点企业表现及市场竞争格局，并通过SWOT分析揭示了行业机遇与潜在风险，为管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按产品类型细分，全球管冰机市场规模2020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小型管冰机</w:t>
      </w:r>
      <w:r>
        <w:rPr>
          <w:rFonts w:hint="eastAsia"/>
        </w:rPr>
        <w:br/>
      </w:r>
      <w:r>
        <w:rPr>
          <w:rFonts w:hint="eastAsia"/>
        </w:rPr>
        <w:t>　　　　1.3.3 中型管冰机</w:t>
      </w:r>
      <w:r>
        <w:rPr>
          <w:rFonts w:hint="eastAsia"/>
        </w:rPr>
        <w:br/>
      </w:r>
      <w:r>
        <w:rPr>
          <w:rFonts w:hint="eastAsia"/>
        </w:rPr>
        <w:t>　　　　1.3.4 大型管冰机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按应用细分，全球管冰机市场规模2020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食品加工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管冰机行业发展总体概况</w:t>
      </w:r>
      <w:r>
        <w:rPr>
          <w:rFonts w:hint="eastAsia"/>
        </w:rPr>
        <w:br/>
      </w:r>
      <w:r>
        <w:rPr>
          <w:rFonts w:hint="eastAsia"/>
        </w:rPr>
        <w:t>　　　　1.5.2 管冰机行业发展主要特点</w:t>
      </w:r>
      <w:r>
        <w:rPr>
          <w:rFonts w:hint="eastAsia"/>
        </w:rPr>
        <w:br/>
      </w:r>
      <w:r>
        <w:rPr>
          <w:rFonts w:hint="eastAsia"/>
        </w:rPr>
        <w:t>　　　　1.5.3 管冰机行业发展影响因素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全球市场，近三年管冰机主要企业占有率及排名（按销量）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管冰机主要企业在国际市场占有率（按销量，2020-2025）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2025年管冰机主要企业在国际市场排名（按销量）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全球市场主要企业管冰机销量（2020-2025）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全球市场，近三年管冰机主要企业占有率及排名（按收入）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管冰机主要企业在国际市场占有率（按收入，2020-2025）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2025年管冰机主要企业在国际市场排名（按收入）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全球市场主要企业管冰机销售收入（2020-2025）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全球市场主要企业管冰机销售价格（2020-2025）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中国市场，近三年管冰机主要企业占有率及排名（按销量）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管冰机主要企业在中国市场占有率（按销量，2020-2025）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2025年管冰机主要企业在中国市场排名（按销量）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中国市场主要企业管冰机销量（2020-2025）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中国市场，近三年管冰机主要企业占有率及排名（按收入）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管冰机主要企业在中国市场占有率（按收入，2020-2025）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2025年管冰机主要企业在中国市场排名（按收入）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中国市场主要企业管冰机销售收入（2020-2025）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全球主要厂商管冰机总部及产地分布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全球主要厂商成立时间及管冰机商业化日期</w:t>
      </w:r>
      <w:r>
        <w:rPr>
          <w:rFonts w:hint="eastAsia"/>
        </w:rPr>
        <w:br/>
      </w:r>
      <w:r>
        <w:rPr>
          <w:rFonts w:hint="eastAsia"/>
        </w:rPr>
        <w:t>　　2.8 全球主要厂商管冰机产品类型及应用</w:t>
      </w:r>
      <w:r>
        <w:rPr>
          <w:rFonts w:hint="eastAsia"/>
        </w:rPr>
        <w:br/>
      </w:r>
      <w:r>
        <w:rPr>
          <w:rFonts w:hint="eastAsia"/>
        </w:rPr>
        <w:t>　　2.9 管冰机行业集中度、竞争程度分析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管冰机行业集中度分析：2025年全球Top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全球管冰机第一梯队、第二梯队和第三梯队生产商（品牌）及市场份额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全球管冰机总体规模分析</w:t>
      </w:r>
      <w:r>
        <w:rPr>
          <w:rFonts w:hint="eastAsia"/>
        </w:rPr>
        <w:br/>
      </w:r>
      <w:r>
        <w:rPr>
          <w:rFonts w:hint="eastAsia"/>
        </w:rPr>
        <w:t>　　3.1 全球管冰机供需现状及预测（2020-2031）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全球管冰机产能、产量、产能利用率及发展趋势（2020-2031）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全球管冰机产量、需求量及发展趋势（2020-2031）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全球主要地区管冰机产量及发展趋势（2020-2031）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全球主要地区管冰机产量（2020-2025）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全球主要地区管冰机产量（2025-2031）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全球主要地区管冰机产量市场份额（2020-2031）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中国管冰机供需现状及预测（2020-2031）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中国管冰机产能、产量、产能利用率及发展趋势（2020-2031）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中国管冰机产量、市场需求量及发展趋势（2020-2031）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全球管冰机销量及销售额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全球市场管冰机销售额（2020-2031）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全球市场管冰机销量（2020-2031）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全球市场管冰机价格趋势（2020-2031）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全球主要地区管冰机销量及市场份额预测（2025-2031年）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管冰机销量、收入、价格及毛利率（2020-2025）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不同产品类型管冰机分析</w:t>
      </w:r>
      <w:r>
        <w:rPr>
          <w:rFonts w:hint="eastAsia"/>
        </w:rPr>
        <w:br/>
      </w:r>
      <w:r>
        <w:rPr>
          <w:rFonts w:hint="eastAsia"/>
        </w:rPr>
        <w:t>　　6.1 全球不同产品类型管冰机销量（2020-2031）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不同应用管冰机分析</w:t>
      </w:r>
      <w:r>
        <w:rPr>
          <w:rFonts w:hint="eastAsia"/>
        </w:rPr>
        <w:br/>
      </w:r>
      <w:r>
        <w:rPr>
          <w:rFonts w:hint="eastAsia"/>
        </w:rPr>
        <w:t>　　7.1 全球不同应用管冰机销量（2020-2031）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管冰机行业发展趋势</w:t>
      </w:r>
      <w:r>
        <w:rPr>
          <w:rFonts w:hint="eastAsia"/>
        </w:rPr>
        <w:br/>
      </w:r>
      <w:r>
        <w:rPr>
          <w:rFonts w:hint="eastAsia"/>
        </w:rPr>
        <w:t>　　8.2 管冰机行业主要驱动因素</w:t>
      </w:r>
      <w:r>
        <w:rPr>
          <w:rFonts w:hint="eastAsia"/>
        </w:rPr>
        <w:br/>
      </w:r>
      <w:r>
        <w:rPr>
          <w:rFonts w:hint="eastAsia"/>
        </w:rPr>
        <w:t>　　8.3 管冰机中国企业SWOT分析</w:t>
      </w:r>
      <w:r>
        <w:rPr>
          <w:rFonts w:hint="eastAsia"/>
        </w:rPr>
        <w:br/>
      </w:r>
      <w:r>
        <w:rPr>
          <w:rFonts w:hint="eastAsia"/>
        </w:rPr>
        <w:t>　　8.4 中国管冰机行业政策环境分析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管冰机行业产业链简介</w:t>
      </w:r>
      <w:r>
        <w:rPr>
          <w:rFonts w:hint="eastAsia"/>
        </w:rPr>
        <w:br/>
      </w:r>
      <w:r>
        <w:rPr>
          <w:rFonts w:hint="eastAsia"/>
        </w:rPr>
        <w:t>　　　　9.1.1 管冰机行业供应链分析</w:t>
      </w:r>
      <w:r>
        <w:rPr>
          <w:rFonts w:hint="eastAsia"/>
        </w:rPr>
        <w:br/>
      </w:r>
      <w:r>
        <w:rPr>
          <w:rFonts w:hint="eastAsia"/>
        </w:rPr>
        <w:t>　　　　9.1.2 管冰机主要原料及供应情况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管冰机行业主要下游客户</w:t>
      </w:r>
      <w:r>
        <w:rPr>
          <w:rFonts w:hint="eastAsia"/>
        </w:rPr>
        <w:br/>
      </w:r>
      <w:r>
        <w:rPr>
          <w:rFonts w:hint="eastAsia"/>
        </w:rPr>
        <w:t>　　9.2 管冰机行业采购模式</w:t>
      </w:r>
      <w:r>
        <w:rPr>
          <w:rFonts w:hint="eastAsia"/>
        </w:rPr>
        <w:br/>
      </w:r>
      <w:r>
        <w:rPr>
          <w:rFonts w:hint="eastAsia"/>
        </w:rPr>
        <w:t>　　9.3 管冰机行业生产模式</w:t>
      </w:r>
      <w:r>
        <w:rPr>
          <w:rFonts w:hint="eastAsia"/>
        </w:rPr>
        <w:br/>
      </w:r>
      <w:r>
        <w:rPr>
          <w:rFonts w:hint="eastAsia"/>
        </w:rPr>
        <w:t>　　9.4 管冰机行业销售模式及销售渠道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按产品类型细分，全球管冰机市场规模2020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按应用细分，全球管冰机市场规模2020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管冰机行业发展主要特点</w:t>
      </w:r>
      <w:r>
        <w:rPr>
          <w:rFonts w:hint="eastAsia"/>
        </w:rPr>
        <w:br/>
      </w:r>
      <w:r>
        <w:rPr>
          <w:rFonts w:hint="eastAsia"/>
        </w:rPr>
        <w:t>　　表4 管冰机行业发展有利因素分析</w:t>
      </w:r>
      <w:r>
        <w:rPr>
          <w:rFonts w:hint="eastAsia"/>
        </w:rPr>
        <w:br/>
      </w:r>
      <w:r>
        <w:rPr>
          <w:rFonts w:hint="eastAsia"/>
        </w:rPr>
        <w:t>　　表5 管冰机行业发展不利因素分析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进入管冰机行业壁垒</w:t>
      </w:r>
      <w:r>
        <w:rPr>
          <w:rFonts w:hint="eastAsia"/>
        </w:rPr>
        <w:br/>
      </w:r>
      <w:r>
        <w:rPr>
          <w:rFonts w:hint="eastAsia"/>
        </w:rPr>
        <w:t>　　表7 管冰机主要企业在国际市场占有率（按销量，2020-2025）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2025年管冰机主要企业在国际市场排名（按销量）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全球市场主要企业管冰机销量（2020-2025）&amp;（台）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管冰机主要企业在国际市场占有率（按收入，2020-2025）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2025年管冰机主要企业在国际市场排名（按收入）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全球市场主要企业管冰机销售收入（2020-2025）&amp;（万元）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全球市场主要企业管冰机销售价格（2020-2025）&amp;（元/台）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管冰机主要企业在中国市场占有率（按销量，2020-2025）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2025年管冰机主要企业在中国市场排名（按销量）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中国市场主要企业管冰机销量（2020-2025）&amp;（台）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管冰机主要企业在中国市场占有率（按收入，2020-2025）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2025年管冰机主要企业在中国市场排名（按收入）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中国市场主要企业管冰机销售收入（2020-2025）&amp;（万元）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全球主要厂商管冰机总部及产地分布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全球主要厂商成立时间及管冰机商业化日期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全球主要厂商管冰机产品类型及应用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2025年全球管冰机主要厂商市场地位（第一梯队、第二梯队和第三梯队）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全球管冰机市场投资、并购等现状分析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全球主要地区管冰机产量增速（CAGR）：（2020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全球主要地区管冰机产量（2020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全球主要地区管冰机产量（2020-2025）&amp;（台）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全球主要地区管冰机产量（2025-2031）&amp;（台）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全球主要地区管冰机产量市场份额（2020-2025）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全球主要地区管冰机产量（2025-2031）&amp;（台）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全球主要地区管冰机销售收入增速：（2020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全球主要地区管冰机销售收入（2020-2025）&amp;（万元）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全球主要地区管冰机销售收入市场份额（2020-2025）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全球主要地区管冰机收入（2025-2031）&amp;（万元）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全球主要地区管冰机收入市场份额（2025-2031）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全球主要地区管冰机销量（台）：2020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全球主要地区管冰机销量（2020-2025）&amp;（台）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全球主要地区管冰机销量市场份额（2020-2025）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全球主要地区管冰机销量（2025-2031）&amp;（台）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全球主要地区管冰机销量份额（2025-2031）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管冰机生产基地、销售区域、竞争对手及市场地位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管冰机产品规格、参数及市场应用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管冰机销量（台）、收入（万元）、价格（元/台）及毛利率（2020-2025）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全球不同产品类型管冰机销量（2020-2025年）&amp;（台）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全球不同产品类型管冰机销量市场份额（2020-2025）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全球不同产品类型管冰机销量预测（2025-2031）&amp;（台）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全球市场不同产品类型管冰机销量市场份额预测（2025-2031）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全球不同产品类型管冰机收入（2020-2025年）&amp;（万元）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全球不同产品类型管冰机收入市场份额（2020-2025）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全球不同产品类型管冰机收入预测（2025-2031）&amp;（万元）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全球不同产品类型管冰机收入市场份额预测（2025-2031）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全球不同应用管冰机销量（2020-2025年）&amp;（台）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表150 全球不同应用管冰机销量市场份额（2020-2025）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全球不同应用管冰机销量预测（2025-2031）&amp;（台）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表152 全球市场不同应用管冰机销量市场份额预测（2025-2031）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全球不同应用管冰机收入（2020-2025年）&amp;（万元）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全球不同应用管冰机收入市场份额（2020-2025）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全球不同应用管冰机收入预测（2025-2031）&amp;（万元）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全球不同应用管冰机收入市场份额预测（2025-2031）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管冰机行业发展趋势</w:t>
      </w:r>
      <w:r>
        <w:rPr>
          <w:rFonts w:hint="eastAsia"/>
        </w:rPr>
        <w:br/>
      </w:r>
      <w:r>
        <w:rPr>
          <w:rFonts w:hint="eastAsia"/>
        </w:rPr>
        <w:t>　　表158 管冰机行业主要驱动因素</w:t>
      </w:r>
      <w:r>
        <w:rPr>
          <w:rFonts w:hint="eastAsia"/>
        </w:rPr>
        <w:br/>
      </w:r>
      <w:r>
        <w:rPr>
          <w:rFonts w:hint="eastAsia"/>
        </w:rPr>
        <w:t>　　表159 管冰机行业供应链分析</w:t>
      </w:r>
      <w:r>
        <w:rPr>
          <w:rFonts w:hint="eastAsia"/>
        </w:rPr>
        <w:br/>
      </w:r>
      <w:r>
        <w:rPr>
          <w:rFonts w:hint="eastAsia"/>
        </w:rPr>
        <w:t>　　表160 管冰机上游原料供应商</w:t>
      </w:r>
      <w:r>
        <w:rPr>
          <w:rFonts w:hint="eastAsia"/>
        </w:rPr>
        <w:br/>
      </w:r>
      <w:r>
        <w:rPr>
          <w:rFonts w:hint="eastAsia"/>
        </w:rPr>
        <w:t>　　表161 管冰机行业主要下游客户</w:t>
      </w:r>
      <w:r>
        <w:rPr>
          <w:rFonts w:hint="eastAsia"/>
        </w:rPr>
        <w:br/>
      </w:r>
      <w:r>
        <w:rPr>
          <w:rFonts w:hint="eastAsia"/>
        </w:rPr>
        <w:t>　　表162 管冰机行业典型经销商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全球不同产品类型管冰机市场份额2024 VS 2025</w:t>
      </w:r>
      <w:r>
        <w:rPr>
          <w:rFonts w:hint="eastAsia"/>
        </w:rPr>
        <w:br/>
      </w:r>
      <w:r>
        <w:rPr>
          <w:rFonts w:hint="eastAsia"/>
        </w:rPr>
        <w:t>　　图4 小型管冰机产品图片</w:t>
      </w:r>
      <w:r>
        <w:rPr>
          <w:rFonts w:hint="eastAsia"/>
        </w:rPr>
        <w:br/>
      </w:r>
      <w:r>
        <w:rPr>
          <w:rFonts w:hint="eastAsia"/>
        </w:rPr>
        <w:t>　　图5 中型管冰机产品图片</w:t>
      </w:r>
      <w:r>
        <w:rPr>
          <w:rFonts w:hint="eastAsia"/>
        </w:rPr>
        <w:br/>
      </w:r>
      <w:r>
        <w:rPr>
          <w:rFonts w:hint="eastAsia"/>
        </w:rPr>
        <w:t>　　图6 大型管冰机产品图片</w:t>
      </w:r>
      <w:r>
        <w:rPr>
          <w:rFonts w:hint="eastAsia"/>
        </w:rPr>
        <w:br/>
      </w:r>
      <w:r>
        <w:rPr>
          <w:rFonts w:hint="eastAsia"/>
        </w:rPr>
        <w:t>　　图7 全球不同应用管冰机销售额2020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全球不同应用管冰机市场份额2024 VS 2025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2025年全球前五大生产商管冰机市场份额</w:t>
      </w:r>
      <w:r>
        <w:rPr>
          <w:rFonts w:hint="eastAsia"/>
        </w:rPr>
        <w:br/>
      </w:r>
      <w:r>
        <w:rPr>
          <w:rFonts w:hint="eastAsia"/>
        </w:rPr>
        <w:t>　　图14 2025年全球管冰机第一梯队、第二梯队和第三梯队厂商及市场份额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全球管冰机产能、产量、产能利用率及发展趋势（2020-2031）&amp;（台）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全球管冰机产量、需求量及发展趋势（2020-2031）&amp;（台）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全球主要地区管冰机产量市场份额（2020-2031）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中国管冰机产能、产量、产能利用率及发展趋势（2020-2031）&amp;（台）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中国管冰机产量、市场需求量及发展趋势（2020-2031）&amp;（台）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全球管冰机市场销售额及增长率：（2020-2031）&amp;（万元）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全球市场管冰机市场规模：2020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全球市场管冰机价格趋势（2020-2031）&amp;（元/台）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全球主要地区管冰机销售收入（2020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全球主要地区管冰机销售收入市场份额（2024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北美市场管冰机收入及增长率（2020-2031）&amp;（万元）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欧洲市场管冰机收入及增长率（2020-2031）&amp;（万元）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中国市场管冰机收入及增长率（2020-2031）&amp;（万元）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日本市场管冰机收入及增长率（2020-2031）&amp;（万元）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东南亚市场管冰机收入及增长率（2020-2031）&amp;（万元）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印度市场管冰机销量及增长率（2020-2031）&amp;（台）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印度市场管冰机收入及增长率（2020-2031）&amp;（万元）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全球不同产品类型管冰机价格走势（2020-2031）&amp;（元/台）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全球不同应用管冰机价格走势（2020-2031）&amp;（元/台）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管冰机中国企业SWOT分析</w:t>
      </w:r>
      <w:r>
        <w:rPr>
          <w:rFonts w:hint="eastAsia"/>
        </w:rPr>
        <w:br/>
      </w:r>
      <w:r>
        <w:rPr>
          <w:rFonts w:hint="eastAsia"/>
        </w:rPr>
        <w:t>　　图41 管冰机产业链</w:t>
      </w:r>
      <w:r>
        <w:rPr>
          <w:rFonts w:hint="eastAsia"/>
        </w:rPr>
        <w:br/>
      </w:r>
      <w:r>
        <w:rPr>
          <w:rFonts w:hint="eastAsia"/>
        </w:rPr>
        <w:t>　　图42 管冰机行业采购模式分析</w:t>
      </w:r>
      <w:r>
        <w:rPr>
          <w:rFonts w:hint="eastAsia"/>
        </w:rPr>
        <w:br/>
      </w:r>
      <w:r>
        <w:rPr>
          <w:rFonts w:hint="eastAsia"/>
        </w:rPr>
        <w:t>　　图43 管冰机行业生产模式分析</w:t>
      </w:r>
      <w:r>
        <w:rPr>
          <w:rFonts w:hint="eastAsia"/>
        </w:rPr>
        <w:br/>
      </w:r>
      <w:r>
        <w:rPr>
          <w:rFonts w:hint="eastAsia"/>
        </w:rPr>
        <w:t>　　图44 管冰机行业销售模式分析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09383c4ae40f3" w:history="1">
        <w:r>
          <w:rPr>
            <w:rStyle w:val="Hyperlink"/>
          </w:rPr>
          <w:t>2025-2031年全球与中国管冰机行业市场调研及发展前景报告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09383c4ae40f3" w:history="1">
        <w:r>
          <w:rPr>
            <w:rStyle w:val="Hyperlink"/>
          </w:rPr>
          <w:t>https://www.20087.com/8/00/GuanBingJiHangYeQianJing.html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热点：制冰机什么原理、管冰机生产厂家、管冰机蒸发器结构图、管冰机厂家、开个制冰厂的利润风险、管冰机切冰机构图、管冰中间的孔是怎么来的、管冰机的工作原理、奥飞特冰管机价格多少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04b14cf2b48b4" w:history="1">
      <w:r>
        <w:rPr>
          <w:rStyle w:val="Hyperlink"/>
        </w:rPr>
        <w:t>2025-2031年全球与中国管冰机行业市场调研及发展前景报告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anBingJiHangYeQianJing.html" TargetMode="External" Id="R65d09383c4ae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anBingJiHangYeQianJing.html" TargetMode="External" Id="R4a204b14cf2b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2025-05-04T02:08:00Z</dcterms:created>
  <dcterms:modified xsi:type="dcterms:W3CDTF">2025-05-04T03:08:00Z</dcterms:modified>
  <dc:subject>2025-2031年全球与中国管冰机行业市场调研及发展前景报告</dc:subject>
  <dc:title>2025-2031年全球与中国管冰机行业市场调研及发展前景报告</dc:title>
  <cp:keywords>2025-2031年全球与中国管冰机行业市场调研及发展前景报告</cp:keywords>
  <dc:description>2025-2031年全球与中国管冰机行业市场调研及发展前景报告</dc:description>
</cp:coreProperties>
</file>