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e3d2f1099a4e0a" w:history="1">
              <w:r>
                <w:rPr>
                  <w:rStyle w:val="Hyperlink"/>
                </w:rPr>
                <w:t>全球与中国管道检测机器人市场调研及前景趋势报告（2024-2030年）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e3d2f1099a4e0a" w:history="1">
              <w:r>
                <w:rPr>
                  <w:rStyle w:val="Hyperlink"/>
                </w:rPr>
                <w:t>全球与中国管道检测机器人市场调研及前景趋势报告（2024-2030年）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e3d2f1099a4e0a" w:history="1">
                <w:r>
                  <w:rPr>
                    <w:rStyle w:val="Hyperlink"/>
                  </w:rPr>
                  <w:t>https://www.20087.com/8/90/GuanDaoJianCeJiQiRenHangYeQuShi.html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检测机器人是基础设施维护和管理的高科技工具，近年来在水务、燃气、石油和化工等行业得到了广泛应用。这些机器人能够深入地下管道，进行高清摄像、声纳扫描和材料检测，及时发现管道内部的裂缝、堵塞和腐蚀等问题，避免了开挖检查的高昂成本和不便。同时，随着人工智能和机器学习技术的集成，管道检测机器人的数据分析能力大幅提升，能够快速准确地识别和定位问题。</w:t>
      </w:r>
      <w:r>
        <w:rPr>
          <w:rFonts w:hint="eastAsia"/>
        </w:rPr>
        <w:br/>
      </w:r>
      <w:r>
        <w:rPr>
          <w:rFonts w:hint="eastAsia"/>
        </w:rPr>
        <w:t>　　未来，管道检测机器人将更加注重智能化和多功能化。智能化体现在通过深度学习算法，机器人能够自主识别复杂的管道环境和异常情况，减少人为干预，提高检测效率。多功能化则意味着机器人将集成更多传感器和工具，如修复模块和清理装置，实现检测与维修一体化，减少管道维护的周期和成本。此外，管道检测机器人还将与大数据和物联网技术结合，构建实时监测和预警系统，提升基础设施的运维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e3d2f1099a4e0a" w:history="1">
        <w:r>
          <w:rPr>
            <w:rStyle w:val="Hyperlink"/>
          </w:rPr>
          <w:t>全球与中国管道检测机器人市场调研及前景趋势报告（2024-2030年）</w:t>
        </w:r>
      </w:hyperlink>
      <w:r>
        <w:rPr>
          <w:rFonts w:hint="eastAsia"/>
        </w:rPr>
        <w:t>》具有很强专业性、实用性和实效性，主要分析了管道检测机器人行业的市场规模、管道检测机器人市场供需状况、管道检测机器人市场竞争状况和管道检测机器人主要企业经营情况，同时对管道检测机器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ee3d2f1099a4e0a" w:history="1">
        <w:r>
          <w:rPr>
            <w:rStyle w:val="Hyperlink"/>
          </w:rPr>
          <w:t>全球与中国管道检测机器人市场调研及前景趋势报告（2024-2030年）</w:t>
        </w:r>
      </w:hyperlink>
      <w:r>
        <w:rPr>
          <w:rFonts w:hint="eastAsia"/>
        </w:rPr>
        <w:t>》可以帮助投资者准确把握管道检测机器人行业的市场现状，为投资者进行投资作出管道检测机器人行业前景预判，挖掘管道检测机器人行业投资价值，同时提出管道检测机器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管道检测机器人市场概述</w:t>
      </w:r>
      <w:r>
        <w:rPr>
          <w:rFonts w:hint="eastAsia"/>
        </w:rPr>
        <w:br/>
      </w:r>
      <w:r>
        <w:rPr>
          <w:rFonts w:hint="eastAsia"/>
        </w:rPr>
        <w:t>　　第一节 管道检测机器人产品定义及统计范围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按照不同产品类型，管道检测机器人主要可以分为如下几个类别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一、不同产品类型管道检测机器人增长趋势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从不同应用，管道检测机器人主要包括如下几个方面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全球与中国管道检测机器人发展现状及趋势</w:t>
      </w:r>
      <w:r>
        <w:rPr>
          <w:rFonts w:hint="eastAsia"/>
        </w:rPr>
        <w:br/>
      </w:r>
      <w:r>
        <w:rPr>
          <w:rFonts w:hint="eastAsia"/>
        </w:rPr>
        <w:t>　　　　一、全球管道检测机器人发展现状及未来趋势（2018-2023年）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二、中国管道检测机器人发展现状及未来趋势（2018-2023年）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第五节 全球管道检测机器人供需现状及2024-2030年预测（2018-2023年）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一、全球管道检测机器人产能、产量、产能利用率及发展趋势（2018-2023年）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二、全球管道检测机器人产量、表观消费量及发展趋势（2018-2023年）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第六节 中国管道检测机器人供需现状及2024-2030年预测（2018-2023年）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一、中国管道检测机器人产能、产量、产能利用率及2024-2030年趋势（2018-2023年）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二、中国管道检测机器人产量、表观消费量及发展趋势（2018-2023年）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三、中国管道检测机器人产量、市场需求量及发展趋势（2018-2023年）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第七节 中国及欧美日等管道检测机器人行业政策分析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全球与中国主要厂商管道检测机器人产量、产值及竞争分析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全球管道检测机器人主要厂商列表（2021-2023年）</w:t>
      </w:r>
      <w:r>
        <w:rPr>
          <w:rFonts w:hint="eastAsia"/>
        </w:rPr>
        <w:br/>
      </w:r>
      <w:r>
        <w:rPr>
          <w:rFonts w:hint="eastAsia"/>
        </w:rPr>
        <w:t>　　　　一、全球管道检测机器人主要厂商产量列表（2021-2023年）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二、全球管道检测机器人主要厂商产值列表（2021-2023年）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　　三、2023年全球主要生产商管道检测机器人收入排名</w:t>
      </w:r>
      <w:r>
        <w:rPr>
          <w:rFonts w:hint="eastAsia"/>
        </w:rPr>
        <w:br/>
      </w:r>
      <w:r>
        <w:rPr>
          <w:rFonts w:hint="eastAsia"/>
        </w:rPr>
        <w:t>　　　　四、全球管道检测机器人主要厂商产品价格列表（2021-2023年）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第二节 中国管道检测机器人主要厂商产量、产值及市场份额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一、中国管道检测机器人主要厂商产量列表（2021-2023年）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二、中国管道检测机器人主要厂商产值列表（2021-2023年）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第三节 管道检测机器人厂商产地分布及商业化日期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管道检测机器人行业集中度、竞争程度分析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一、管道检测机器人行业集中度分析：全球Top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二、全球管道检测机器人第一梯队、第二梯队和第三梯队生产商（品牌）及市场份额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全球领先管道检测机器人企业SWOT分析</w:t>
      </w:r>
      <w:r>
        <w:rPr>
          <w:rFonts w:hint="eastAsia"/>
        </w:rPr>
        <w:br/>
      </w:r>
      <w:r>
        <w:rPr>
          <w:rFonts w:hint="eastAsia"/>
        </w:rPr>
        <w:t>　　第六节 全球主要管道检测机器人企业采访及观点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全球主要管道检测机器人生产地区分析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全球主要地区管道检测机器人市场规模分析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一、全球主要地区管道检测机器人产量及市场份额（2018-2023年）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二、全球主要地区管道检测机器人产量及市场份额预测（2024-2030年）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三、全球主要地区管道检测机器人产值及市场份额（2018-2023年）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四、全球主要地区管道检测机器人产值及市场份额预测（2024-2030年）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第二节 北美市场管道检测机器人产量、产值及增长率（2018-2023年）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第三节 欧洲市场管道检测机器人产量、产值及增长率（2018-2023年）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第四节 中国市场管道检测机器人产量、产值及增长率（2018-2023年）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第五节 日本市场管道检测机器人产量、产值及增长率（2018-2023年）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第六节 东南亚市场管道检测机器人产量、产值及增长率（2018-2023年）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第七节 印度市场管道检测机器人产量、产值及增长率（2018-2023年）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全球主要地区管道检测机器人消费展望（2024-2030年）</w:t>
      </w:r>
      <w:r>
        <w:rPr>
          <w:rFonts w:hint="eastAsia"/>
        </w:rPr>
        <w:br/>
      </w:r>
      <w:r>
        <w:rPr>
          <w:rFonts w:hint="eastAsia"/>
        </w:rPr>
        <w:t>　　第二节 全球主要地区管道检测机器人消费量及增长率（2018-2023年）</w:t>
      </w:r>
      <w:r>
        <w:rPr>
          <w:rFonts w:hint="eastAsia"/>
        </w:rPr>
        <w:br/>
      </w:r>
      <w:r>
        <w:rPr>
          <w:rFonts w:hint="eastAsia"/>
        </w:rPr>
        <w:t>　　第三节 全球主要地区管道检测机器人消费量预测（2024-2030年）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中国市场管道检测机器人消费量、增长率及发展预测（2018-2023年）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第五节 北美市场管道检测机器人消费量、增长率及发展预测（2018-2023年）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第六节 欧洲市场管道检测机器人消费量、增长率及发展预测（2018-2023年）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第七节 日本市场管道检测机器人消费量、增长率及发展预测（2018-2023年）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第八节 东南亚市场管道检测机器人消费量、增长率及发展预测（2018-2023年）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第九节 印度市场管道检测机器人消费量、增长率及发展预测（2018-2023年）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全球管道检测机器人行业重点企业调研分析</w:t>
      </w:r>
      <w:r>
        <w:rPr>
          <w:rFonts w:hint="eastAsia"/>
        </w:rPr>
        <w:br/>
      </w:r>
      <w:r>
        <w:rPr>
          <w:rFonts w:hint="eastAsia"/>
        </w:rPr>
        <w:t>　　第一节 管道检测机器人重点企业（一）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一、重点企业（一）基本信息、管道检测机器人生产基地、销售区域、竞争对手及市场地位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二、重点企业（一）管道检测机器人产品规格、参数及市场应用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三、重点企业（一）管道检测机器人产能、产量、产值、价格及毛利率统计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管道检测机器人重点企业（二）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一、重点企业（二）基本信息、管道检测机器人生产基地、销售区域、竞争对手及市场地位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二、重点企业（二）管道检测机器人产品规格、参数及市场应用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三、重点企业（二）管道检测机器人产能、产量、产值、价格及毛利率统计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管道检测机器人重点企业（三）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一、重点企业（三）基本信息、管道检测机器人生产基地、销售区域、竞争对手及市场地位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二、重点企业（三）管道检测机器人产品规格、参数及市场应用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三、重点企业（三）管道检测机器人产能、产量、产值、价格及毛利率统计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管道检测机器人重点企业（四）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一、重点企业（四）基本信息、管道检测机器人生产基地、销售区域、竞争对手及市场地位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二、重点企业（四）管道检测机器人产品规格、参数及市场应用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三、重点企业（四）管道检测机器人产能、产量、产值、价格及毛利率统计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管道检测机器人重点企业（五）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一、重点企业（五）基本信息、管道检测机器人生产基地、销售区域、竞争对手及市场地位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二、重点企业（五）管道检测机器人产品规格、参数及市场应用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三、重点企业（五）管道检测机器人产能、产量、产值、价格及毛利率统计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管道检测机器人重点企业（六）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一、重点企业（六）基本信息、管道检测机器人生产基地、销售区域、竞争对手及市场地位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二、重点企业（六）管道检测机器人产品规格、参数及市场应用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三、重点企业（六）管道检测机器人产能、产量、产值、价格及毛利率统计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管道检测机器人重点企业（七）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一、重点企业（七）基本信息、管道检测机器人生产基地、销售区域、竞争对手及市场地位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二、重点企业（七）管道检测机器人产品规格、参数及市场应用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三、重点企业（七）管道检测机器人产能、产量、产值、价格及毛利率统计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不同类型管道检测机器人市场分析</w:t>
      </w:r>
      <w:r>
        <w:rPr>
          <w:rFonts w:hint="eastAsia"/>
        </w:rPr>
        <w:br/>
      </w:r>
      <w:r>
        <w:rPr>
          <w:rFonts w:hint="eastAsia"/>
        </w:rPr>
        <w:t>　　第一节 全球不同类型管道检测机器人产量（2018-2030年）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一、全球不同类型管道检测机器人产量及市场份额（2018-2023年）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二、全球不同类型管道检测机器人产量预测（2024-2030年）</w:t>
      </w:r>
      <w:r>
        <w:rPr>
          <w:rFonts w:hint="eastAsia"/>
        </w:rPr>
        <w:br/>
      </w:r>
      <w:r>
        <w:rPr>
          <w:rFonts w:hint="eastAsia"/>
        </w:rPr>
        <w:t>　　第二节 全球不同类型管道检测机器人产值（2018-2030年）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一、全球不同类型管道检测机器人产值及市场份额（2018-2023年）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二、全球不同类型管道检测机器人产值预测（2024-2030年）</w:t>
      </w:r>
      <w:r>
        <w:rPr>
          <w:rFonts w:hint="eastAsia"/>
        </w:rPr>
        <w:br/>
      </w:r>
      <w:r>
        <w:rPr>
          <w:rFonts w:hint="eastAsia"/>
        </w:rPr>
        <w:t>　　第三节 全球不同类型管道检测机器人价格走势（2018-2023年）</w:t>
      </w:r>
      <w:r>
        <w:rPr>
          <w:rFonts w:hint="eastAsia"/>
        </w:rPr>
        <w:br/>
      </w:r>
      <w:r>
        <w:rPr>
          <w:rFonts w:hint="eastAsia"/>
        </w:rPr>
        <w:t>　　第四节 不同价格区间管道检测机器人市场份额对比（2021-2023年）</w:t>
      </w:r>
      <w:r>
        <w:rPr>
          <w:rFonts w:hint="eastAsia"/>
        </w:rPr>
        <w:br/>
      </w:r>
      <w:r>
        <w:rPr>
          <w:rFonts w:hint="eastAsia"/>
        </w:rPr>
        <w:t>　　第五节 中国不同类型管道检测机器人产量（2018-2030年）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一、中国不同类型管道检测机器人产量及市场份额（2018-2023年）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二、中国不同类型管道检测机器人产量预测（2024-2030年）</w:t>
      </w:r>
      <w:r>
        <w:rPr>
          <w:rFonts w:hint="eastAsia"/>
        </w:rPr>
        <w:br/>
      </w:r>
      <w:r>
        <w:rPr>
          <w:rFonts w:hint="eastAsia"/>
        </w:rPr>
        <w:t>　　第六节 中国不同类型管道检测机器人产值（2018-2030年）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一、中国不同类型管道检测机器人产值及市场份额（2018-2023年）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二、中国不同类型管道检测机器人产值预测（2024-2030年）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管道检测机器人上游原料及下游主要应用分析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管道检测机器人产业链分析</w:t>
      </w:r>
      <w:r>
        <w:rPr>
          <w:rFonts w:hint="eastAsia"/>
        </w:rPr>
        <w:br/>
      </w:r>
      <w:r>
        <w:rPr>
          <w:rFonts w:hint="eastAsia"/>
        </w:rPr>
        <w:t>　　第二节 管道检测机器人产业上游供应分析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全球不同应用管道检测机器人消费量、市场份额及增长率（2018-2030年）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一、全球不同应用管道检测机器人消费量（2018-2023年）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二、全球不同应用管道检测机器人消费量预测（2024-2030年）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中国不同应用管道检测机器人消费量、市场份额及增长率（2018-2030年）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一、中国不同应用管道检测机器人消费量（2018-2023年）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二、中国不同应用管道检测机器人消费量预测（2024-2030年）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中国管道检测机器人产量、消费量、进出口分析及未来趋势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中国管道检测机器人产量、消费量、进出口分析及未来趋势（2018-2030年）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第二节 中国管道检测机器人进出口贸易趋势</w:t>
      </w:r>
      <w:r>
        <w:rPr>
          <w:rFonts w:hint="eastAsia"/>
        </w:rPr>
        <w:br/>
      </w:r>
      <w:r>
        <w:rPr>
          <w:rFonts w:hint="eastAsia"/>
        </w:rPr>
        <w:t>　　第三节 中国管道检测机器人主要进口来源</w:t>
      </w:r>
      <w:r>
        <w:rPr>
          <w:rFonts w:hint="eastAsia"/>
        </w:rPr>
        <w:br/>
      </w:r>
      <w:r>
        <w:rPr>
          <w:rFonts w:hint="eastAsia"/>
        </w:rPr>
        <w:t>　　第四节 中国管道检测机器人主要出口目的地</w:t>
      </w:r>
      <w:r>
        <w:rPr>
          <w:rFonts w:hint="eastAsia"/>
        </w:rPr>
        <w:br/>
      </w:r>
      <w:r>
        <w:rPr>
          <w:rFonts w:hint="eastAsia"/>
        </w:rPr>
        <w:t>　　第五节 中国管道检测机器人未来发展的有利因素、不利因素分析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中国管道检测机器人主要生产消费地区分布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中国管道检测机器人生产地区分布</w:t>
      </w:r>
      <w:r>
        <w:rPr>
          <w:rFonts w:hint="eastAsia"/>
        </w:rPr>
        <w:br/>
      </w:r>
      <w:r>
        <w:rPr>
          <w:rFonts w:hint="eastAsia"/>
        </w:rPr>
        <w:t>　　第二节 中国管道检测机器人消费地区分布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影响中国管道检测机器人供需的主要因素分析</w:t>
      </w:r>
      <w:r>
        <w:rPr>
          <w:rFonts w:hint="eastAsia"/>
        </w:rPr>
        <w:br/>
      </w:r>
      <w:r>
        <w:rPr>
          <w:rFonts w:hint="eastAsia"/>
        </w:rPr>
        <w:t>　　第一节 管道检测机器人技术及相关行业技术发展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管道检测机器人进出口贸易现状及趋势</w:t>
      </w:r>
      <w:r>
        <w:rPr>
          <w:rFonts w:hint="eastAsia"/>
        </w:rPr>
        <w:br/>
      </w:r>
      <w:r>
        <w:rPr>
          <w:rFonts w:hint="eastAsia"/>
        </w:rPr>
        <w:t>　　第三节 管道检测机器人下游行业需求变化因素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管道检测机器人行业、产品及技术发展趋势（2024-2030年）</w:t>
      </w:r>
      <w:r>
        <w:rPr>
          <w:rFonts w:hint="eastAsia"/>
        </w:rPr>
        <w:br/>
      </w:r>
      <w:r>
        <w:rPr>
          <w:rFonts w:hint="eastAsia"/>
        </w:rPr>
        <w:t>　　第一节 管道检测机器人行业及市场环境发展趋势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管道检测机器人产品及技术发展趋势</w:t>
      </w:r>
      <w:r>
        <w:rPr>
          <w:rFonts w:hint="eastAsia"/>
        </w:rPr>
        <w:br/>
      </w:r>
      <w:r>
        <w:rPr>
          <w:rFonts w:hint="eastAsia"/>
        </w:rPr>
        <w:t>　　第三节 管道检测机器人产品价格走势</w:t>
      </w:r>
      <w:r>
        <w:rPr>
          <w:rFonts w:hint="eastAsia"/>
        </w:rPr>
        <w:br/>
      </w:r>
      <w:r>
        <w:rPr>
          <w:rFonts w:hint="eastAsia"/>
        </w:rPr>
        <w:t>　　第四节 管道检测机器人市场消费形态、消费者偏好（2024-2030年）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管道检测机器人销售渠道分析及建议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国内管道检测机器人销售渠道</w:t>
      </w:r>
      <w:r>
        <w:rPr>
          <w:rFonts w:hint="eastAsia"/>
        </w:rPr>
        <w:br/>
      </w:r>
      <w:r>
        <w:rPr>
          <w:rFonts w:hint="eastAsia"/>
        </w:rPr>
        <w:t>　　第二节 海外市场管道检测机器人销售渠道</w:t>
      </w:r>
      <w:r>
        <w:rPr>
          <w:rFonts w:hint="eastAsia"/>
        </w:rPr>
        <w:br/>
      </w:r>
      <w:r>
        <w:rPr>
          <w:rFonts w:hint="eastAsia"/>
        </w:rPr>
        <w:t>　　第三节 管道检测机器人销售/营销策略建议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中-智林-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按照不同产品类型，管道检测机器人主要可以分为如下几个类别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不同种类管道检测机器人增长趋势</w:t>
      </w:r>
      <w:r>
        <w:rPr>
          <w:rFonts w:hint="eastAsia"/>
        </w:rPr>
        <w:br/>
      </w:r>
      <w:r>
        <w:rPr>
          <w:rFonts w:hint="eastAsia"/>
        </w:rPr>
        <w:t>　　表 按不同应用，管道检测机器人主要包括如下几个方面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不同应用管道检测机器人消费量增长趋势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中国及欧美日等地区管道检测机器人相关政策分析</w:t>
      </w:r>
      <w:r>
        <w:rPr>
          <w:rFonts w:hint="eastAsia"/>
        </w:rPr>
        <w:br/>
      </w:r>
      <w:r>
        <w:rPr>
          <w:rFonts w:hint="eastAsia"/>
        </w:rPr>
        <w:t>　　表 全球管道检测机器人主要厂商产量列表（2021-2023年）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表 全球管道检测机器人主要厂商产量市场份额列表（2021-2023年）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全球管道检测机器人主要厂商产值列表（2021-2023年）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全球管道检测机器人主要厂商产值、市场份额列表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2023年全球主要生产商管道检测机器人收入排名</w:t>
      </w:r>
      <w:r>
        <w:rPr>
          <w:rFonts w:hint="eastAsia"/>
        </w:rPr>
        <w:br/>
      </w:r>
      <w:r>
        <w:rPr>
          <w:rFonts w:hint="eastAsia"/>
        </w:rPr>
        <w:t>　　表 全球管道检测机器人主要厂商产品价格列表（2021-2023年）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表 中国管道检测机器人主要厂商产品价格列表</w:t>
      </w:r>
      <w:r>
        <w:rPr>
          <w:rFonts w:hint="eastAsia"/>
        </w:rPr>
        <w:br/>
      </w:r>
      <w:r>
        <w:rPr>
          <w:rFonts w:hint="eastAsia"/>
        </w:rPr>
        <w:t>　　表 中国管道检测机器人主要厂商产量市场份额列表（2021-2023年）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中国管道检测机器人主要厂商产值列表（2021-2023年）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中国管道检测机器人主要厂商产值市场份额列表（2021-2023年）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全球主要管道检测机器人厂商产地分布及商业化日期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全球主要管道检测机器人企业采访及观点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全球主要地区管道检测机器人产值对比</w:t>
      </w:r>
      <w:r>
        <w:rPr>
          <w:rFonts w:hint="eastAsia"/>
        </w:rPr>
        <w:br/>
      </w:r>
      <w:r>
        <w:rPr>
          <w:rFonts w:hint="eastAsia"/>
        </w:rPr>
        <w:t>　　表 全球主要地区管道检测机器人产量市场份额列表（2018-2023年）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全球主要地区管道检测机器人产量列表（2024-2030年）</w:t>
      </w:r>
      <w:r>
        <w:rPr>
          <w:rFonts w:hint="eastAsia"/>
        </w:rPr>
        <w:br/>
      </w:r>
      <w:r>
        <w:rPr>
          <w:rFonts w:hint="eastAsia"/>
        </w:rPr>
        <w:t>　　表 全球主要地区管道检测机器人产量份额（2024-2030年）</w:t>
      </w:r>
      <w:r>
        <w:rPr>
          <w:rFonts w:hint="eastAsia"/>
        </w:rPr>
        <w:br/>
      </w:r>
      <w:r>
        <w:rPr>
          <w:rFonts w:hint="eastAsia"/>
        </w:rPr>
        <w:t>　　表 全球主要地区管道检测机器人产值列表（2018-2023年）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全球主要地区管道检测机器人产值份额列表（2018-2023年）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全球主要地区管道检测机器人消费量列表（2018-2023年）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全球主要地区管道检测机器人消费量市场份额列表（2018-2023年）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重点企业（一）管道检测机器人产品规格、参数及市场应用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重点企业（一）管道检测机器人产能、产量、产值、价格及毛利率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重点企业（一）管道检测机器人产品规格及价格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重点企业（二）管道检测机器人产品规格、参数及市场应用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重点企业（二）管道检测机器人产能、产量、产值、价格及毛利率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重点企业（二）管道检测机器人产品规格及价格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重点企业（三）管道检测机器人产品规格、参数及市场应用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重点企业（三）管道检测机器人产能、产量、产值、价格及毛利率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重点企业（三）管道检测机器人产品规格及价格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重点企业（四）管道检测机器人产品规格、参数及市场应用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重点企业（四）管道检测机器人产能、产量、产值、价格及毛利率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重点企业（四）管道检测机器人产品规格及价格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重点企业（五）管道检测机器人产品规格、参数及市场应用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重点企业（五）管道检测机器人产能、产量、产值、价格及毛利率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重点企业（五）管道检测机器人产品规格及价格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重点企业（六）管道检测机器人产品规格、参数及市场应用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重点企业（六）管道检测机器人产能、产量、产值、价格及毛利率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重点企业（六）管道检测机器人产品规格及价格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重点企业（七）管道检测机器人产品规格、参数及市场应用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重点企业（七）管道检测机器人产能、产量、产值、价格及毛利率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重点企业（七）管道检测机器人产品规格及价格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全球不同产品类型管道检测机器人产量（2018-2023年）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全球不同产品类型管道检测机器人产量市场份额（2018-2023年）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全球不同产品类型管道检测机器人产量预测（2024-2030年）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全球不同产品类型管道检测机器人产量市场份额预测（2024-2030年）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全球不同类型管道检测机器人产值（2018-2023年）</w:t>
      </w:r>
      <w:r>
        <w:rPr>
          <w:rFonts w:hint="eastAsia"/>
        </w:rPr>
        <w:br/>
      </w:r>
      <w:r>
        <w:rPr>
          <w:rFonts w:hint="eastAsia"/>
        </w:rPr>
        <w:t>　　表 全球不同类型管道检测机器人产值市场份额（2018-2023年）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全球不同类型管道检测机器人产值预测（2024-2030年）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全球不同类型管道检测机器人产值市场份额预测（2024-2030年）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全球不同价格区间管道检测机器人市场份额对比（2021-2023年）</w:t>
      </w:r>
      <w:r>
        <w:rPr>
          <w:rFonts w:hint="eastAsia"/>
        </w:rPr>
        <w:br/>
      </w:r>
      <w:r>
        <w:rPr>
          <w:rFonts w:hint="eastAsia"/>
        </w:rPr>
        <w:t>　　表 中国不同产品类型管道检测机器人产量（2018-2023年）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中国不同产品类型管道检测机器人产量市场份额（2018-2023年）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中国不同产品类型管道检测机器人产量预测（2024-2030年）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中国不同产品类型管道检测机器人产量市场份额预测（2024-2030年）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中国不同产品类型管道检测机器人产值（2018-2023年）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中国不同产品类型管道检测机器人产值市场份额（2018-2023年）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中国不同产品类型管道检测机器人产值预测（2024-2030年）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中国不同产品类型管道检测机器人产值市场份额预测（2024-2030年）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管道检测机器人上游原料供应商及联系方式列表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全球不同应用管道检测机器人消费量（2018-2023年）</w:t>
      </w:r>
      <w:r>
        <w:rPr>
          <w:rFonts w:hint="eastAsia"/>
        </w:rPr>
        <w:br/>
      </w:r>
      <w:r>
        <w:rPr>
          <w:rFonts w:hint="eastAsia"/>
        </w:rPr>
        <w:t>　　表 全球不同应用管道检测机器人消费量市场份额（2018-2023年）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全球不同应用管道检测机器人消费量预测（2024-2030年）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全球不同应用管道检测机器人消费量市场份额预测（2024-2030年）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中国不同应用管道检测机器人消费量（2018-2023年）</w:t>
      </w:r>
      <w:r>
        <w:rPr>
          <w:rFonts w:hint="eastAsia"/>
        </w:rPr>
        <w:br/>
      </w:r>
      <w:r>
        <w:rPr>
          <w:rFonts w:hint="eastAsia"/>
        </w:rPr>
        <w:t>　　表 中国不同应用管道检测机器人消费量市场份额（2018-2023年）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中国不同应用管道检测机器人消费量预测（2024-2030年）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中国不同应用管道检测机器人消费量市场份额预测（2024-2030年）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中国管道检测机器人产量、消费量、进出口（2018-2023年）</w:t>
      </w:r>
      <w:r>
        <w:rPr>
          <w:rFonts w:hint="eastAsia"/>
        </w:rPr>
        <w:br/>
      </w:r>
      <w:r>
        <w:rPr>
          <w:rFonts w:hint="eastAsia"/>
        </w:rPr>
        <w:t>　　表 中国管道检测机器人产量、消费量、进出口预测（2024-2030年）</w:t>
      </w:r>
      <w:r>
        <w:rPr>
          <w:rFonts w:hint="eastAsia"/>
        </w:rPr>
        <w:br/>
      </w:r>
      <w:r>
        <w:rPr>
          <w:rFonts w:hint="eastAsia"/>
        </w:rPr>
        <w:t>　　表 中国市场管道检测机器人进出口贸易趋势</w:t>
      </w:r>
      <w:r>
        <w:rPr>
          <w:rFonts w:hint="eastAsia"/>
        </w:rPr>
        <w:br/>
      </w:r>
      <w:r>
        <w:rPr>
          <w:rFonts w:hint="eastAsia"/>
        </w:rPr>
        <w:t>　　表 中国市场管道检测机器人主要进口来源</w:t>
      </w:r>
      <w:r>
        <w:rPr>
          <w:rFonts w:hint="eastAsia"/>
        </w:rPr>
        <w:br/>
      </w:r>
      <w:r>
        <w:rPr>
          <w:rFonts w:hint="eastAsia"/>
        </w:rPr>
        <w:t>　　表 中国市场管道检测机器人主要出口目的地</w:t>
      </w:r>
      <w:r>
        <w:rPr>
          <w:rFonts w:hint="eastAsia"/>
        </w:rPr>
        <w:br/>
      </w:r>
      <w:r>
        <w:rPr>
          <w:rFonts w:hint="eastAsia"/>
        </w:rPr>
        <w:t>　　表 中国管道检测机器人市场未来发展的有利因素、不利因素分析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中国管道检测机器人生产地区分布</w:t>
      </w:r>
      <w:r>
        <w:rPr>
          <w:rFonts w:hint="eastAsia"/>
        </w:rPr>
        <w:br/>
      </w:r>
      <w:r>
        <w:rPr>
          <w:rFonts w:hint="eastAsia"/>
        </w:rPr>
        <w:t>　　表 中国管道检测机器人消费地区分布</w:t>
      </w:r>
      <w:r>
        <w:rPr>
          <w:rFonts w:hint="eastAsia"/>
        </w:rPr>
        <w:br/>
      </w:r>
      <w:r>
        <w:rPr>
          <w:rFonts w:hint="eastAsia"/>
        </w:rPr>
        <w:t>　　表 管道检测机器人行业及市场环境发展趋势</w:t>
      </w:r>
      <w:r>
        <w:rPr>
          <w:rFonts w:hint="eastAsia"/>
        </w:rPr>
        <w:br/>
      </w:r>
      <w:r>
        <w:rPr>
          <w:rFonts w:hint="eastAsia"/>
        </w:rPr>
        <w:t>　　表 管道检测机器人产品及技术发展趋势</w:t>
      </w:r>
      <w:r>
        <w:rPr>
          <w:rFonts w:hint="eastAsia"/>
        </w:rPr>
        <w:br/>
      </w:r>
      <w:r>
        <w:rPr>
          <w:rFonts w:hint="eastAsia"/>
        </w:rPr>
        <w:t>　　表 国内管道检测机器人主要销售模式及销售渠道趋势（2018-2023年）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欧美日等地区管道检测机器人主要销售模式及销售渠道趋势（2018-2023年）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管道检测机器人产品市场定位及目标消费者分析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管道检测机器人产品图片</w:t>
      </w:r>
      <w:r>
        <w:rPr>
          <w:rFonts w:hint="eastAsia"/>
        </w:rPr>
        <w:br/>
      </w:r>
      <w:r>
        <w:rPr>
          <w:rFonts w:hint="eastAsia"/>
        </w:rPr>
        <w:t>　　图 2023年全球不同产品类型管道检测机器人产量市场份额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全球不同类型管道检测机器人消费量市场份额对比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全球管道检测机器人产量及增长率（2018-2023年）</w:t>
      </w:r>
      <w:r>
        <w:rPr>
          <w:rFonts w:hint="eastAsia"/>
        </w:rPr>
        <w:br/>
      </w:r>
      <w:r>
        <w:rPr>
          <w:rFonts w:hint="eastAsia"/>
        </w:rPr>
        <w:t>　　图 全球管道检测机器人产值及增长率（2018-2023年）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中国管道检测机器人产量及发展趋势（2018-2023年）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中国管道检测机器人产值及未来发展趋势（2018-2023年）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全球管道检测机器人产能、产量、产能利用率及发展趋势（2018-2023年）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全球管道检测机器人产量、市场需求量及发展趋势（2018-2023年）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中国管道检测机器人产能、产量、产能利用率及发展趋势（2018-2023年）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中国管道检测机器人产量、市场需求量及发展趋势（2018-2023年）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全球管道检测机器人主要厂商2023年产量市场份额列表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全球管道检测机器人主要厂商2023年产值市场份额列表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中国市场管道检测机器人主要厂商产量市场份额列表（2021-2023年）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图 中国管道检测机器人主要厂商2023年产量市场份额列表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中国管道检测机器人主要厂商2023年产值市场份额列表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2023年全球前五及前十大生产商管道检测机器人市场份额</w:t>
      </w:r>
      <w:r>
        <w:rPr>
          <w:rFonts w:hint="eastAsia"/>
        </w:rPr>
        <w:br/>
      </w:r>
      <w:r>
        <w:rPr>
          <w:rFonts w:hint="eastAsia"/>
        </w:rPr>
        <w:t>　　图 全球管道检测机器人第一梯队、第二梯队和第三梯队生产商（品牌）及市场份额（2021-2023年）</w:t>
      </w:r>
      <w:r>
        <w:rPr>
          <w:rFonts w:hint="eastAsia"/>
        </w:rPr>
        <w:br/>
      </w:r>
      <w:r>
        <w:rPr>
          <w:rFonts w:hint="eastAsia"/>
        </w:rPr>
        <w:t>　　图 管道检测机器人全球领先企业SWOT分析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全球主要地区管道检测机器人消费量市场份额对比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北美市场管道检测机器人产量及增长率（2018-2023年）</w:t>
      </w:r>
      <w:r>
        <w:rPr>
          <w:rFonts w:hint="eastAsia"/>
        </w:rPr>
        <w:br/>
      </w:r>
      <w:r>
        <w:rPr>
          <w:rFonts w:hint="eastAsia"/>
        </w:rPr>
        <w:t>　　图 北美市场管道检测机器人产值及增长率（2018-2023年）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欧洲市场管道检测机器人产量及增长率（2018-2023年）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欧洲市场管道检测机器人产值及增长率（2018-2023年）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中国市场管道检测机器人产量及增长率（2018-2023年）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中国市场管道检测机器人产值及增长率（2018-2023年）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日本市场管道检测机器人产量及增长率（2018-2023年）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日本市场管道检测机器人产值及增长率（2018-2023年）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东南亚市场管道检测机器人产量及增长率（2018-2023年）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东南亚市场管道检测机器人产值及增长率（2018-2023年）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印度市场管道检测机器人产量及增长率（2018-2023年）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印度市场管道检测机器人产值及增长率（2018-2023年）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全球主要地区管道检测机器人消费量市场份额（2018-2023年）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全球主要地区管道检测机器人消费量市场份额预测（2024-2030年）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图 中国市场管道检测机器人消费量、增长率及发展预测（2018-2023年）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北美市场管道检测机器人消费量、增长率及发展预测（2018-2023年）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欧洲市场管道检测机器人消费量、增长率及发展预测（2018-2023年）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日本市场管道检测机器人消费量、增长率及发展预测（2018-2023年）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东南亚市场管道检测机器人消费量、增长率及发展预测（2018-2023年）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印度市场管道检测机器人消费量、增长率及发展预测（2018-2023年）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管道检测机器人产业链分析</w:t>
      </w:r>
      <w:r>
        <w:rPr>
          <w:rFonts w:hint="eastAsia"/>
        </w:rPr>
        <w:br/>
      </w:r>
      <w:r>
        <w:rPr>
          <w:rFonts w:hint="eastAsia"/>
        </w:rPr>
        <w:t>　　图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管道检测机器人产品价格走势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e3d2f1099a4e0a" w:history="1">
        <w:r>
          <w:rPr>
            <w:rStyle w:val="Hyperlink"/>
          </w:rPr>
          <w:t>全球与中国管道检测机器人市场调研及前景趋势报告（2024-2030年）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e3d2f1099a4e0a" w:history="1">
        <w:r>
          <w:rPr>
            <w:rStyle w:val="Hyperlink"/>
          </w:rPr>
          <w:t>https://www.20087.com/8/90/GuanDaoJianCeJiQiRenHangYeQuShi.html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8e4032406e4531" w:history="1">
      <w:r>
        <w:rPr>
          <w:rStyle w:val="Hyperlink"/>
        </w:rPr>
        <w:t>全球与中国管道检测机器人市场调研及前景趋势报告（2024-2030年）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GuanDaoJianCeJiQiRenHangYeQuShi.html" TargetMode="External" Id="Rdee3d2f1099a4e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GuanDaoJianCeJiQiRenHangYeQuShi.html" TargetMode="External" Id="Re48e4032406e45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2023-12-05T05:53:54Z</dcterms:created>
  <dcterms:modified xsi:type="dcterms:W3CDTF">2023-12-05T06:53:54Z</dcterms:modified>
  <dc:subject>全球与中国管道检测机器人市场调研及前景趋势报告（2024-2030年）</dc:subject>
  <dc:title>全球与中国管道检测机器人市场调研及前景趋势报告（2024-2030年）</dc:title>
  <cp:keywords>全球与中国管道检测机器人市场调研及前景趋势报告（2024-2030年）</cp:keywords>
  <dc:description>全球与中国管道检测机器人市场调研及前景趋势报告（2024-2030年）</dc:description>
</cp:coreProperties>
</file>