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59e86d06b4adf" w:history="1">
              <w:r>
                <w:rPr>
                  <w:rStyle w:val="Hyperlink"/>
                </w:rPr>
                <w:t>2026-2032年全球与中国翼式泵行业发展研究分析及市场前景预测报告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59e86d06b4adf" w:history="1">
              <w:r>
                <w:rPr>
                  <w:rStyle w:val="Hyperlink"/>
                </w:rPr>
                <w:t>2026-2032年全球与中国翼式泵行业发展研究分析及市场前景预测报告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59e86d06b4adf" w:history="1">
                <w:r>
                  <w:rPr>
                    <w:rStyle w:val="Hyperlink"/>
                  </w:rPr>
                  <w:t>https://www.20087.com/8/90/YiShiBengXianZhuangYuQianJingFenXi.html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式泵（又称旋片泵或滑片泵）是一种容积式正位移泵，通过偏心转子带动滑片在泵腔内滑动形成密封腔室，实现液体或低粘度介质的稳定输送，广泛应用于燃油加注、化工流程及润滑系统。翼式泵强调自吸能力强、脉动小、可干运转及耐颗粒杂质，材质多采用铸铁、不锈钢或工程塑料以适配不同介质。翼式泵企业注重密封寿命、噪音控制（&lt;75dB）及符合API 676等工业标准。然而，在高粘度或含固率高的工况下，滑片易磨损导致效率下降；同时，精密加工要求高，维护成本显著高于齿轮泵。</w:t>
      </w:r>
      <w:r>
        <w:rPr>
          <w:rFonts w:hint="eastAsia"/>
        </w:rPr>
        <w:br/>
      </w:r>
      <w:r>
        <w:rPr>
          <w:rFonts w:hint="eastAsia"/>
        </w:rPr>
        <w:t>　　未来，翼式泵将向智能监测、复合材料与绿色流体适配转型。市场调研网认为，嵌入振动与温度传感器，预测滑片磨损状态并触发预防性维护；碳纤维增强聚合物转子减轻重量并提升耐腐蚀性。在应用端，开发适用于生物柴油、液态氢等新型能源介质的专用型号。此外，数字孪生模型优化内部流道，降低能耗。尽管面临螺杆泵与磁力泵竞争，翼式泵凭借结构简单与成本优势，将在中低压、洁净介质场景持续优化，成为可靠流体传输的稳健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59e86d06b4adf" w:history="1">
        <w:r>
          <w:rPr>
            <w:rStyle w:val="Hyperlink"/>
          </w:rPr>
          <w:t>2026-2032年全球与中国翼式泵行业发展研究分析及市场前景预测报告</w:t>
        </w:r>
      </w:hyperlink>
      <w:r>
        <w:rPr>
          <w:rFonts w:hint="eastAsia"/>
        </w:rPr>
        <w:t>》依托国家统计局及翼式泵相关协会的详实数据，全面解析了翼式泵行业现状与市场需求，重点分析了翼式泵市场规模、产业链结构及价格动态，并对翼式泵细分市场进行了详细探讨。报告科学预测了翼式泵市场前景与发展趋势，评估了品牌竞争格局、市场集中度及重点企业的市场表现。同时，通过SWOT分析揭示了翼式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按产品类型细分，全球翼式泵市场规模2021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单级翼式泵</w:t>
      </w:r>
      <w:r>
        <w:rPr>
          <w:rFonts w:hint="eastAsia"/>
        </w:rPr>
        <w:br/>
      </w:r>
      <w:r>
        <w:rPr>
          <w:rFonts w:hint="eastAsia"/>
        </w:rPr>
        <w:t>　　　　1.3.3 多级翼式泵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按应用细分，全球翼式泵市场规模2021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翼式泵行业发展总体概况</w:t>
      </w:r>
      <w:r>
        <w:rPr>
          <w:rFonts w:hint="eastAsia"/>
        </w:rPr>
        <w:br/>
      </w:r>
      <w:r>
        <w:rPr>
          <w:rFonts w:hint="eastAsia"/>
        </w:rPr>
        <w:t>　　　　1.5.2 翼式泵行业发展主要特点</w:t>
      </w:r>
      <w:r>
        <w:rPr>
          <w:rFonts w:hint="eastAsia"/>
        </w:rPr>
        <w:br/>
      </w:r>
      <w:r>
        <w:rPr>
          <w:rFonts w:hint="eastAsia"/>
        </w:rPr>
        <w:t>　　　　1.5.3 翼式泵行业发展影响因素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翼式泵有利因素</w:t>
      </w:r>
      <w:r>
        <w:rPr>
          <w:rFonts w:hint="eastAsia"/>
        </w:rPr>
        <w:br/>
      </w:r>
      <w:r>
        <w:rPr>
          <w:rFonts w:hint="eastAsia"/>
        </w:rPr>
        <w:t>　　　　1.5.3 .2 翼式泵不利因素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全球市场，近三年翼式泵主要企业占有率及排名（按销量）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翼式泵主要企业在国际市场占有率（按销量，2023-2026）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2025年翼式泵主要企业在国际市场排名（按销量）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全球市场主要企业翼式泵销量（2023-2026）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全球市场，近三年翼式泵主要企业占有率及排名（按收入）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翼式泵主要企业在国际市场占有率（按收入，2023-2026）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2025年翼式泵主要企业在国际市场排名（按收入）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全球市场主要企业翼式泵销售收入（2023-2026）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全球市场主要企业翼式泵销售价格（2023-2026）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中国市场，近三年翼式泵主要企业占有率及排名（按销量）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翼式泵主要企业在中国市场占有率（按销量，2023-2026）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2025年翼式泵主要企业在中国市场排名（按销量）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中国市场主要企业翼式泵销量（2023-2026）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中国市场，近三年翼式泵主要企业占有率及排名（按收入）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翼式泵主要企业在中国市场占有率（按收入，2023-2026）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2025年翼式泵主要企业在中国市场排名（按收入）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中国市场主要企业翼式泵销售收入（2023-2026）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全球主要厂商翼式泵总部及产地分布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全球主要厂商成立时间及翼式泵商业化日期</w:t>
      </w:r>
      <w:r>
        <w:rPr>
          <w:rFonts w:hint="eastAsia"/>
        </w:rPr>
        <w:br/>
      </w:r>
      <w:r>
        <w:rPr>
          <w:rFonts w:hint="eastAsia"/>
        </w:rPr>
        <w:t>　　2.8 全球主要厂商翼式泵产品类型及应用</w:t>
      </w:r>
      <w:r>
        <w:rPr>
          <w:rFonts w:hint="eastAsia"/>
        </w:rPr>
        <w:br/>
      </w:r>
      <w:r>
        <w:rPr>
          <w:rFonts w:hint="eastAsia"/>
        </w:rPr>
        <w:t>　　2.9 翼式泵行业集中度、竞争程度分析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翼式泵行业集中度分析：2025年全球Top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全球翼式泵第一梯队、第二梯队和第三梯队生产商（品牌）及市场份额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全球翼式泵总体规模分析</w:t>
      </w:r>
      <w:r>
        <w:rPr>
          <w:rFonts w:hint="eastAsia"/>
        </w:rPr>
        <w:br/>
      </w:r>
      <w:r>
        <w:rPr>
          <w:rFonts w:hint="eastAsia"/>
        </w:rPr>
        <w:t>　　3.1 全球翼式泵供需现状及预测（2021-2032）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全球翼式泵产能、产量、产能利用率及发展趋势（2021-2032）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全球翼式泵产量、需求量及发展趋势（2021-2032）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全球主要地区翼式泵产量及发展趋势（2021-2032）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全球主要地区翼式泵产量（2021-2026）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全球主要地区翼式泵产量（2027-2032）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全球主要地区翼式泵产量市场份额（2021-2032）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中国翼式泵供需现状及预测（2021-2032）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中国翼式泵产能、产量、产能利用率及发展趋势（2021-2032）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中国翼式泵产量、市场需求量及发展趋势（2021-2032）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中国市场翼式泵进出口（2021-2032）</w:t>
      </w:r>
      <w:r>
        <w:rPr>
          <w:rFonts w:hint="eastAsia"/>
        </w:rPr>
        <w:br/>
      </w:r>
      <w:r>
        <w:rPr>
          <w:rFonts w:hint="eastAsia"/>
        </w:rPr>
        <w:t>　　3.4 全球翼式泵销量及销售额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全球市场翼式泵销售额（2021-2032）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全球市场翼式泵销量（2021-2032）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全球市场翼式泵价格趋势（2021-2032）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全球翼式泵主要地区分析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全球主要地区翼式泵市场规模分析：2021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全球主要地区翼式泵销售收入及市场份额（2021-2026）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全球主要地区翼式泵销售收入预测（2027-2032）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全球主要地区翼式泵销量分析：2021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全球主要地区翼式泵销量及市场份额（2021-2026）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全球主要地区翼式泵销量及市场份额预测（2027-2032）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北美市场翼式泵销量、收入及增长率（2021-2032）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欧洲市场翼式泵销量、收入及增长率（2021-2032）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中国市场翼式泵销量、收入及增长率（2021-2032）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日本市场翼式泵销量、收入及增长率（2021-2032）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东南亚市场翼式泵销量、收入及增长率（2021-2032）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印度市场翼式泵销量、收入及增长率（2021-2032）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南美市场翼式泵销量、收入及增长率（2021-2032）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中东市场翼式泵销量、收入及增长率（2021-2032）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重点企业（1）基本信息、翼式泵生产基地、销售区域、竞争对手及市场地位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翼式泵销量、收入、价格及毛利率（2021-2026）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重点企业（2）基本信息、翼式泵生产基地、销售区域、竞争对手及市场地位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翼式泵销量、收入、价格及毛利率（2021-2026）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重点企业（3）基本信息、翼式泵生产基地、销售区域、竞争对手及市场地位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翼式泵销量、收入、价格及毛利率（2021-2026）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重点企业（4）基本信息、翼式泵生产基地、销售区域、竞争对手及市场地位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翼式泵销量、收入、价格及毛利率（2021-2026）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不同产品类型翼式泵分析</w:t>
      </w:r>
      <w:r>
        <w:rPr>
          <w:rFonts w:hint="eastAsia"/>
        </w:rPr>
        <w:br/>
      </w:r>
      <w:r>
        <w:rPr>
          <w:rFonts w:hint="eastAsia"/>
        </w:rPr>
        <w:t>　　6.1 全球不同产品类型翼式泵销量（2021-2032）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全球不同产品类型翼式泵销量及市场份额（2021-2026）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全球不同产品类型翼式泵销量预测（2027-2032）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全球不同产品类型翼式泵收入（2021-2032）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全球不同产品类型翼式泵收入及市场份额（2021-2026）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全球不同产品类型翼式泵收入预测（2027-2032）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全球不同产品类型翼式泵价格走势（2021-2032）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中国不同产品类型翼式泵销量（2021-2032）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中国不同产品类型翼式泵销量及市场份额（2021-2026）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中国不同产品类型翼式泵销量预测（2027-2032）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中国不同产品类型翼式泵收入（2021-2032）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中国不同产品类型翼式泵收入及市场份额（2021-2026）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中国不同产品类型翼式泵收入预测（2027-2032）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不同应用翼式泵分析</w:t>
      </w:r>
      <w:r>
        <w:rPr>
          <w:rFonts w:hint="eastAsia"/>
        </w:rPr>
        <w:br/>
      </w:r>
      <w:r>
        <w:rPr>
          <w:rFonts w:hint="eastAsia"/>
        </w:rPr>
        <w:t>　　7.1 全球不同应用翼式泵销量（2021-2032）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全球不同应用翼式泵销量及市场份额（2021-2026）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全球不同应用翼式泵销量预测（2027-2032）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全球不同应用翼式泵收入（2021-2032）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全球不同应用翼式泵收入及市场份额（2021-2026）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全球不同应用翼式泵收入预测（2027-2032）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全球不同应用翼式泵价格走势（2021-2032）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中国不同应用翼式泵销量（2021-2032）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中国不同应用翼式泵销量及市场份额（2021-2026）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中国不同应用翼式泵销量预测（2027-2032）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中国不同应用翼式泵收入（2021-2032）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中国不同应用翼式泵收入及市场份额（2021-2026）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中国不同应用翼式泵收入预测（2027-2032）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翼式泵行业发展趋势</w:t>
      </w:r>
      <w:r>
        <w:rPr>
          <w:rFonts w:hint="eastAsia"/>
        </w:rPr>
        <w:br/>
      </w:r>
      <w:r>
        <w:rPr>
          <w:rFonts w:hint="eastAsia"/>
        </w:rPr>
        <w:t>　　8.2 翼式泵行业主要驱动因素</w:t>
      </w:r>
      <w:r>
        <w:rPr>
          <w:rFonts w:hint="eastAsia"/>
        </w:rPr>
        <w:br/>
      </w:r>
      <w:r>
        <w:rPr>
          <w:rFonts w:hint="eastAsia"/>
        </w:rPr>
        <w:t>　　8.3 翼式泵中国企业SWOT分析</w:t>
      </w:r>
      <w:r>
        <w:rPr>
          <w:rFonts w:hint="eastAsia"/>
        </w:rPr>
        <w:br/>
      </w:r>
      <w:r>
        <w:rPr>
          <w:rFonts w:hint="eastAsia"/>
        </w:rPr>
        <w:t>　　8.4 中国翼式泵行业政策环境分析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翼式泵行业产业链简介</w:t>
      </w:r>
      <w:r>
        <w:rPr>
          <w:rFonts w:hint="eastAsia"/>
        </w:rPr>
        <w:br/>
      </w:r>
      <w:r>
        <w:rPr>
          <w:rFonts w:hint="eastAsia"/>
        </w:rPr>
        <w:t>　　　　9.1.1 翼式泵行业供应链分析</w:t>
      </w:r>
      <w:r>
        <w:rPr>
          <w:rFonts w:hint="eastAsia"/>
        </w:rPr>
        <w:br/>
      </w:r>
      <w:r>
        <w:rPr>
          <w:rFonts w:hint="eastAsia"/>
        </w:rPr>
        <w:t>　　　　9.1.2 翼式泵主要原料及供应情况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翼式泵行业采购模式</w:t>
      </w:r>
      <w:r>
        <w:rPr>
          <w:rFonts w:hint="eastAsia"/>
        </w:rPr>
        <w:br/>
      </w:r>
      <w:r>
        <w:rPr>
          <w:rFonts w:hint="eastAsia"/>
        </w:rPr>
        <w:t>　　9.3 翼式泵行业生产模式</w:t>
      </w:r>
      <w:r>
        <w:rPr>
          <w:rFonts w:hint="eastAsia"/>
        </w:rPr>
        <w:br/>
      </w:r>
      <w:r>
        <w:rPr>
          <w:rFonts w:hint="eastAsia"/>
        </w:rPr>
        <w:t>　　9.4 翼式泵行业销售模式及销售渠道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按产品类型细分，全球翼式泵市场规模2021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按应用细分，全球翼式泵市场规模（CAGR）2021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翼式泵行业发展主要特点</w:t>
      </w:r>
      <w:r>
        <w:rPr>
          <w:rFonts w:hint="eastAsia"/>
        </w:rPr>
        <w:br/>
      </w:r>
      <w:r>
        <w:rPr>
          <w:rFonts w:hint="eastAsia"/>
        </w:rPr>
        <w:t>　　表 4： 翼式泵行业发展有利因素分析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翼式泵行业发展不利因素分析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进入翼式泵行业壁垒</w:t>
      </w:r>
      <w:r>
        <w:rPr>
          <w:rFonts w:hint="eastAsia"/>
        </w:rPr>
        <w:br/>
      </w:r>
      <w:r>
        <w:rPr>
          <w:rFonts w:hint="eastAsia"/>
        </w:rPr>
        <w:t>　　表 7： 翼式泵主要企业在国际市场占有率（按销量，2023-2026）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2025年翼式泵主要企业在国际市场排名（按销量）&amp;（千台）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全球市场主要企业翼式泵销量（2023-2026）&amp;（千台）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翼式泵主要企业在国际市场占有率（按收入，2023-2026）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2025年翼式泵主要企业在国际市场排名（按收入）&amp;（万元）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全球市场主要企业翼式泵销售收入（2023-2026）&amp;（万元）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全球市场主要企业翼式泵销售价格（2023-2026）&amp;（元/台）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翼式泵主要企业在中国市场占有率（按销量，2023-2026）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2025年翼式泵主要企业在中国市场排名（按销量）&amp;（千台）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中国市场主要企业翼式泵销量（2023-2026）&amp;（千台）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翼式泵主要企业在中国市场占有率（按收入，2023-2026）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2025年翼式泵主要企业在中国市场排名（按收入）&amp;（万元）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中国市场主要企业翼式泵销售收入（2023-2026）&amp;（万元）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全球主要厂商翼式泵总部及产地分布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全球主要厂商成立时间及翼式泵商业化日期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全球主要厂商翼式泵产品类型及应用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2025年全球翼式泵主要厂商市场地位（第一梯队、第二梯队和第三梯队）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全球翼式泵市场投资、并购等现状分析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全球主要地区翼式泵产量增速（CAGR）：（2021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全球主要地区翼式泵产量（2021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全球主要地区翼式泵产量（2021-2026）&amp;（千台）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全球主要地区翼式泵产量（2027-2032）&amp;（千台）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全球主要地区翼式泵产量市场份额（2021-2026）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全球主要地区翼式泵产量市场份额（2027-2032）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中国市场翼式泵产量、销量、进出口（2021-2026）&amp;（千台）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中国市场翼式泵产量、销量、进出口预测（2027-2032）&amp;（千台）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全球主要地区翼式泵销售收入增速：（2021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全球主要地区翼式泵销售收入（2021-2026）&amp;（万元）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全球主要地区翼式泵销售收入市场份额（2021-2026）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全球主要地区翼式泵收入（2027-2032）&amp;（万元）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全球主要地区翼式泵收入市场份额（2027-2032）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全球主要地区翼式泵销量（千台）：2021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全球主要地区翼式泵销量（2021-2026）&amp;（千台）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全球主要地区翼式泵销量（2027-2032）&amp;（千台）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全球主要地区翼式泵销量份额（2027-2032）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翼式泵生产基地、销售区域、竞争对手及市场地位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翼式泵销量（千台）、收入（万元）、价格（元/台）及毛利率（2021-2026）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翼式泵生产基地、销售区域、竞争对手及市场地位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翼式泵销量（千台）、收入（万元）、价格（元/台）及毛利率（2021-2026）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翼式泵生产基地、销售区域、竞争对手及市场地位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翼式泵销量（千台）、收入（万元）、价格（元/台）及毛利率（2021-2026）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翼式泵生产基地、销售区域、竞争对手及市场地位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翼式泵产品规格、参数及市场应用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翼式泵销量（千台）、收入（万元）、价格（元/台）及毛利率（2021-2026）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全球不同产品类型翼式泵销量（2021-2026）&amp;（千台）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全球不同产品类型翼式泵销量预测（2027-2032）&amp;（千台）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全球市场不同产品类型翼式泵销量市场份额预测（2027-2032）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全球不同产品类型翼式泵收入（2021-2026）&amp;（万元）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全球不同产品类型翼式泵收入市场份额（2021-2026）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全球不同产品类型翼式泵收入预测（2027-2032）&amp;（万元）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全球不同产品类型翼式泵收入市场份额预测（2027-2032）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中国不同产品类型翼式泵销量（2021-2026）&amp;（千台）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中国不同产品类型翼式泵销量市场份额（2021-2026）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中国不同产品类型翼式泵销量预测（2027-2032）&amp;（千台）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全球市场不同产品类型翼式泵销量市场份额预测（2027-2032）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中国不同产品类型翼式泵收入（2021-2026）&amp;（万元）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中国不同产品类型翼式泵收入市场份额（2021-2026）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中国不同产品类型翼式泵收入预测（2027-2032）&amp;（万元）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中国不同产品类型翼式泵收入市场份额预测（2027-2032）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全球不同应用翼式泵销量（2021-2026）&amp;（千台）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全球不同应用翼式泵销量市场份额（2021-2026）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全球不同应用翼式泵销量预测（2027-2032）&amp;（千台）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全球市场不同应用翼式泵销量市场份额预测（2027-2032）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全球不同应用翼式泵收入（2021-2026）&amp;（万元）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全球不同应用翼式泵收入市场份额（2021-2026）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全球不同应用翼式泵收入预测（2027-2032）&amp;（万元）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全球不同应用翼式泵收入市场份额预测（2027-2032）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中国不同应用翼式泵销量（2021-2026）&amp;（千台）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中国不同应用翼式泵销量市场份额（2021-2026）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中国不同应用翼式泵销量预测（2027-2032）&amp;（千台）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中国市场不同应用翼式泵销量市场份额预测（2027-2032）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中国不同应用翼式泵收入（2021-2026）&amp;（万元）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中国不同应用翼式泵收入市场份额（2021-2026）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中国不同应用翼式泵收入预测（2027-2032）&amp;（万元）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中国不同应用翼式泵收入市场份额预测（2027-2032）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翼式泵行业发展趋势</w:t>
      </w:r>
      <w:r>
        <w:rPr>
          <w:rFonts w:hint="eastAsia"/>
        </w:rPr>
        <w:br/>
      </w:r>
      <w:r>
        <w:rPr>
          <w:rFonts w:hint="eastAsia"/>
        </w:rPr>
        <w:t>　　表 96： 翼式泵行业主要驱动因素</w:t>
      </w:r>
      <w:r>
        <w:rPr>
          <w:rFonts w:hint="eastAsia"/>
        </w:rPr>
        <w:br/>
      </w:r>
      <w:r>
        <w:rPr>
          <w:rFonts w:hint="eastAsia"/>
        </w:rPr>
        <w:t>　　表 97： 翼式泵行业供应链分析</w:t>
      </w:r>
      <w:r>
        <w:rPr>
          <w:rFonts w:hint="eastAsia"/>
        </w:rPr>
        <w:br/>
      </w:r>
      <w:r>
        <w:rPr>
          <w:rFonts w:hint="eastAsia"/>
        </w:rPr>
        <w:t>　　表 98： 翼式泵上游原料供应商</w:t>
      </w:r>
      <w:r>
        <w:rPr>
          <w:rFonts w:hint="eastAsia"/>
        </w:rPr>
        <w:br/>
      </w:r>
      <w:r>
        <w:rPr>
          <w:rFonts w:hint="eastAsia"/>
        </w:rPr>
        <w:t>　　表 99： 翼式泵主要地区不同应用客户分析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翼式泵典型经销商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翼式泵产品图片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全球不同产品类型翼式泵销售额2021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全球不同产品类型翼式泵市场份额2025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单级翼式泵产品图片</w:t>
      </w:r>
      <w:r>
        <w:rPr>
          <w:rFonts w:hint="eastAsia"/>
        </w:rPr>
        <w:br/>
      </w:r>
      <w:r>
        <w:rPr>
          <w:rFonts w:hint="eastAsia"/>
        </w:rPr>
        <w:t>　　图 5： 多级翼式泵产品图片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全球不同应用翼式泵市场份额2025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2025年全球前五大生产商翼式泵市场份额</w:t>
      </w:r>
      <w:r>
        <w:rPr>
          <w:rFonts w:hint="eastAsia"/>
        </w:rPr>
        <w:br/>
      </w:r>
      <w:r>
        <w:rPr>
          <w:rFonts w:hint="eastAsia"/>
        </w:rPr>
        <w:t>　　图 12： 2025年全球翼式泵第一梯队、第二梯队和第三梯队厂商及市场份额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全球翼式泵产能、产量、产能利用率及发展趋势（2021-2032）&amp;（千台）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全球翼式泵产量、需求量及发展趋势（2021-2032）&amp;（千台）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全球主要地区翼式泵产量市场份额（2021-2032）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中国翼式泵产能、产量、产能利用率及发展趋势（2021-2032）&amp;（千台）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中国翼式泵产量、市场需求量及发展趋势（2021-2032）&amp;（千台）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全球翼式泵市场销售额及增长率：（2021-2032）&amp;（万元）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全球市场翼式泵市场规模：2021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全球市场翼式泵价格趋势（2021-2032）&amp;（元/台）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全球主要地区翼式泵销售收入（2021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全球主要地区翼式泵销售收入市场份额（2021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中东市场翼式泵销量及增长率（2021-2032）&amp;（千台）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中东市场翼式泵收入及增长率（2021-2032）&amp;（万元）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全球不同产品类型翼式泵价格走势（2021-2032）&amp;（元/台）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全球不同应用翼式泵价格走势（2021-2032）&amp;（元/台）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翼式泵中国企业SWOT分析</w:t>
      </w:r>
      <w:r>
        <w:rPr>
          <w:rFonts w:hint="eastAsia"/>
        </w:rPr>
        <w:br/>
      </w:r>
      <w:r>
        <w:rPr>
          <w:rFonts w:hint="eastAsia"/>
        </w:rPr>
        <w:t>　　图 43： 翼式泵产业链</w:t>
      </w:r>
      <w:r>
        <w:rPr>
          <w:rFonts w:hint="eastAsia"/>
        </w:rPr>
        <w:br/>
      </w:r>
      <w:r>
        <w:rPr>
          <w:rFonts w:hint="eastAsia"/>
        </w:rPr>
        <w:t>　　图 44： 翼式泵行业采购模式分析</w:t>
      </w:r>
      <w:r>
        <w:rPr>
          <w:rFonts w:hint="eastAsia"/>
        </w:rPr>
        <w:br/>
      </w:r>
      <w:r>
        <w:rPr>
          <w:rFonts w:hint="eastAsia"/>
        </w:rPr>
        <w:t>　　图 45： 翼式泵行业生产模式</w:t>
      </w:r>
      <w:r>
        <w:rPr>
          <w:rFonts w:hint="eastAsia"/>
        </w:rPr>
        <w:br/>
      </w:r>
      <w:r>
        <w:rPr>
          <w:rFonts w:hint="eastAsia"/>
        </w:rPr>
        <w:t>　　图 46： 翼式泵行业销售模式分析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59e86d06b4adf" w:history="1">
        <w:r>
          <w:rPr>
            <w:rStyle w:val="Hyperlink"/>
          </w:rPr>
          <w:t>2026-2032年全球与中国翼式泵行业发展研究分析及市场前景预测报告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59e86d06b4adf" w:history="1">
        <w:r>
          <w:rPr>
            <w:rStyle w:val="Hyperlink"/>
          </w:rPr>
          <w:t>https://www.20087.com/8/90/YiShiBengXianZhuangYuQianJingFenXi.html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热点：悬臂式离心泵、自吸式水泵、闭式泵、容积式泵有哪些、动力式泵有哪些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a917a26fd4da5" w:history="1">
      <w:r>
        <w:rPr>
          <w:rStyle w:val="Hyperlink"/>
        </w:rPr>
        <w:t>2026-2032年全球与中国翼式泵行业发展研究分析及市场前景预测报告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iShiBengXianZhuangYuQianJingFenXi.html" TargetMode="External" Id="R5a959e86d06b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iShiBengXianZhuangYuQianJingFenXi.html" TargetMode="External" Id="Rbaca917a26fd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2026-02-08T04:56:36Z</dcterms:created>
  <dcterms:modified xsi:type="dcterms:W3CDTF">2026-02-08T05:56:36Z</dcterms:modified>
  <dc:subject>2026-2032年全球与中国翼式泵行业发展研究分析及市场前景预测报告</dc:subject>
  <dc:title>2026-2032年全球与中国翼式泵行业发展研究分析及市场前景预测报告</dc:title>
  <cp:keywords>2026-2032年全球与中国翼式泵行业发展研究分析及市场前景预测报告</cp:keywords>
  <dc:description>2026-2032年全球与中国翼式泵行业发展研究分析及市场前景预测报告</dc:description>
</cp:coreProperties>
</file>