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f4a1e637042d5" w:history="1">
              <w:r>
                <w:rPr>
                  <w:rStyle w:val="Hyperlink"/>
                </w:rPr>
                <w:t>2025-2031年中国肉丸成型机行业现状研究及发展趋势分析报告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f4a1e637042d5" w:history="1">
              <w:r>
                <w:rPr>
                  <w:rStyle w:val="Hyperlink"/>
                </w:rPr>
                <w:t>2025-2031年中国肉丸成型机行业现状研究及发展趋势分析报告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f4a1e637042d5" w:history="1">
                <w:r>
                  <w:rPr>
                    <w:rStyle w:val="Hyperlink"/>
                  </w:rPr>
                  <w:t>https://www.20087.com/8/60/RouWanChengXingJiHangYeDiaoYanBaoGao.html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丸成型机是一种专门用于制作肉丸的食品加工设备，在餐饮业和食品加工行业中发挥着重要作用。近年来，随着餐饮业的快速发展和技术的进步，肉丸成型机的功能和性能有了显著提升。目前，肉丸成型机不仅能够实现高效、连续的肉丸制作，还具备较好的卫生性和操作便捷性。此外，随着对食品质量和安全要求的提高，肉丸成型机的设计也更加注重易清洁和消毒，确保食品加工过程中的卫生安全。</w:t>
      </w:r>
      <w:r>
        <w:rPr>
          <w:rFonts w:hint="eastAsia"/>
        </w:rPr>
        <w:br/>
      </w:r>
      <w:r>
        <w:rPr>
          <w:rFonts w:hint="eastAsia"/>
        </w:rPr>
        <w:t>　　未来，肉丸成型机的发展将更加注重技术创新和智能化。一方面，通过采用先进的自动化技术和智能化控制系统，肉丸成型机将实现更高水平的生产效率和灵活性。另一方面，随着消费者对食品安全和营养健康需求的增加，肉丸成型机将更加注重食品加工过程中的营养保留和质量控制。此外，随着环保要求的提高，肉丸成型机的设计将更加注重节能减排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f4a1e637042d5" w:history="1">
        <w:r>
          <w:rPr>
            <w:rStyle w:val="Hyperlink"/>
          </w:rPr>
          <w:t>2025-2031年中国肉丸成型机行业现状研究及发展趋势分析报告</w:t>
        </w:r>
      </w:hyperlink>
      <w:r>
        <w:rPr>
          <w:rFonts w:hint="eastAsia"/>
        </w:rPr>
        <w:t>》系统分析了我国肉丸成型机行业的市场规模、市场需求及价格动态，深入探讨了肉丸成型机产业链结构与发展特点。报告对肉丸成型机细分市场进行了详细剖析，基于科学数据预测了市场前景及未来发展趋势，同时聚焦肉丸成型机重点企业，评估了品牌影响力、市场竞争力及行业集中度变化。通过专业分析与客观洞察，报告为投资者、产业链相关企业及政府决策部门提供了重要参考，是把握肉丸成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肉丸成型机行业概况</w:t>
      </w:r>
      <w:r>
        <w:rPr>
          <w:rFonts w:hint="eastAsia"/>
        </w:rPr>
        <w:br/>
      </w:r>
      <w:r>
        <w:rPr>
          <w:rFonts w:hint="eastAsia"/>
        </w:rPr>
        <w:t>　　第一节 肉丸成型机行业定义与特征</w:t>
      </w:r>
      <w:r>
        <w:rPr>
          <w:rFonts w:hint="eastAsia"/>
        </w:rPr>
        <w:br/>
      </w:r>
      <w:r>
        <w:rPr>
          <w:rFonts w:hint="eastAsia"/>
        </w:rPr>
        <w:t>　　第二节 肉丸成型机行业发展历程</w:t>
      </w:r>
      <w:r>
        <w:rPr>
          <w:rFonts w:hint="eastAsia"/>
        </w:rPr>
        <w:br/>
      </w:r>
      <w:r>
        <w:rPr>
          <w:rFonts w:hint="eastAsia"/>
        </w:rPr>
        <w:t>　　第三节 肉丸成型机产业链分析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2024-2025年中国肉丸成型机行业发展环境分析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肉丸成型机行业经济环境分析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肉丸成型机行业政策环境分析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一、肉丸成型机行业政策影响分析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二、相关肉丸成型机行业标准分析</w:t>
      </w:r>
      <w:r>
        <w:rPr>
          <w:rFonts w:hint="eastAsia"/>
        </w:rPr>
        <w:br/>
      </w:r>
      <w:r>
        <w:rPr>
          <w:rFonts w:hint="eastAsia"/>
        </w:rPr>
        <w:t>　　第三节 肉丸成型机行业社会环境分析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2024-2025年肉丸成型机行业技术发展现状及趋势分析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肉丸成型机行业技术发展现状分析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国内外肉丸成型机行业技术差异与原因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肉丸成型机行业技术发展方向、趋势预测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提升肉丸成型机行业技术能力策略建议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2024-2025年中国肉丸成型机行业发展概况</w:t>
      </w:r>
      <w:r>
        <w:rPr>
          <w:rFonts w:hint="eastAsia"/>
        </w:rPr>
        <w:br/>
      </w:r>
      <w:r>
        <w:rPr>
          <w:rFonts w:hint="eastAsia"/>
        </w:rPr>
        <w:t>　　第一节 肉丸成型机行业发展态势分析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肉丸成型机行业发展特点分析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肉丸成型机行业市场供需分析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2024-2025年中国肉丸成型机行业供给与需求情况分析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中国肉丸成型机行业总体规模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中国肉丸成型机行业盈利情况分析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中国肉丸成型机行业产量情况分析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一、2019-2024年中国肉丸成型机行业产量统计分析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二、肉丸成型机行业区域产量分析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中国肉丸成型机行业需求概况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一、2019-2024年中国肉丸成型机行业需求情况分析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二、2024-2025年中国肉丸成型机行业市场需求特点分析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三、2025-2031年中国肉丸成型机市场需求预测分析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肉丸成型机产业供需平衡状况分析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肉丸成型机细分市场深度分析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肉丸成型机细分市场（一）发展研究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肉丸成型机细分市场（二）发展研究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中国肉丸成型机行业进出口情况分析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肉丸成型机行业出口情况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一、2019-2024年肉丸成型机行业出口情况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三、2025-2031年肉丸成型机行业出口情况预测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肉丸成型机行业进口情况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一、2019-2024年肉丸成型机行业进口情况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三、2025-2031年肉丸成型机行业进口情况预测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肉丸成型机行业进出口面临的挑战及对策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2019-2024年中国肉丸成型机行业区域市场分析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中国肉丸成型机行业区域市场结构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重点地区肉丸成型机行业调研分析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五、重点地区（五）肉丸成型机市场分析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肉丸成型机行业竞争格局分析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肉丸成型机行业集中度分析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一、肉丸成型机市场集中度分析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二、肉丸成型机企业集中度分析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三、肉丸成型机区域集中度分析</w:t>
      </w:r>
      <w:r>
        <w:rPr>
          <w:rFonts w:hint="eastAsia"/>
        </w:rPr>
        <w:br/>
      </w:r>
      <w:r>
        <w:rPr>
          <w:rFonts w:hint="eastAsia"/>
        </w:rPr>
        <w:t>　　第二节 肉丸成型机行业竞争格局分析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一、2024-2025年肉丸成型机行业竞争分析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二、2024-2025年中外肉丸成型机产品竞争分析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三、2024-2025年中国肉丸成型机市场竞争分析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四、2025-2031年国内主要肉丸成型机企业动向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肉丸成型机行业重点企业发展调研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肉丸成型机重点企业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三、肉丸成型机企业经营情况分析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肉丸成型机企业制定“十五五”发展战略研究分析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中国肉丸成型机行业营销策略分析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肉丸成型机市场推广策略研究分析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一、做好肉丸成型机产品导入</w:t>
      </w:r>
      <w:r>
        <w:rPr>
          <w:rFonts w:hint="eastAsia"/>
        </w:rPr>
        <w:br/>
      </w:r>
      <w:r>
        <w:rPr>
          <w:rFonts w:hint="eastAsia"/>
        </w:rPr>
        <w:t>　　　　二、做好肉丸成型机产品组合和产品线决策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三、肉丸成型机行业城市市场推广策略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肉丸成型机行业渠道营销研究分析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一、肉丸成型机行业营销环境分析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二、肉丸成型机行业现存的营销渠道分析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三、肉丸成型机行业终端市场营销管理策略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肉丸成型机行业营销战略研究分析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一、中国肉丸成型机行业有效整合营销策略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二、建立肉丸成型机行业厂商的双嬴模式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肉丸成型机行业投资效益及风险分析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肉丸成型机行业投资效益分析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一、2019-2024年肉丸成型机行业投资状况分析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二、2019-2024年肉丸成型机行业投资效益分析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三、2025-2031年肉丸成型机行业投资趋势预测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四、2025-2031年肉丸成型机行业投资方向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五、2025-2031年肉丸成型机行业投资建议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2025-2031年肉丸成型机行业投资风险及控制策略分析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一、肉丸成型机市场风险及控制策略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二、肉丸成型机行业政策风险及控制策略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三、肉丸成型机经营风险及控制策略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四、肉丸成型机同业竞争风险及控制策略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五、肉丸成型机行业其他风险及控制策略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肉丸成型机市场预测及项目投资建议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中国肉丸成型机行业生产、营销企业投资运作模式分析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肉丸成型机行业外销与内销优势分析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2025-2031年中国肉丸成型机行业市场规模及增长趋势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2025-2031年中国肉丸成型机行业投资规模预测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2025-2031年肉丸成型机行业市场盈利预测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中⋅智林⋅－肉丸成型机行业项目投资建议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一、肉丸成型机技术应用注意事项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二、肉丸成型机项目投资注意事项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三、肉丸成型机生产开发注意事项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四、肉丸成型机销售注意事项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肉丸成型机行业类别</w:t>
      </w:r>
      <w:r>
        <w:rPr>
          <w:rFonts w:hint="eastAsia"/>
        </w:rPr>
        <w:br/>
      </w:r>
      <w:r>
        <w:rPr>
          <w:rFonts w:hint="eastAsia"/>
        </w:rPr>
        <w:t>　　图表 肉丸成型机行业产业链调研</w:t>
      </w:r>
      <w:r>
        <w:rPr>
          <w:rFonts w:hint="eastAsia"/>
        </w:rPr>
        <w:br/>
      </w:r>
      <w:r>
        <w:rPr>
          <w:rFonts w:hint="eastAsia"/>
        </w:rPr>
        <w:t>　　图表 肉丸成型机行业现状</w:t>
      </w:r>
      <w:r>
        <w:rPr>
          <w:rFonts w:hint="eastAsia"/>
        </w:rPr>
        <w:br/>
      </w:r>
      <w:r>
        <w:rPr>
          <w:rFonts w:hint="eastAsia"/>
        </w:rPr>
        <w:t>　　图表 肉丸成型机行业标准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2024年中国肉丸成型机行业产能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2019-2024年中国肉丸成型机行业产量统计</w:t>
      </w:r>
      <w:r>
        <w:rPr>
          <w:rFonts w:hint="eastAsia"/>
        </w:rPr>
        <w:br/>
      </w:r>
      <w:r>
        <w:rPr>
          <w:rFonts w:hint="eastAsia"/>
        </w:rPr>
        <w:t>　　图表 肉丸成型机行业动态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2019-2024年中国肉丸成型机市场需求量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2024年中国肉丸成型机行业需求区域调研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2019-2024年中国肉丸成型机行情</w:t>
      </w:r>
      <w:r>
        <w:rPr>
          <w:rFonts w:hint="eastAsia"/>
        </w:rPr>
        <w:br/>
      </w:r>
      <w:r>
        <w:rPr>
          <w:rFonts w:hint="eastAsia"/>
        </w:rPr>
        <w:t>　　图表 2019-2024年中国肉丸成型机价格走势图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2019-2024年中国肉丸成型机出口统计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2019-2024年中国肉丸成型机行业企业数量统计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**地区肉丸成型机市场规模</w:t>
      </w:r>
      <w:r>
        <w:rPr>
          <w:rFonts w:hint="eastAsia"/>
        </w:rPr>
        <w:br/>
      </w:r>
      <w:r>
        <w:rPr>
          <w:rFonts w:hint="eastAsia"/>
        </w:rPr>
        <w:t>　　图表 **地区肉丸成型机行业市场需求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**地区肉丸成型机市场调研</w:t>
      </w:r>
      <w:r>
        <w:rPr>
          <w:rFonts w:hint="eastAsia"/>
        </w:rPr>
        <w:br/>
      </w:r>
      <w:r>
        <w:rPr>
          <w:rFonts w:hint="eastAsia"/>
        </w:rPr>
        <w:t>　　图表 **地区肉丸成型机行业市场需求分析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**地区肉丸成型机市场规模</w:t>
      </w:r>
      <w:r>
        <w:rPr>
          <w:rFonts w:hint="eastAsia"/>
        </w:rPr>
        <w:br/>
      </w:r>
      <w:r>
        <w:rPr>
          <w:rFonts w:hint="eastAsia"/>
        </w:rPr>
        <w:t>　　图表 **地区肉丸成型机行业市场需求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**地区肉丸成型机市场调研</w:t>
      </w:r>
      <w:r>
        <w:rPr>
          <w:rFonts w:hint="eastAsia"/>
        </w:rPr>
        <w:br/>
      </w:r>
      <w:r>
        <w:rPr>
          <w:rFonts w:hint="eastAsia"/>
        </w:rPr>
        <w:t>　　图表 **地区肉丸成型机行业市场需求分析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肉丸成型机行业竞争对手分析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肉丸成型机重点企业（三）成长能力情况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2025-2031年中国肉丸成型机市场需求预测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2025-2031年中国肉丸成型机行业市场规模预测</w:t>
      </w:r>
      <w:r>
        <w:rPr>
          <w:rFonts w:hint="eastAsia"/>
        </w:rPr>
        <w:br/>
      </w:r>
      <w:r>
        <w:rPr>
          <w:rFonts w:hint="eastAsia"/>
        </w:rPr>
        <w:t>　　图表 肉丸成型机行业准入条件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2025-2031年中国肉丸成型机市场前景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2025-2031年中国肉丸成型机行业发展趋势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f4a1e637042d5" w:history="1">
        <w:r>
          <w:rPr>
            <w:rStyle w:val="Hyperlink"/>
          </w:rPr>
          <w:t>2025-2031年中国肉丸成型机行业现状研究及发展趋势分析报告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f4a1e637042d5" w:history="1">
        <w:r>
          <w:rPr>
            <w:rStyle w:val="Hyperlink"/>
          </w:rPr>
          <w:t>https://www.20087.com/8/60/RouWanChengXingJiHangYeDiaoYanBaoGao.html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热点：做肉丸机器全套多少钱、肉丸成型机工作视频、做肉丸子的机器、肉丸成型机工作原理、炸丸子机器多少钱一台、肉丸成型机哪个牌子好、肉丸机全自动一体机、肉丸成型机操作规程、做丸子神器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337bc87354b62" w:history="1">
      <w:r>
        <w:rPr>
          <w:rStyle w:val="Hyperlink"/>
        </w:rPr>
        <w:t>2025-2031年中国肉丸成型机行业现状研究及发展趋势分析报告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ouWanChengXingJiHangYeDiaoYanBaoGao.html" TargetMode="External" Id="Re41f4a1e6370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ouWanChengXingJiHangYeDiaoYanBaoGao.html" TargetMode="External" Id="Rb90337bc873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2024-08-29T08:49:00Z</dcterms:created>
  <dcterms:modified xsi:type="dcterms:W3CDTF">2024-08-29T09:49:00Z</dcterms:modified>
  <dc:subject>2025-2031年中国肉丸成型机行业现状研究及发展趋势分析报告</dc:subject>
  <dc:title>2025-2031年中国肉丸成型机行业现状研究及发展趋势分析报告</dc:title>
  <cp:keywords>2025-2031年中国肉丸成型机行业现状研究及发展趋势分析报告</cp:keywords>
  <dc:description>2025-2031年中国肉丸成型机行业现状研究及发展趋势分析报告</dc:description>
</cp:coreProperties>
</file>