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af9a5d9664597" w:history="1">
              <w:r>
                <w:rPr>
                  <w:rStyle w:val="Hyperlink"/>
                </w:rPr>
                <w:t>中国自动化成套行业研究与前景趋势预测报告（2025-2031年）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af9a5d9664597" w:history="1">
              <w:r>
                <w:rPr>
                  <w:rStyle w:val="Hyperlink"/>
                </w:rPr>
                <w:t>中国自动化成套行业研究与前景趋势预测报告（2025-2031年）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af9a5d9664597" w:history="1">
                <w:r>
                  <w:rPr>
                    <w:rStyle w:val="Hyperlink"/>
                  </w:rPr>
                  <w:t>https://www.20087.com/8/50/ZiDongHuaChengTaoHangYeQianJingFenXi.html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成套是一种集成化解决方案，广泛应用于制造业、物流业等领域，旨在提高生产效率和降低成本。目前，自动化成套不仅具备高效率、高可靠性的特点，还在设计上考虑到灵活性与扩展性，提高了系统的综合性能。随着机器人技术的进步，自动化成套采用先进的机器人技术和自动化控制系统，使得其在生产效率和精度方面有了显著提升。此外，随着用户界面设计的优化，自动化成套的操作更加人性化，通过图形化界面实现快速设置和数据查看。</w:t>
      </w:r>
      <w:r>
        <w:rPr>
          <w:rFonts w:hint="eastAsia"/>
        </w:rPr>
        <w:br/>
      </w:r>
      <w:r>
        <w:rPr>
          <w:rFonts w:hint="eastAsia"/>
        </w:rPr>
        <w:t>　　未来，自动化成套的发展将更加注重智能化与集成化。随着人工智能技术的发展，自动化成套将集成更多的智能功能，如自学习算法、故障诊断等，提高设备的自适应能力和维护效率。同时，随着传感器技术的进步，自动化成套将具备更多智能特性，如实时监测、自动调节等，实现更加精准的生产控制。此外，随着物联网技术的应用，自动化成套将实现与生产信息系统的数据共享和协同工作，进一步提高生产的整体效率。同时，随着环保要求的提高，自动化成套的生产将采用更多环保型材料和工艺，减少生产过程中的能源消耗和废弃物排放。此外，随着制造业的不断发展，自动化成套将支持更多新型制造系统的需求，适应不同应用场景的要求。同时，随着工业4.0概念的推广，自动化成套将支持远程监控和数据分析，通过与工业云平台集成，实现数据共享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af9a5d9664597" w:history="1">
        <w:r>
          <w:rPr>
            <w:rStyle w:val="Hyperlink"/>
          </w:rPr>
          <w:t>中国自动化成套行业研究与前景趋势预测报告（2025-2031年）</w:t>
        </w:r>
      </w:hyperlink>
      <w:r>
        <w:rPr>
          <w:rFonts w:hint="eastAsia"/>
        </w:rPr>
        <w:t>》通过全面的行业调研，系统梳理了自动化成套产业链的各个环节，详细分析了自动化成套市场规模、需求变化及价格趋势。报告结合当前自动化成套行业现状，科学预测了市场前景与发展方向，并解读了重点企业的竞争格局、市场集中度及品牌表现。同时，报告对自动化成套细分市场进行了深入探讨，结合自动化成套技术现状与SWOT分析，揭示了自动化成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自动化成套行业概述</w:t>
      </w:r>
      <w:r>
        <w:rPr>
          <w:rFonts w:hint="eastAsia"/>
        </w:rPr>
        <w:br/>
      </w:r>
      <w:r>
        <w:rPr>
          <w:rFonts w:hint="eastAsia"/>
        </w:rPr>
        <w:t>　　第一节 自动化成套定义与分类</w:t>
      </w:r>
      <w:r>
        <w:rPr>
          <w:rFonts w:hint="eastAsia"/>
        </w:rPr>
        <w:br/>
      </w:r>
      <w:r>
        <w:rPr>
          <w:rFonts w:hint="eastAsia"/>
        </w:rPr>
        <w:t>　　第二节 自动化成套应用领域</w:t>
      </w:r>
      <w:r>
        <w:rPr>
          <w:rFonts w:hint="eastAsia"/>
        </w:rPr>
        <w:br/>
      </w:r>
      <w:r>
        <w:rPr>
          <w:rFonts w:hint="eastAsia"/>
        </w:rPr>
        <w:t>　　第三节 自动化成套行业经济指标分析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一、自动化成套行业赢利性评估</w:t>
      </w:r>
      <w:r>
        <w:rPr>
          <w:rFonts w:hint="eastAsia"/>
        </w:rPr>
        <w:br/>
      </w:r>
      <w:r>
        <w:rPr>
          <w:rFonts w:hint="eastAsia"/>
        </w:rPr>
        <w:t>　　　　二、自动化成套行业成长速度分析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三、自动化成套附加值提升空间探讨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四、自动化成套行业进入壁垒分析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五、自动化成套行业风险性评估</w:t>
      </w:r>
      <w:r>
        <w:rPr>
          <w:rFonts w:hint="eastAsia"/>
        </w:rPr>
        <w:br/>
      </w:r>
      <w:r>
        <w:rPr>
          <w:rFonts w:hint="eastAsia"/>
        </w:rPr>
        <w:t>　　　　六、自动化成套行业周期性分析</w:t>
      </w:r>
      <w:r>
        <w:rPr>
          <w:rFonts w:hint="eastAsia"/>
        </w:rPr>
        <w:br/>
      </w:r>
      <w:r>
        <w:rPr>
          <w:rFonts w:hint="eastAsia"/>
        </w:rPr>
        <w:t>　　　　七、自动化成套行业竞争程度指标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八、自动化成套行业成熟度综合分析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自动化成套产业链及经营模式分析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三、自动化成套销售模式与渠道策略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全球自动化成套市场发展分析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2024-2025年全球自动化成套行业发展分析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一、全球自动化成套行业市场规模与趋势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二、全球自动化成套行业发展特点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三、全球自动化成套行业竞争格局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主要国家与地区自动化成套市场分析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2025-2031年全球自动化成套行业发展趋势与前景预测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一、自动化成套行业发展趋势</w:t>
      </w:r>
      <w:r>
        <w:rPr>
          <w:rFonts w:hint="eastAsia"/>
        </w:rPr>
        <w:br/>
      </w:r>
      <w:r>
        <w:rPr>
          <w:rFonts w:hint="eastAsia"/>
        </w:rPr>
        <w:t>　　　　二、自动化成套行业发展潜力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中国自动化成套行业市场分析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2024-2025年自动化成套产能与投资动态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一、国内自动化成套产能现状与利用效率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二、自动化成套产能扩张与投资动态分析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2025-2031年自动化成套行业产量统计与趋势预测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一、2019-2024年自动化成套行业产量与增长趋势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1、2019-2024年自动化成套产量及增长趋势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2、2019-2024年自动化成套细分产品产量及份额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二、自动化成套产量影响因素分析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三、2025-2031年自动化成套产量预测</w:t>
      </w:r>
      <w:r>
        <w:rPr>
          <w:rFonts w:hint="eastAsia"/>
        </w:rPr>
        <w:br/>
      </w:r>
      <w:r>
        <w:rPr>
          <w:rFonts w:hint="eastAsia"/>
        </w:rPr>
        <w:t>　　第三节 2025-2031年自动化成套市场需求与销售分析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一、2024-2025年自动化成套行业需求现状</w:t>
      </w:r>
      <w:r>
        <w:rPr>
          <w:rFonts w:hint="eastAsia"/>
        </w:rPr>
        <w:br/>
      </w:r>
      <w:r>
        <w:rPr>
          <w:rFonts w:hint="eastAsia"/>
        </w:rPr>
        <w:t>　　　　二、自动化成套客户群体与需求特点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三、2019-2024年自动化成套行业销售规模分析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四、2025-2031年自动化成套市场增长潜力与规模预测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2024-2025年自动化成套行业技术发展现状及趋势分析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自动化成套行业技术发展现状分析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国内外自动化成套行业技术差距分析及差距形成的主要原因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自动化成套行业技术发展方向、趋势预测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提升自动化成套行业技术能力策略建议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中国自动化成套细分市场分析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一、2024-2025年自动化成套主要细分产品市场现状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自动化成套价格机制与竞争策略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一、2019-2024年自动化成套市场价格走势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自动化成套定价策略与方法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2025-2031年自动化成套价格竞争态势与趋势预测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中国自动化成套行业重点区域市场研究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2024-2025年重点区域自动化成套市场发展概况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三、2025-2031年自动化成套行业发展潜力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三、2025-2031年自动化成套行业发展潜力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三、2025-2031年自动化成套行业发展潜力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三、2025-2031年自动化成套行业发展潜力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三、2025-2031年自动化成套行业发展潜力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2019-2024年中国自动化成套行业进出口情况分析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自动化成套行业进口规模与来源分析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一、2019-2024年自动化成套进口规模分析</w:t>
      </w:r>
      <w:r>
        <w:rPr>
          <w:rFonts w:hint="eastAsia"/>
        </w:rPr>
        <w:br/>
      </w:r>
      <w:r>
        <w:rPr>
          <w:rFonts w:hint="eastAsia"/>
        </w:rPr>
        <w:t>　　　　二、自动化成套主要进口来源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自动化成套行业出口规模与目的地分析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一、2019-2024年自动化成套出口规模分析</w:t>
      </w:r>
      <w:r>
        <w:rPr>
          <w:rFonts w:hint="eastAsia"/>
        </w:rPr>
        <w:br/>
      </w:r>
      <w:r>
        <w:rPr>
          <w:rFonts w:hint="eastAsia"/>
        </w:rPr>
        <w:t>　　　　二、自动化成套主要出口目的地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2019-2024年中国自动化成套总体规模与财务指标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中国自动化成套行业总体规模分析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一、自动化成套企业数量与结构</w:t>
      </w:r>
      <w:r>
        <w:rPr>
          <w:rFonts w:hint="eastAsia"/>
        </w:rPr>
        <w:br/>
      </w:r>
      <w:r>
        <w:rPr>
          <w:rFonts w:hint="eastAsia"/>
        </w:rPr>
        <w:t>　　　　二、自动化成套从业人员规模</w:t>
      </w:r>
      <w:r>
        <w:rPr>
          <w:rFonts w:hint="eastAsia"/>
        </w:rPr>
        <w:br/>
      </w:r>
      <w:r>
        <w:rPr>
          <w:rFonts w:hint="eastAsia"/>
        </w:rPr>
        <w:t>　　　　三、自动化成套行业资产状况</w:t>
      </w:r>
      <w:r>
        <w:rPr>
          <w:rFonts w:hint="eastAsia"/>
        </w:rPr>
        <w:br/>
      </w:r>
      <w:r>
        <w:rPr>
          <w:rFonts w:hint="eastAsia"/>
        </w:rPr>
        <w:t>　　第二节 中国自动化成套行业财务指标总体分析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自动化成套行业重点企业经营状况分析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自动化成套重点企业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自动化成套领先企业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自动化成套标杆企业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自动化成套代表企业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自动化成套龙头企业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自动化成套重点企业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中国自动化成套行业竞争格局分析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自动化成套行业竞争格局总览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2024-2025年自动化成套行业竞争力分析</w:t>
      </w:r>
      <w:r>
        <w:rPr>
          <w:rFonts w:hint="eastAsia"/>
        </w:rPr>
        <w:br/>
      </w:r>
      <w:r>
        <w:rPr>
          <w:rFonts w:hint="eastAsia"/>
        </w:rPr>
        <w:t>　　　　一、自动化成套供应商议价能力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四、自动化成套替代品威胁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2019-2024年自动化成套行业企业并购活动分析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2024-2025年自动化成套行业会展与招投标活动分析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一、自动化成套行业会展活动及其市场影响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2025年中国自动化成套企业发展策略分析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自动化成套市场策略分析</w:t>
      </w:r>
      <w:r>
        <w:rPr>
          <w:rFonts w:hint="eastAsia"/>
        </w:rPr>
        <w:br/>
      </w:r>
      <w:r>
        <w:rPr>
          <w:rFonts w:hint="eastAsia"/>
        </w:rPr>
        <w:t>　　　　一、自动化成套市场定位与拓展策略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二、自动化成套市场细分与目标客户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自动化成套销售策略分析</w:t>
      </w:r>
      <w:r>
        <w:rPr>
          <w:rFonts w:hint="eastAsia"/>
        </w:rPr>
        <w:br/>
      </w:r>
      <w:r>
        <w:rPr>
          <w:rFonts w:hint="eastAsia"/>
        </w:rPr>
        <w:t>　　　　一、自动化成套销售渠道与网络建设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提高自动化成套企业竞争力建议</w:t>
      </w:r>
      <w:r>
        <w:rPr>
          <w:rFonts w:hint="eastAsia"/>
        </w:rPr>
        <w:br/>
      </w:r>
      <w:r>
        <w:rPr>
          <w:rFonts w:hint="eastAsia"/>
        </w:rPr>
        <w:t>　　　　一、自动化成套技术创新与管理优化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自动化成套品牌战略思考</w:t>
      </w:r>
      <w:r>
        <w:rPr>
          <w:rFonts w:hint="eastAsia"/>
        </w:rPr>
        <w:br/>
      </w:r>
      <w:r>
        <w:rPr>
          <w:rFonts w:hint="eastAsia"/>
        </w:rPr>
        <w:t>　　　　一、自动化成套品牌建设与维护</w:t>
      </w:r>
      <w:r>
        <w:rPr>
          <w:rFonts w:hint="eastAsia"/>
        </w:rPr>
        <w:br/>
      </w:r>
      <w:r>
        <w:rPr>
          <w:rFonts w:hint="eastAsia"/>
        </w:rPr>
        <w:t>　　　　二、自动化成套品牌影响力与市场竞争力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中国自动化成套行业风险与对策</w:t>
      </w:r>
      <w:r>
        <w:rPr>
          <w:rFonts w:hint="eastAsia"/>
        </w:rPr>
        <w:br/>
      </w:r>
      <w:r>
        <w:rPr>
          <w:rFonts w:hint="eastAsia"/>
        </w:rPr>
        <w:t>　　第一节 自动化成套行业SWOT分析</w:t>
      </w:r>
      <w:r>
        <w:rPr>
          <w:rFonts w:hint="eastAsia"/>
        </w:rPr>
        <w:br/>
      </w:r>
      <w:r>
        <w:rPr>
          <w:rFonts w:hint="eastAsia"/>
        </w:rPr>
        <w:t>　　　　一、自动化成套行业优势分析</w:t>
      </w:r>
      <w:r>
        <w:rPr>
          <w:rFonts w:hint="eastAsia"/>
        </w:rPr>
        <w:br/>
      </w:r>
      <w:r>
        <w:rPr>
          <w:rFonts w:hint="eastAsia"/>
        </w:rPr>
        <w:t>　　　　二、自动化成套行业劣势分析</w:t>
      </w:r>
      <w:r>
        <w:rPr>
          <w:rFonts w:hint="eastAsia"/>
        </w:rPr>
        <w:br/>
      </w:r>
      <w:r>
        <w:rPr>
          <w:rFonts w:hint="eastAsia"/>
        </w:rPr>
        <w:t>　　　　三、自动化成套市场机会探索</w:t>
      </w:r>
      <w:r>
        <w:rPr>
          <w:rFonts w:hint="eastAsia"/>
        </w:rPr>
        <w:br/>
      </w:r>
      <w:r>
        <w:rPr>
          <w:rFonts w:hint="eastAsia"/>
        </w:rPr>
        <w:t>　　　　四、自动化成套市场威胁评估</w:t>
      </w:r>
      <w:r>
        <w:rPr>
          <w:rFonts w:hint="eastAsia"/>
        </w:rPr>
        <w:br/>
      </w:r>
      <w:r>
        <w:rPr>
          <w:rFonts w:hint="eastAsia"/>
        </w:rPr>
        <w:t>　　第二节 自动化成套行业风险及对策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2025-2031年中国自动化成套行业前景与发展趋势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自动化成套行业发展环境分析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2025-2031年自动化成套行业发展趋势与方向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一、自动化成套行业发展方向预测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二、自动化成套发展趋势分析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2025-2031年自动化成套行业发展潜力与机遇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一、自动化成套市场发展潜力评估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二、自动化成套新兴市场与机遇探索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自动化成套行业研究结论与建议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自动化成套行业发展建议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自动化成套行业类别</w:t>
      </w:r>
      <w:r>
        <w:rPr>
          <w:rFonts w:hint="eastAsia"/>
        </w:rPr>
        <w:br/>
      </w:r>
      <w:r>
        <w:rPr>
          <w:rFonts w:hint="eastAsia"/>
        </w:rPr>
        <w:t>　　图表 自动化成套行业产业链调研</w:t>
      </w:r>
      <w:r>
        <w:rPr>
          <w:rFonts w:hint="eastAsia"/>
        </w:rPr>
        <w:br/>
      </w:r>
      <w:r>
        <w:rPr>
          <w:rFonts w:hint="eastAsia"/>
        </w:rPr>
        <w:t>　　图表 自动化成套行业现状</w:t>
      </w:r>
      <w:r>
        <w:rPr>
          <w:rFonts w:hint="eastAsia"/>
        </w:rPr>
        <w:br/>
      </w:r>
      <w:r>
        <w:rPr>
          <w:rFonts w:hint="eastAsia"/>
        </w:rPr>
        <w:t>　　图表 自动化成套行业标准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2019-2024年中国自动化成套行业市场规模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2024年中国自动化成套行业产能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2019-2024年中国自动化成套行业产量统计</w:t>
      </w:r>
      <w:r>
        <w:rPr>
          <w:rFonts w:hint="eastAsia"/>
        </w:rPr>
        <w:br/>
      </w:r>
      <w:r>
        <w:rPr>
          <w:rFonts w:hint="eastAsia"/>
        </w:rPr>
        <w:t>　　图表 自动化成套行业动态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2019-2024年中国自动化成套市场需求量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2024年中国自动化成套行业需求区域调研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2019-2024年中国自动化成套行情</w:t>
      </w:r>
      <w:r>
        <w:rPr>
          <w:rFonts w:hint="eastAsia"/>
        </w:rPr>
        <w:br/>
      </w:r>
      <w:r>
        <w:rPr>
          <w:rFonts w:hint="eastAsia"/>
        </w:rPr>
        <w:t>　　图表 2019-2024年中国自动化成套价格走势图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2019-2024年中国自动化成套行业销售收入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2019-2024年中国自动化成套行业盈利情况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2019-2024年中国自动化成套行业利润总额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2019-2024年中国自动化成套进口统计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2019-2024年中国自动化成套出口统计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2019-2024年中国自动化成套行业企业数量统计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**地区自动化成套市场规模</w:t>
      </w:r>
      <w:r>
        <w:rPr>
          <w:rFonts w:hint="eastAsia"/>
        </w:rPr>
        <w:br/>
      </w:r>
      <w:r>
        <w:rPr>
          <w:rFonts w:hint="eastAsia"/>
        </w:rPr>
        <w:t>　　图表 **地区自动化成套行业市场需求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**地区自动化成套市场调研</w:t>
      </w:r>
      <w:r>
        <w:rPr>
          <w:rFonts w:hint="eastAsia"/>
        </w:rPr>
        <w:br/>
      </w:r>
      <w:r>
        <w:rPr>
          <w:rFonts w:hint="eastAsia"/>
        </w:rPr>
        <w:t>　　图表 **地区自动化成套行业市场需求分析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**地区自动化成套市场规模</w:t>
      </w:r>
      <w:r>
        <w:rPr>
          <w:rFonts w:hint="eastAsia"/>
        </w:rPr>
        <w:br/>
      </w:r>
      <w:r>
        <w:rPr>
          <w:rFonts w:hint="eastAsia"/>
        </w:rPr>
        <w:t>　　图表 **地区自动化成套行业市场需求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**地区自动化成套市场调研</w:t>
      </w:r>
      <w:r>
        <w:rPr>
          <w:rFonts w:hint="eastAsia"/>
        </w:rPr>
        <w:br/>
      </w:r>
      <w:r>
        <w:rPr>
          <w:rFonts w:hint="eastAsia"/>
        </w:rPr>
        <w:t>　　图表 **地区自动化成套行业市场需求分析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自动化成套行业竞争对手分析</w:t>
      </w:r>
      <w:r>
        <w:rPr>
          <w:rFonts w:hint="eastAsia"/>
        </w:rPr>
        <w:br/>
      </w:r>
      <w:r>
        <w:rPr>
          <w:rFonts w:hint="eastAsia"/>
        </w:rPr>
        <w:t>　　图表 自动化成套重点企业（一）基本信息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自动化成套重点企业（一）经营情况分析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自动化成套重点企业（一）主要经济指标情况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自动化成套重点企业（二）经营情况分析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自动化成套重点企业（二）主要经济指标情况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自动化成套重点企业（三）经营情况分析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自动化成套重点企业（三）主要经济指标情况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自动化成套重点企业（三）成长能力情况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2025-2031年中国自动化成套行业产能预测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2025-2031年中国自动化成套行业产量预测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2025-2031年中国自动化成套市场需求预测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2025-2031年中国自动化成套行业市场规模预测</w:t>
      </w:r>
      <w:r>
        <w:rPr>
          <w:rFonts w:hint="eastAsia"/>
        </w:rPr>
        <w:br/>
      </w:r>
      <w:r>
        <w:rPr>
          <w:rFonts w:hint="eastAsia"/>
        </w:rPr>
        <w:t>　　图表 自动化成套行业准入条件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2025-2031年中国自动化成套市场前景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2025-2031年中国自动化成套行业信息化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2025-2031年中国自动化成套行业风险分析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2025-2031年中国自动化成套行业发展趋势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af9a5d9664597" w:history="1">
        <w:r>
          <w:rPr>
            <w:rStyle w:val="Hyperlink"/>
          </w:rPr>
          <w:t>中国自动化成套行业研究与前景趋势预测报告（2025-2031年）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af9a5d9664597" w:history="1">
        <w:r>
          <w:rPr>
            <w:rStyle w:val="Hyperlink"/>
          </w:rPr>
          <w:t>https://www.20087.com/8/50/ZiDongHuaChengTaoHangYeQianJingFenXi.html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热点：工业自动化设备、自动化成套控制系统、电气自动化产品有哪些、自动化成套厂家、电气化自动技术、自动化成套系统、自动化模块、自动化成套设备控制柜、自动化工业配件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d6525df1f446d" w:history="1">
      <w:r>
        <w:rPr>
          <w:rStyle w:val="Hyperlink"/>
        </w:rPr>
        <w:t>中国自动化成套行业研究与前景趋势预测报告（2025-2031年）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iDongHuaChengTaoHangYeQianJingFenXi.html" TargetMode="External" Id="R2c0af9a5d966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iDongHuaChengTaoHangYeQianJingFenXi.html" TargetMode="External" Id="R96fd6525df1f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2025-06-23T00:09:34Z</dcterms:created>
  <dcterms:modified xsi:type="dcterms:W3CDTF">2025-06-23T01:09:34Z</dcterms:modified>
  <dc:subject>中国自动化成套行业研究与前景趋势预测报告（2025-2031年）</dc:subject>
  <dc:title>中国自动化成套行业研究与前景趋势预测报告（2025-2031年）</dc:title>
  <cp:keywords>中国自动化成套行业研究与前景趋势预测报告（2025-2031年）</cp:keywords>
  <dc:description>中国自动化成套行业研究与前景趋势预测报告（2025-2031年）</dc:description>
</cp:coreProperties>
</file>