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f4fc2deb54ce7" w:history="1">
              <w:r>
                <w:rPr>
                  <w:rStyle w:val="Hyperlink"/>
                </w:rPr>
                <w:t>2025-2031年中国自动化物流设备行业市场调研与发展趋势分析报告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f4fc2deb54ce7" w:history="1">
              <w:r>
                <w:rPr>
                  <w:rStyle w:val="Hyperlink"/>
                </w:rPr>
                <w:t>2025-2031年中国自动化物流设备行业市场调研与发展趋势分析报告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f4fc2deb54ce7" w:history="1">
                <w:r>
                  <w:rPr>
                    <w:rStyle w:val="Hyperlink"/>
                  </w:rPr>
                  <w:t>https://www.20087.com/8/60/ZiDongHuaWuLiuSheBeiDeFaZhanQuShi.html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设备涵盖了仓储、输送、拣选等多个环节的自动化设备，是现代物流中心和供应链管理的重要组成部分。近年来，随着电子商务的迅速发展和制造业的转型升级，自动化物流设备的需求显著增长。当前市场上，自动化物流设备不仅在效率和准确性方面有了显著提升，还在智能化方面实现了突破，如采用机器人技术和人工智能算法提高作业效率。</w:t>
      </w:r>
      <w:r>
        <w:rPr>
          <w:rFonts w:hint="eastAsia"/>
        </w:rPr>
        <w:br/>
      </w:r>
      <w:r>
        <w:rPr>
          <w:rFonts w:hint="eastAsia"/>
        </w:rPr>
        <w:t>　　未来，自动化物流设备的发展将更加注重智能化和柔性化。一方面，随着人工智能和机器视觉技术的应用，自动化物流设备将更加智能，能够实现自动识别、自主决策和智能调度，提高物流系统的整体效率。另一方面，自动化物流设备将更加注重灵活性，以适应多变的市场需求和生产模式。此外，随着对物流成本控制的需求增加，自动化物流设备将更加注重成本效益，提供更具性价比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f4fc2deb54ce7" w:history="1">
        <w:r>
          <w:rPr>
            <w:rStyle w:val="Hyperlink"/>
          </w:rPr>
          <w:t>2025-2031年中国自动化物流设备行业市场调研与发展趋势分析报告</w:t>
        </w:r>
      </w:hyperlink>
      <w:r>
        <w:rPr>
          <w:rFonts w:hint="eastAsia"/>
        </w:rPr>
        <w:t>》从产业链视角出发，系统分析了自动化物流设备行业的市场现状与需求动态，详细解读了自动化物流设备市场规模、价格波动及上下游影响因素。报告深入剖析了自动化物流设备细分领域的发展特点，基于权威数据对市场前景及未来趋势进行了科学预测，同时揭示了自动化物流设备重点企业的竞争格局与市场集中度变化。报告客观翔实地指出了自动化物流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2024-2025年自动化物流设备市场特点分析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自动化物流设备行业发展周期特征分析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2024-2025年中国自动化物流设备行业发展环境分析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自动化物流设备行业经济环境分析</w:t>
      </w:r>
      <w:r>
        <w:rPr>
          <w:rFonts w:hint="eastAsia"/>
        </w:rPr>
        <w:br/>
      </w:r>
      <w:r>
        <w:rPr>
          <w:rFonts w:hint="eastAsia"/>
        </w:rPr>
        <w:t>　　第二节 自动化物流设备行业政策环境分析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一、自动化物流设备行业政策影响分析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二、相关自动化物流设备行业标准分析</w:t>
      </w:r>
      <w:r>
        <w:rPr>
          <w:rFonts w:hint="eastAsia"/>
        </w:rPr>
        <w:br/>
      </w:r>
      <w:r>
        <w:rPr>
          <w:rFonts w:hint="eastAsia"/>
        </w:rPr>
        <w:t>　　第三节 自动化物流设备行业社会环境分析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2024-2025年自动化物流设备行业技术发展现状及趋势分析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自动化物流设备行业技术发展现状分析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国内外自动化物流设备行业技术差异与原因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自动化物流设备行业技术发展方向、趋势预测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提升自动化物流设备行业技术能力策略建议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2024-2025年全球自动化物流设备行业市场发展调研分析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全球自动化物流设备行业市场运行环境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全球自动化物流设备行业市场发展情况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一、全球自动化物流设备行业市场供给分析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二、全球自动化物流设备行业市场需求分析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三、全球自动化物流设备行业主要国家地区发展情况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2025-2031年全球自动化物流设备行业市场规模趋势预测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中国自动化物流设备行业市场供需现状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2024-2025年中国自动化物流设备市场现状</w:t>
      </w:r>
      <w:r>
        <w:rPr>
          <w:rFonts w:hint="eastAsia"/>
        </w:rPr>
        <w:br/>
      </w:r>
      <w:r>
        <w:rPr>
          <w:rFonts w:hint="eastAsia"/>
        </w:rPr>
        <w:t>　　第二节 中国自动化物流设备行业产量情况分析及预测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一、自动化物流设备总体产能规模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二、2019-2024年中国自动化物流设备产量统计</w:t>
      </w:r>
      <w:r>
        <w:rPr>
          <w:rFonts w:hint="eastAsia"/>
        </w:rPr>
        <w:br/>
      </w:r>
      <w:r>
        <w:rPr>
          <w:rFonts w:hint="eastAsia"/>
        </w:rPr>
        <w:t>　　　　三、自动化物流设备行业区域产量分布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四、2025-2031年中国自动化物流设备产量预测</w:t>
      </w:r>
      <w:r>
        <w:rPr>
          <w:rFonts w:hint="eastAsia"/>
        </w:rPr>
        <w:br/>
      </w:r>
      <w:r>
        <w:rPr>
          <w:rFonts w:hint="eastAsia"/>
        </w:rPr>
        <w:t>　　第三节 中国自动化物流设备市场需求分析及预测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一、2019-2024年中国自动化物流设备市场需求统计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二、中国自动化物流设备市场需求特点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三、2025-2031年中国自动化物流设备市场需求量预测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自动化物流设备细分市场深度分析</w:t>
      </w:r>
      <w:r>
        <w:rPr>
          <w:rFonts w:hint="eastAsia"/>
        </w:rPr>
        <w:br/>
      </w:r>
      <w:r>
        <w:rPr>
          <w:rFonts w:hint="eastAsia"/>
        </w:rPr>
        <w:t>　　第一节 自动化物流设备细分市场（一）发展研究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自动化物流设备细分市场（二）发展研究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2024-2025年中国自动化物流设备行业现状调研分析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中国自动化物流设备行业发展现状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一、2024-2025年自动化物流设备行业品牌发展现状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二、2024-2025年自动化物流设备行业需求市场现状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三、2024-2025年自动化物流设备市场需求层次分析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四、2024-2025年中国自动化物流设备市场走向分析</w:t>
      </w:r>
      <w:r>
        <w:rPr>
          <w:rFonts w:hint="eastAsia"/>
        </w:rPr>
        <w:br/>
      </w:r>
      <w:r>
        <w:rPr>
          <w:rFonts w:hint="eastAsia"/>
        </w:rPr>
        <w:t>　　第二节 中国自动化物流设备行业存在的问题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一、2024-2025年自动化物流设备产品市场存在的主要问题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二、2024-2025年国内自动化物流设备产品市场的三大瓶颈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三、2024-2025年自动化物流设备产品市场遭遇的规模难题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对中国自动化物流设备市场的分析及思考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一、自动化物流设备市场特点</w:t>
      </w:r>
      <w:r>
        <w:rPr>
          <w:rFonts w:hint="eastAsia"/>
        </w:rPr>
        <w:br/>
      </w:r>
      <w:r>
        <w:rPr>
          <w:rFonts w:hint="eastAsia"/>
        </w:rPr>
        <w:t>　　　　二、自动化物流设备市场分析</w:t>
      </w:r>
      <w:r>
        <w:rPr>
          <w:rFonts w:hint="eastAsia"/>
        </w:rPr>
        <w:br/>
      </w:r>
      <w:r>
        <w:rPr>
          <w:rFonts w:hint="eastAsia"/>
        </w:rPr>
        <w:t>　　　　三、自动化物流设备市场变化的方向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四、中国自动化物流设备行业发展的新思路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五、对中国自动化物流设备行业发展的思考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2019-2024年中国自动化物流设备行业区域市场分析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中国自动化物流设备行业区域市场结构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重点地区自动化物流设备行业调研分析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五、重点地区（五）自动化物流设备市场分析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2019-2024年中国自动化物流设备产品市场进出口数据分析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2019-2024年中国自动化物流设备产品出口统计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2019-2024年中国自动化物流设备产品进口统计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2019-2024年中国自动化物流设备产品进出口价格对比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中国自动化物流设备主要进口来源地及出口目的地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2019-2024年中国自动化物流设备行业竞争态势分析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2025年自动化物流设备行业集中度分析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一、自动化物流设备市场集中度分析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二、自动化物流设备企业分布区域集中度分析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三、自动化物流设备区域消费集中度分析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2019-2024年自动化物流设备主要企业竞争力分析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2024-2025年自动化物流设备行业竞争格局分析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一、自动化物流设备行业竞争分析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二、中外自动化物流设备产品竞争分析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三、国内自动化物流设备行业重点企业发展动向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自动化物流设备行业上下游产业链发展情况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自动化物流设备上游产业发展分析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自动化物流设备下游产业发展分析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自动化物流设备行业重点企业竞争力分析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三、企业自动化物流设备经营状况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2025年自动化物流设备企业管理策略建议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提高自动化物流设备企业竞争力的策略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一、提高中国自动化物流设备企业核心竞争力的对策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二、自动化物流设备企业提升竞争力的主要方向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三、影响自动化物流设备企业核心竞争力的因素及提升途径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四、提高自动化物流设备企业竞争力的策略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对中国自动化物流设备品牌的战略思考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一、自动化物流设备实施品牌战略的意义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二、自动化物流设备企业品牌的现状分析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三、中国自动化物流设备企业的品牌战略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四、自动化物流设备品牌战略管理的策略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自动化物流设备行业发展趋势及投资风险预警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2025年自动化物流设备市场前景分析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2025年自动化物流设备行业发展趋势预测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影响自动化物流设备行业发展的主要因素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一、2025年影响自动化物流设备行业运行的有利因素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二、2025年影响自动化物流设备行业运行的稳定因素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三、2025年影响自动化物流设备行业运行的不利因素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四、2025年中国自动化物流设备行业发展面临的挑战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五、2025年中国自动化物流设备行业发展面临的机遇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自动化物流设备行业投资风险预警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一、2025年自动化物流设备行业市场风险及控制策略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二、2025年自动化物流设备行业政策风险及控制策略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三、2025年自动化物流设备行业经营风险及控制策略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四、2025年自动化物流设备同业竞争风险及控制策略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五、2025年自动化物流设备行业其他风险及控制策略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自动化物流设备市场研究结论</w:t>
      </w:r>
      <w:r>
        <w:rPr>
          <w:rFonts w:hint="eastAsia"/>
        </w:rPr>
        <w:br/>
      </w:r>
      <w:r>
        <w:rPr>
          <w:rFonts w:hint="eastAsia"/>
        </w:rPr>
        <w:t>　　第二节 自动化物流设备子行业研究结论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中-智-林-－自动化物流设备市场发展建议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自动化物流设备行业类别</w:t>
      </w:r>
      <w:r>
        <w:rPr>
          <w:rFonts w:hint="eastAsia"/>
        </w:rPr>
        <w:br/>
      </w:r>
      <w:r>
        <w:rPr>
          <w:rFonts w:hint="eastAsia"/>
        </w:rPr>
        <w:t>　　图表 自动化物流设备行业产业链调研</w:t>
      </w:r>
      <w:r>
        <w:rPr>
          <w:rFonts w:hint="eastAsia"/>
        </w:rPr>
        <w:br/>
      </w:r>
      <w:r>
        <w:rPr>
          <w:rFonts w:hint="eastAsia"/>
        </w:rPr>
        <w:t>　　图表 自动化物流设备行业现状</w:t>
      </w:r>
      <w:r>
        <w:rPr>
          <w:rFonts w:hint="eastAsia"/>
        </w:rPr>
        <w:br/>
      </w:r>
      <w:r>
        <w:rPr>
          <w:rFonts w:hint="eastAsia"/>
        </w:rPr>
        <w:t>　　图表 自动化物流设备行业标准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2024年中国自动化物流设备行业产能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2019-2024年中国自动化物流设备行业产量统计</w:t>
      </w:r>
      <w:r>
        <w:rPr>
          <w:rFonts w:hint="eastAsia"/>
        </w:rPr>
        <w:br/>
      </w:r>
      <w:r>
        <w:rPr>
          <w:rFonts w:hint="eastAsia"/>
        </w:rPr>
        <w:t>　　图表 自动化物流设备行业动态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2024年中国自动化物流设备行业需求区域调研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2019-2024年中国自动化物流设备行业企业数量统计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**地区自动化物流设备市场规模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**地区自动化物流设备市场调研</w:t>
      </w:r>
      <w:r>
        <w:rPr>
          <w:rFonts w:hint="eastAsia"/>
        </w:rPr>
        <w:br/>
      </w:r>
      <w:r>
        <w:rPr>
          <w:rFonts w:hint="eastAsia"/>
        </w:rPr>
        <w:t>　　图表 **地区自动化物流设备行业市场需求分析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自动化物流设备行业竞争对手分析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自动化物流设备行业准入条件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f4fc2deb54ce7" w:history="1">
        <w:r>
          <w:rPr>
            <w:rStyle w:val="Hyperlink"/>
          </w:rPr>
          <w:t>2025-2031年中国自动化物流设备行业市场调研与发展趋势分析报告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f4fc2deb54ce7" w:history="1">
        <w:r>
          <w:rPr>
            <w:rStyle w:val="Hyperlink"/>
          </w:rPr>
          <w:t>https://www.20087.com/8/60/ZiDongHuaWuLiuSheBeiDeFaZhanQuShi.html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自动化设备有哪几类、自动化物流设备前景如何、物流技术设备、自动化物流设备公司、物流自动化系统、自动化物流设备产业发展建议、顺丰自动化物流设备、自动化物流设备的发展趋势、仓储物流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cb134fee44af7" w:history="1">
      <w:r>
        <w:rPr>
          <w:rStyle w:val="Hyperlink"/>
        </w:rPr>
        <w:t>2025-2031年中国自动化物流设备行业市场调研与发展趋势分析报告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iDongHuaWuLiuSheBeiDeFaZhanQuShi.html" TargetMode="External" Id="Rd71f4fc2deb5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iDongHuaWuLiuSheBeiDeFaZhanQuShi.html" TargetMode="External" Id="Rc48cb134fee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2024-09-29T07:28:00Z</dcterms:created>
  <dcterms:modified xsi:type="dcterms:W3CDTF">2024-09-29T08:28:00Z</dcterms:modified>
  <dc:subject>2025-2031年中国自动化物流设备行业市场调研与发展趋势分析报告</dc:subject>
  <dc:title>2025-2031年中国自动化物流设备行业市场调研与发展趋势分析报告</dc:title>
  <cp:keywords>2025-2031年中国自动化物流设备行业市场调研与发展趋势分析报告</cp:keywords>
  <dc:description>2025-2031年中国自动化物流设备行业市场调研与发展趋势分析报告</dc:description>
</cp:coreProperties>
</file>