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56645b3947ab" w:history="1">
              <w:r>
                <w:rPr>
                  <w:rStyle w:val="Hyperlink"/>
                </w:rPr>
                <w:t>2025-2031年全球与中国自动喂鱼器市场现状研究分析及发展趋势预测报告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56645b3947ab" w:history="1">
              <w:r>
                <w:rPr>
                  <w:rStyle w:val="Hyperlink"/>
                </w:rPr>
                <w:t>2025-2031年全球与中国自动喂鱼器市场现状研究分析及发展趋势预测报告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c56645b3947ab" w:history="1">
                <w:r>
                  <w:rPr>
                    <w:rStyle w:val="Hyperlink"/>
                  </w:rPr>
                  <w:t>https://www.20087.com/8/10/ZiDongWeiYuQiDeFaZhanQuShi.html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喂鱼器是一种用于宠物鱼饲养的自动化设备，在近年来随着宠物经济的发展而受到市场的关注。随着机械设计和制造技术的进步，新型自动喂鱼器不仅提高了喂食精度和便利性，还能够适应不同种类鱼类的喂养需求。此外，随着智能化技术的应用，自动喂鱼器能够实现远程控制和定时喂食，提高了饲养效率。</w:t>
      </w:r>
      <w:r>
        <w:rPr>
          <w:rFonts w:hint="eastAsia"/>
        </w:rPr>
        <w:br/>
      </w:r>
      <w:r>
        <w:rPr>
          <w:rFonts w:hint="eastAsia"/>
        </w:rPr>
        <w:t>　　预计未来自动喂鱼器市场将持续增长。一方面，随着宠物经济的持续发展和技术的进步，对高质量、高效能的自动喂鱼器需求将持续增加。另一方面，随着新材料技术的发展，自动喂鱼器将具备更高的性能指标，如更好的防水性能、更长的使用寿命等。此外，随着智能家居技术的发展，自动喂鱼器将更加智能化，能够实现远程控制和智能调节，提高饲养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56645b3947ab" w:history="1">
        <w:r>
          <w:rPr>
            <w:rStyle w:val="Hyperlink"/>
          </w:rPr>
          <w:t>2025-2031年全球与中国自动喂鱼器市场现状研究分析及发展趋势预测报告</w:t>
        </w:r>
      </w:hyperlink>
      <w:r>
        <w:rPr>
          <w:rFonts w:hint="eastAsia"/>
        </w:rPr>
        <w:t>》基于多年自动喂鱼器行业研究积累，结合自动喂鱼器行业市场现状，通过资深研究团队对自动喂鱼器市场资讯的系统整理与分析，依托权威数据资源及长期市场监测数据库，对自动喂鱼器行业进行了全面调研。报告详细分析了自动喂鱼器市场规模、市场前景、技术现状及未来发展方向，重点评估了自动喂鱼器行业内企业的竞争格局及经营表现，并通过SWOT分析揭示了自动喂鱼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c56645b3947ab" w:history="1">
        <w:r>
          <w:rPr>
            <w:rStyle w:val="Hyperlink"/>
          </w:rPr>
          <w:t>2025-2031年全球与中国自动喂鱼器市场现状研究分析及发展趋势预测报告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》为投资者提供了准确的市场现状分析及前景预判，帮助挖掘行业投资价值，并提出投资策略与营销策略建议，是把握自动喂鱼器行业动态、优化决策的重要工具。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自动喂鱼器市场概述</w:t>
      </w:r>
      <w:r>
        <w:rPr>
          <w:rFonts w:hint="eastAsia"/>
        </w:rPr>
        <w:br/>
      </w:r>
      <w:r>
        <w:rPr>
          <w:rFonts w:hint="eastAsia"/>
        </w:rPr>
        <w:t>　　1.1 自动喂鱼器产品定义及统计范围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按照不同产品类型，自动喂鱼器主要可以分为如下几个类别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不同产品类型自动喂鱼器增长趋势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从不同应用，自动喂鱼器主要包括如下几个方面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全球与中国自动喂鱼器发展现状及趋势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2020-2025年全球自动喂鱼器发展现状及未来趋势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2020-2025年中国自动喂鱼器发展现状及未来趋势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2020-2025年全球自动喂鱼器供需现状及2025-2031年预测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2020-2025年全球自动喂鱼器产能、产量、产能利用率及发展趋势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2020-2025年全球自动喂鱼器产量、表观消费量及发展趋势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2020-2025年中国自动喂鱼器供需现状及2025-2031年预测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2020-2025年中国自动喂鱼器产能、产量、产能利用率及2025-2031年趋势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2020-2025年中国自动喂鱼器产量、表观消费量及发展趋势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2020-2025年中国自动喂鱼器产量、市场需求量及发展趋势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中国及欧美日等自动喂鱼器行业政策分析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全球与中国主要厂商自动喂鱼器产量、产值及竞争分析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2020-2025年全球自动喂鱼器主要厂商列表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2020-2025年全球自动喂鱼器主要厂商产量列表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2020-2025年全球自动喂鱼器主要厂商产值列表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2025年全球主要生产商自动喂鱼器收入排名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2020-2025年全球自动喂鱼器主要厂商产品价格列表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中国自动喂鱼器主要厂商产量、产值及市场份额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2020-2025年中国自动喂鱼器主要厂商产量列表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2020-2025年中国自动喂鱼器主要厂商产值列表</w:t>
      </w:r>
      <w:r>
        <w:rPr>
          <w:rFonts w:hint="eastAsia"/>
        </w:rPr>
        <w:br/>
      </w:r>
      <w:r>
        <w:rPr>
          <w:rFonts w:hint="eastAsia"/>
        </w:rPr>
        <w:t>　　2.3 自动喂鱼器厂商产地分布及商业化日期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自动喂鱼器行业集中度、竞争程度分析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自动喂鱼器行业集中度分析：全球Top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全球自动喂鱼器第一梯队、第二梯队和第三梯队生产商（品牌）及市场份额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全球领先自动喂鱼器企业SWOT分析</w:t>
      </w:r>
      <w:r>
        <w:rPr>
          <w:rFonts w:hint="eastAsia"/>
        </w:rPr>
        <w:br/>
      </w:r>
      <w:r>
        <w:rPr>
          <w:rFonts w:hint="eastAsia"/>
        </w:rPr>
        <w:t>　　2.6 全球主要自动喂鱼器企业采访及观点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全球主要自动喂鱼器生产地区分析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全球主要地区自动喂鱼器市场规模分析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2020-2025年全球主要地区自动喂鱼器产量及市场份额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2025-2031年全球主要地区自动喂鱼器产量及市场份额预测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2020-2025年全球主要地区自动喂鱼器产值及市场份额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2025-2031年全球主要地区自动喂鱼器产值及市场份额预测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2020-2025年北美市场自动喂鱼器产量、产值及增长率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2020-2025年欧洲市场自动喂鱼器产量、产值及增长率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2020-2025年中国市场自动喂鱼器产量、产值及增长率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2020-2025年日本市场自动喂鱼器产量、产值及增长率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2020-2025年东南亚市场自动喂鱼器产量、产值及增长率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2020-2025年印度市场自动喂鱼器产量、产值及增长率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2025-2031年全球主要地区自动喂鱼器消费展望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2020-2025年全球主要地区自动喂鱼器消费量及增长率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2025-2031年全球主要地区自动喂鱼器消费量预测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全球自动喂鱼器行业重点企业调研分析</w:t>
      </w:r>
      <w:r>
        <w:rPr>
          <w:rFonts w:hint="eastAsia"/>
        </w:rPr>
        <w:br/>
      </w:r>
      <w:r>
        <w:rPr>
          <w:rFonts w:hint="eastAsia"/>
        </w:rPr>
        <w:t>　　5.1 自动喂鱼器重点企业（一）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自动喂鱼器重点企业（二）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自动喂鱼器重点企业（三）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自动喂鱼器重点企业（四）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自动喂鱼器重点企业（五）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自动喂鱼器重点企业（六）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自动喂鱼器重点企业（七）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重点企业（七）自动喂鱼器产能、产量、产值、价格及毛利率统计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不同类型自动喂鱼器市场分析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2020-2031年全球不同类型自动喂鱼器产量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2020-2025年全球不同类型自动喂鱼器产量及市场份额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2025-2031年全球不同类型自动喂鱼器产量预测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2020-2031年全球不同类型自动喂鱼器产值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2020-2025年全球不同类型自动喂鱼器产值及市场份额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2025-2031年全球不同类型自动喂鱼器产值预测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2020-2025年全球不同类型自动喂鱼器价格走势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2020-2025年不同价格区间自动喂鱼器市场份额对比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2020-2031年中国不同类型自动喂鱼器产量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2020-2025年中国不同类型自动喂鱼器产量及市场份额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2025-2031年中国不同类型自动喂鱼器产量预测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2020-2031年中国不同类型自动喂鱼器产值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2020-2025年中国不同类型自动喂鱼器产值及市场份额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2025-2031年中国不同类型自动喂鱼器产值预测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自动喂鱼器上游原料及下游主要应用分析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自动喂鱼器产业链分析</w:t>
      </w:r>
      <w:r>
        <w:rPr>
          <w:rFonts w:hint="eastAsia"/>
        </w:rPr>
        <w:br/>
      </w:r>
      <w:r>
        <w:rPr>
          <w:rFonts w:hint="eastAsia"/>
        </w:rPr>
        <w:t>　　7.2 自动喂鱼器产业上游供应分析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2020-2031年全球不同应用自动喂鱼器消费量、市场份额及增长率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2020-2025年全球不同应用自动喂鱼器消费量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2025-2031年全球不同应用自动喂鱼器消费量预测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2020-2031年中国不同应用自动喂鱼器消费量、市场份额及增长率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2020-2025年中国不同应用自动喂鱼器消费量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2025-2031年中国不同应用自动喂鱼器消费量预测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中国自动喂鱼器产量、消费量、进出口分析及未来趋势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2020-2031年中国自动喂鱼器产量、消费量、进出口分析及未来趋势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中国自动喂鱼器进出口贸易趋势</w:t>
      </w:r>
      <w:r>
        <w:rPr>
          <w:rFonts w:hint="eastAsia"/>
        </w:rPr>
        <w:br/>
      </w:r>
      <w:r>
        <w:rPr>
          <w:rFonts w:hint="eastAsia"/>
        </w:rPr>
        <w:t>　　8.3 中国自动喂鱼器主要进口来源</w:t>
      </w:r>
      <w:r>
        <w:rPr>
          <w:rFonts w:hint="eastAsia"/>
        </w:rPr>
        <w:br/>
      </w:r>
      <w:r>
        <w:rPr>
          <w:rFonts w:hint="eastAsia"/>
        </w:rPr>
        <w:t>　　8.4 中国自动喂鱼器主要出口目的地</w:t>
      </w:r>
      <w:r>
        <w:rPr>
          <w:rFonts w:hint="eastAsia"/>
        </w:rPr>
        <w:br/>
      </w:r>
      <w:r>
        <w:rPr>
          <w:rFonts w:hint="eastAsia"/>
        </w:rPr>
        <w:t>　　8.5 中国自动喂鱼器未来发展的有利因素、不利因素分析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中国自动喂鱼器主要生产消费地区分布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中国自动喂鱼器生产地区分布</w:t>
      </w:r>
      <w:r>
        <w:rPr>
          <w:rFonts w:hint="eastAsia"/>
        </w:rPr>
        <w:br/>
      </w:r>
      <w:r>
        <w:rPr>
          <w:rFonts w:hint="eastAsia"/>
        </w:rPr>
        <w:t>　　9.2 中国自动喂鱼器消费地区分布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影响中国自动喂鱼器供需的主要因素分析</w:t>
      </w:r>
      <w:r>
        <w:rPr>
          <w:rFonts w:hint="eastAsia"/>
        </w:rPr>
        <w:br/>
      </w:r>
      <w:r>
        <w:rPr>
          <w:rFonts w:hint="eastAsia"/>
        </w:rPr>
        <w:t>　　10.1 自动喂鱼器技术及相关行业技术发展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自动喂鱼器进出口贸易现状及趋势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自动喂鱼器下游行业需求变化因素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2025-2031年自动喂鱼器行业、产品及技术发展趋势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自动喂鱼器行业及市场环境发展趋势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自动喂鱼器产品及技术发展趋势</w:t>
      </w:r>
      <w:r>
        <w:rPr>
          <w:rFonts w:hint="eastAsia"/>
        </w:rPr>
        <w:br/>
      </w:r>
      <w:r>
        <w:rPr>
          <w:rFonts w:hint="eastAsia"/>
        </w:rPr>
        <w:t>　　11.3 自动喂鱼器产品价格走势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2025-2031年自动喂鱼器市场消费形态、消费者偏好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自动喂鱼器销售渠道分析及建议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国内自动喂鱼器销售渠道</w:t>
      </w:r>
      <w:r>
        <w:rPr>
          <w:rFonts w:hint="eastAsia"/>
        </w:rPr>
        <w:br/>
      </w:r>
      <w:r>
        <w:rPr>
          <w:rFonts w:hint="eastAsia"/>
        </w:rPr>
        <w:t>　　12.2 海外市场自动喂鱼器销售渠道</w:t>
      </w:r>
      <w:r>
        <w:rPr>
          <w:rFonts w:hint="eastAsia"/>
        </w:rPr>
        <w:br/>
      </w:r>
      <w:r>
        <w:rPr>
          <w:rFonts w:hint="eastAsia"/>
        </w:rPr>
        <w:t>　　12.3 自动喂鱼器销售/营销策略建议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按照不同产品类型，自动喂鱼器主要可以分为如下几个类别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不同种类自动喂鱼器增长趋势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按不同应用，自动喂鱼器主要包括如下几个方面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不同应用自动喂鱼器消费量增长趋势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中国及欧美日等地区自动喂鱼器相关政策分析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2020-2025年全球自动喂鱼器主要厂商产量列表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2020-2025年全球自动喂鱼器主要厂商产量市场份额列表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2020-2025年全球自动喂鱼器主要厂商产值列表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全球自动喂鱼器主要厂商产值、市场份额列表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2025年全球主要生产商自动喂鱼器收入排名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2020-2025年全球自动喂鱼器主要厂商产品价格列表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中国自动喂鱼器主要厂商产品价格列表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2020-2025年中国自动喂鱼器主要厂商产量市场份额列表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2020-2025年中国自动喂鱼器主要厂商产值列表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2020-2025年中国自动喂鱼器主要厂商产值市场份额列表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全球主要自动喂鱼器厂商产地分布及商业化日期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全球主要自动喂鱼器企业采访及观点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全球主要地区自动喂鱼器产值对比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全球主要地区2020-2025年自动喂鱼器产量市场份额列表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2025-2031年全球主要地区自动喂鱼器产量列表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2025-2031年全球主要地区自动喂鱼器产量份额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2020-2025年全球主要地区自动喂鱼器产值列表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2020-2025年全球主要地区自动喂鱼器产值份额列表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2020-2025年全球主要地区自动喂鱼器消费量列表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2020-2025年全球主要地区自动喂鱼器消费量市场份额列表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重点企业（七）自动喂鱼器产能、产量、产值、价格及毛利率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重点企业（七）自动喂鱼器产品规格及价格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2020-2025年全球不同产品类型自动喂鱼器产量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2020-2025年全球不同产品类型自动喂鱼器产量市场份额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2025-2031年全球不同产品类型自动喂鱼器产量预测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2025-2031年全球不同产品类型自动喂鱼器产量市场份额预测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2020-2025年全球不同类型自动喂鱼器产值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2020-2025年全球不同类型自动喂鱼器产值市场份额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2025-2031年全球不同类型自动喂鱼器产值预测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2025-2031年全球不同类型自动喂鱼器产值市场份额预测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2020-2025年全球不同价格区间自动喂鱼器市场份额对比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2020-2025年中国不同产品类型自动喂鱼器产量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2020-2025年中国不同产品类型自动喂鱼器产量市场份额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2025-2031年中国不同产品类型自动喂鱼器产量预测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2025-2031年中国不同产品类型自动喂鱼器产量市场份额预测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2020-2025年中国不同产品类型自动喂鱼器产值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2020-2025年中国不同产品类型自动喂鱼器产值市场份额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2025-2031年中国不同产品类型自动喂鱼器产值预测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2025-2031年中国不同产品类型自动喂鱼器产值市场份额预测</w:t>
      </w:r>
      <w:r>
        <w:rPr>
          <w:rFonts w:hint="eastAsia"/>
        </w:rPr>
        <w:br/>
      </w:r>
      <w:r>
        <w:rPr>
          <w:rFonts w:hint="eastAsia"/>
        </w:rPr>
        <w:t>　　表78 自动喂鱼器上游原料供应商及联系方式列表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2020-2025年全球不同应用自动喂鱼器消费量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2020-2025年全球不同应用自动喂鱼器消费量市场份额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2025-2031年全球不同应用自动喂鱼器消费量预测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2025-2031年全球不同应用自动喂鱼器消费量市场份额预测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2020-2025年中国不同应用自动喂鱼器消费量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2020-2025年中国不同应用自动喂鱼器消费量市场份额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2025-2031年中国不同应用自动喂鱼器消费量预测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2025-2031年中国不同应用自动喂鱼器消费量市场份额预测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2020-2025年中国自动喂鱼器产量、消费量、进出口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2025-2031年中国自动喂鱼器产量、消费量、进出口预测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中国市场自动喂鱼器进出口贸易趋势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中国市场自动喂鱼器主要进口来源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中国市场自动喂鱼器主要出口目的地</w:t>
      </w:r>
      <w:r>
        <w:rPr>
          <w:rFonts w:hint="eastAsia"/>
        </w:rPr>
        <w:br/>
      </w:r>
      <w:r>
        <w:rPr>
          <w:rFonts w:hint="eastAsia"/>
        </w:rPr>
        <w:t>　　表92 中国自动喂鱼器市场未来发展的有利因素、不利因素分析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中国自动喂鱼器生产地区分布</w:t>
      </w:r>
      <w:r>
        <w:rPr>
          <w:rFonts w:hint="eastAsia"/>
        </w:rPr>
        <w:br/>
      </w:r>
      <w:r>
        <w:rPr>
          <w:rFonts w:hint="eastAsia"/>
        </w:rPr>
        <w:t>　　表94 中国自动喂鱼器消费地区分布</w:t>
      </w:r>
      <w:r>
        <w:rPr>
          <w:rFonts w:hint="eastAsia"/>
        </w:rPr>
        <w:br/>
      </w:r>
      <w:r>
        <w:rPr>
          <w:rFonts w:hint="eastAsia"/>
        </w:rPr>
        <w:t>　　表95 自动喂鱼器行业及市场环境发展趋势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自动喂鱼器产品及技术发展趋势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2020-2025年国内自动喂鱼器主要销售模式及销售渠道趋势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2020-2025年欧美日等地区自动喂鱼器主要销售模式及销售渠道趋势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自动喂鱼器产品市场定位及目标消费者分析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自动喂鱼器产品图片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2025年全球不同产品类型自动喂鱼器产量市场份额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全球不同类型自动喂鱼器消费量市场份额对比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2020-2025年全球自动喂鱼器产量及增长率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2020-2025年全球自动喂鱼器产值及增长率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2020-2025年中国自动喂鱼器产量及发展趋势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2020-2025年中国自动喂鱼器产值及未来发展趋势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2020-2025年全球自动喂鱼器产能、产量、产能利用率及发展趋势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2020-2025年全球自动喂鱼器产量、市场需求量及发展趋势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2020-2025年中国自动喂鱼器产能、产量、产能利用率及发展趋势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2020-2025年中国自动喂鱼器产量、市场需求量及发展趋势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全球自动喂鱼器主要厂商2025年产量市场份额列表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全球自动喂鱼器主要厂商2025年产值市场份额列表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2020-2025年中国市场自动喂鱼器主要厂商产量市场份额列表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中国自动喂鱼器主要厂商2025年产量市场份额列表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中国自动喂鱼器主要厂商2025年产值市场份额列表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2025年全球前五及前十大生产商自动喂鱼器市场份额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2020-2025年全球自动喂鱼器第一梯队、第二梯队和第三梯队生产商（品牌）及市场份额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自动喂鱼器全球领先企业SWOT分析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全球主要地区自动喂鱼器消费量市场份额对比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2020-2025年北美市场自动喂鱼器产值及增长率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2020-2025年欧洲市场自动喂鱼器产值及增长率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2020-2025年中国市场自动喂鱼器产值及增长率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2020-2025年日本市场自动喂鱼器产值及增长率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2020-2025年东南亚市场自动喂鱼器产值及增长率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2020-2025年印度市场自动喂鱼器产量及增长率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2020-2025年印度市场自动喂鱼器产值及增长率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2020-2025年全球主要地区自动喂鱼器消费量市场份额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2025-2031年全球主要地区自动喂鱼器消费量市场份额预测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2020-2025年印度市场自动喂鱼器消费量、增长率及发展预测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自动喂鱼器产业链分析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自动喂鱼器产品价格走势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56645b3947ab" w:history="1">
        <w:r>
          <w:rPr>
            <w:rStyle w:val="Hyperlink"/>
          </w:rPr>
          <w:t>2025-2031年全球与中国自动喂鱼器市场现状研究分析及发展趋势预测报告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c56645b3947ab" w:history="1">
        <w:r>
          <w:rPr>
            <w:rStyle w:val="Hyperlink"/>
          </w:rPr>
          <w:t>https://www.20087.com/8/10/ZiDongWeiYuQiDeFaZhanQuShi.html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热点：自动喂鱼食器哪一款好、自动喂鱼器哪个品牌好、长期不在家自制喂鱼器、自动喂鱼器使用方法、自制喂鱼器、自动喂鱼器制作方法、鱼缸自动投食器、自己制作简易自动喂鱼器、圆桶养鱼10大忠告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d6f879afe40fc" w:history="1">
      <w:r>
        <w:rPr>
          <w:rStyle w:val="Hyperlink"/>
        </w:rPr>
        <w:t>2025-2031年全球与中国自动喂鱼器市场现状研究分析及发展趋势预测报告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iDongWeiYuQiDeFaZhanQuShi.html" TargetMode="External" Id="R6e6c56645b3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iDongWeiYuQiDeFaZhanQuShi.html" TargetMode="External" Id="R00ed6f879af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2025-02-16T23:20:00Z</dcterms:created>
  <dcterms:modified xsi:type="dcterms:W3CDTF">2025-02-17T00:20:00Z</dcterms:modified>
  <dc:subject>2025-2031年全球与中国自动喂鱼器市场现状研究分析及发展趋势预测报告</dc:subject>
  <dc:title>2025-2031年全球与中国自动喂鱼器市场现状研究分析及发展趋势预测报告</dc:title>
  <cp:keywords>2025-2031年全球与中国自动喂鱼器市场现状研究分析及发展趋势预测报告</cp:keywords>
  <dc:description>2025-2031年全球与中国自动喂鱼器市场现状研究分析及发展趋势预测报告</dc:description>
</cp:coreProperties>
</file>