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0e146c41940c7" w:history="1">
              <w:r>
                <w:rPr>
                  <w:rStyle w:val="Hyperlink"/>
                </w:rPr>
                <w:t>2025-2031年中国自动空气断路器行业现状调研与前景分析报告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0e146c41940c7" w:history="1">
              <w:r>
                <w:rPr>
                  <w:rStyle w:val="Hyperlink"/>
                </w:rPr>
                <w:t>2025-2031年中国自动空气断路器行业现状调研与前景分析报告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0e146c41940c7" w:history="1">
                <w:r>
                  <w:rPr>
                    <w:rStyle w:val="Hyperlink"/>
                  </w:rPr>
                  <w:t>https://www.20087.com/8/10/ZiDongKongQiDuanLuQiHangYeQianJingQuShi.html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空气断路器是电力系统中用于过载和短路保护的关键设备，它能在电流超过设定阈值时自动切断电路，保护电气设备免受损害。近年来，随着电力系统自动化和智能化的推进，自动空气断路器的性能和功能得到了显著增强。现代断路器采用了先进的微处理器控制，能够精确地检测和响应电路状态，提高了保护的灵敏度和选择性。同时，远程监控和诊断功能的加入，使得维护更加高效和便捷。</w:t>
      </w:r>
      <w:r>
        <w:rPr>
          <w:rFonts w:hint="eastAsia"/>
        </w:rPr>
        <w:br/>
      </w:r>
      <w:r>
        <w:rPr>
          <w:rFonts w:hint="eastAsia"/>
        </w:rPr>
        <w:t>　　未来，自动空气断路器将更加注重智能化和网络安全。智能化技术将集成更多高级功能，如预测性维护和自适应保护，以适应复杂多变的电网环境。网络安全方面，随着电力系统数字化程度的加深，断路器的网络安全性将更加重要，防止恶意攻击和数据泄露。此外，随着可再生能源的接入，断路器需要具备更高的灵活性和响应速度，以适应不稳定电源的接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0e146c41940c7" w:history="1">
        <w:r>
          <w:rPr>
            <w:rStyle w:val="Hyperlink"/>
          </w:rPr>
          <w:t>2025-2031年中国自动空气断路器行业现状调研与前景分析报告</w:t>
        </w:r>
      </w:hyperlink>
      <w:r>
        <w:rPr>
          <w:rFonts w:hint="eastAsia"/>
        </w:rPr>
        <w:t>》基于多年自动空气断路器行业研究积累，结合自动空气断路器行业市场现状，通过资深研究团队对自动空气断路器市场资讯的系统整理与分析，依托权威数据资源及长期市场监测数据库，对自动空气断路器行业进行了全面调研。报告详细分析了自动空气断路器市场规模、市场前景、技术现状及未来发展方向，重点评估了自动空气断路器行业内企业的竞争格局及经营表现，并通过SWOT分析揭示了自动空气断路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70e146c41940c7" w:history="1">
        <w:r>
          <w:rPr>
            <w:rStyle w:val="Hyperlink"/>
          </w:rPr>
          <w:t>2025-2031年中国自动空气断路器行业现状调研与前景分析报告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》为投资者提供了准确的市场现状分析及前景预判，帮助挖掘行业投资价值，并提出投资策略与营销策略建议，是把握自动空气断路器行业动态、优化决策的重要工具。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自动空气断路器行业概述</w:t>
      </w:r>
      <w:r>
        <w:rPr>
          <w:rFonts w:hint="eastAsia"/>
        </w:rPr>
        <w:br/>
      </w:r>
      <w:r>
        <w:rPr>
          <w:rFonts w:hint="eastAsia"/>
        </w:rPr>
        <w:t>　　第一节 自动空气断路器定义与分类</w:t>
      </w:r>
      <w:r>
        <w:rPr>
          <w:rFonts w:hint="eastAsia"/>
        </w:rPr>
        <w:br/>
      </w:r>
      <w:r>
        <w:rPr>
          <w:rFonts w:hint="eastAsia"/>
        </w:rPr>
        <w:t>　　第二节 自动空气断路器应用领域</w:t>
      </w:r>
      <w:r>
        <w:rPr>
          <w:rFonts w:hint="eastAsia"/>
        </w:rPr>
        <w:br/>
      </w:r>
      <w:r>
        <w:rPr>
          <w:rFonts w:hint="eastAsia"/>
        </w:rPr>
        <w:t>　　第三节 自动空气断路器行业经济指标分析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一、自动空气断路器行业赢利性评估</w:t>
      </w:r>
      <w:r>
        <w:rPr>
          <w:rFonts w:hint="eastAsia"/>
        </w:rPr>
        <w:br/>
      </w:r>
      <w:r>
        <w:rPr>
          <w:rFonts w:hint="eastAsia"/>
        </w:rPr>
        <w:t>　　　　二、自动空气断路器行业成长速度分析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三、自动空气断路器附加值提升空间探讨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四、自动空气断路器行业进入壁垒分析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五、自动空气断路器行业风险性评估</w:t>
      </w:r>
      <w:r>
        <w:rPr>
          <w:rFonts w:hint="eastAsia"/>
        </w:rPr>
        <w:br/>
      </w:r>
      <w:r>
        <w:rPr>
          <w:rFonts w:hint="eastAsia"/>
        </w:rPr>
        <w:t>　　　　六、自动空气断路器行业周期性分析</w:t>
      </w:r>
      <w:r>
        <w:rPr>
          <w:rFonts w:hint="eastAsia"/>
        </w:rPr>
        <w:br/>
      </w:r>
      <w:r>
        <w:rPr>
          <w:rFonts w:hint="eastAsia"/>
        </w:rPr>
        <w:t>　　　　七、自动空气断路器行业竞争程度指标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八、自动空气断路器行业成熟度综合分析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自动空气断路器产业链及经营模式分析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三、自动空气断路器销售模式与渠道策略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全球自动空气断路器市场发展分析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2024-2025年全球自动空气断路器行业发展分析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一、全球自动空气断路器行业市场规模与趋势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二、全球自动空气断路器行业发展特点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三、全球自动空气断路器行业竞争格局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主要国家与地区自动空气断路器市场分析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2025-2031年全球自动空气断路器行业发展趋势与前景预测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一、自动空气断路器行业发展趋势</w:t>
      </w:r>
      <w:r>
        <w:rPr>
          <w:rFonts w:hint="eastAsia"/>
        </w:rPr>
        <w:br/>
      </w:r>
      <w:r>
        <w:rPr>
          <w:rFonts w:hint="eastAsia"/>
        </w:rPr>
        <w:t>　　　　二、自动空气断路器行业发展潜力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中国自动空气断路器行业市场分析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2024-2025年自动空气断路器产能与投资动态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一、国内自动空气断路器产能现状与利用效率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二、自动空气断路器产能扩张与投资动态分析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自动空气断路器行业产量情况分析与趋势预测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一、2019-2024年自动空气断路器行业产量与增长趋势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1、2019-2024年自动空气断路器产量及增长趋势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2、2019-2024年自动空气断路器细分产品产量及份额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二、自动空气断路器产量影响因素分析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三、2025-2031年自动空气断路器产量预测</w:t>
      </w:r>
      <w:r>
        <w:rPr>
          <w:rFonts w:hint="eastAsia"/>
        </w:rPr>
        <w:br/>
      </w:r>
      <w:r>
        <w:rPr>
          <w:rFonts w:hint="eastAsia"/>
        </w:rPr>
        <w:t>　　第三节 2025-2031年自动空气断路器市场需求与销售分析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一、2024-2025年自动空气断路器行业需求现状</w:t>
      </w:r>
      <w:r>
        <w:rPr>
          <w:rFonts w:hint="eastAsia"/>
        </w:rPr>
        <w:br/>
      </w:r>
      <w:r>
        <w:rPr>
          <w:rFonts w:hint="eastAsia"/>
        </w:rPr>
        <w:t>　　　　二、自动空气断路器客户群体与需求特点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三、2019-2024年自动空气断路器行业销售规模分析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四、2025-2031年自动空气断路器市场增长潜力与规模预测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中国自动空气断路器细分市场分析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一、2024-2025年自动空气断路器主要细分产品市场现状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2024-2025年自动空气断路器行业技术发展现状及趋势分析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自动空气断路器行业技术发展现状分析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国内外自动空气断路器行业技术差异与原因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自动空气断路器行业技术发展方向、趋势预测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提升自动空气断路器行业技术能力策略建议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自动空气断路器价格机制与竞争策略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一、2019-2024年自动空气断路器市场价格走势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自动空气断路器定价策略与方法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2025-2031年自动空气断路器价格竞争态势与趋势预测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中国自动空气断路器行业重点区域市场研究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2024-2025年重点区域自动空气断路器市场发展概况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二、2019-2024年自动空气断路器市场需求规模情况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三、2025-2031年自动空气断路器行业发展潜力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二、2019-2024年自动空气断路器市场需求规模情况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三、2025-2031年自动空气断路器行业发展潜力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二、2019-2024年自动空气断路器市场需求规模情况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三、2025-2031年自动空气断路器行业发展潜力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二、2019-2024年自动空气断路器市场需求规模情况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三、2025-2031年自动空气断路器行业发展潜力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二、2019-2024年自动空气断路器市场需求规模情况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三、2025-2031年自动空气断路器行业发展潜力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2019-2024年中国自动空气断路器行业进出口情况分析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自动空气断路器行业进口规模与来源分析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一、2019-2024年自动空气断路器进口规模分析</w:t>
      </w:r>
      <w:r>
        <w:rPr>
          <w:rFonts w:hint="eastAsia"/>
        </w:rPr>
        <w:br/>
      </w:r>
      <w:r>
        <w:rPr>
          <w:rFonts w:hint="eastAsia"/>
        </w:rPr>
        <w:t>　　　　二、自动空气断路器主要进口来源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自动空气断路器行业出口规模与目的地分析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一、2019-2024年自动空气断路器出口规模分析</w:t>
      </w:r>
      <w:r>
        <w:rPr>
          <w:rFonts w:hint="eastAsia"/>
        </w:rPr>
        <w:br/>
      </w:r>
      <w:r>
        <w:rPr>
          <w:rFonts w:hint="eastAsia"/>
        </w:rPr>
        <w:t>　　　　二、自动空气断路器主要出口目的地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2019-2024年中国自动空气断路器总体规模与财务指标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中国自动空气断路器行业总体规模分析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一、自动空气断路器企业数量与结构</w:t>
      </w:r>
      <w:r>
        <w:rPr>
          <w:rFonts w:hint="eastAsia"/>
        </w:rPr>
        <w:br/>
      </w:r>
      <w:r>
        <w:rPr>
          <w:rFonts w:hint="eastAsia"/>
        </w:rPr>
        <w:t>　　　　二、自动空气断路器从业人员规模</w:t>
      </w:r>
      <w:r>
        <w:rPr>
          <w:rFonts w:hint="eastAsia"/>
        </w:rPr>
        <w:br/>
      </w:r>
      <w:r>
        <w:rPr>
          <w:rFonts w:hint="eastAsia"/>
        </w:rPr>
        <w:t>　　　　三、自动空气断路器行业资产状况</w:t>
      </w:r>
      <w:r>
        <w:rPr>
          <w:rFonts w:hint="eastAsia"/>
        </w:rPr>
        <w:br/>
      </w:r>
      <w:r>
        <w:rPr>
          <w:rFonts w:hint="eastAsia"/>
        </w:rPr>
        <w:t>　　第二节 中国自动空气断路器行业财务指标总体分析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自动空气断路器行业重点企业经营状况分析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自动空气断路器重点企业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自动空气断路器领先企业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自动空气断路器标杆企业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自动空气断路器代表企业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自动空气断路器龙头企业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自动空气断路器重点企业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中国自动空气断路器行业竞争格局分析</w:t>
      </w:r>
      <w:r>
        <w:rPr>
          <w:rFonts w:hint="eastAsia"/>
        </w:rPr>
        <w:br/>
      </w:r>
      <w:r>
        <w:rPr>
          <w:rFonts w:hint="eastAsia"/>
        </w:rPr>
        <w:t>　　第一节 自动空气断路器行业竞争格局总览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2024-2025年自动空气断路器行业竞争力分析</w:t>
      </w:r>
      <w:r>
        <w:rPr>
          <w:rFonts w:hint="eastAsia"/>
        </w:rPr>
        <w:br/>
      </w:r>
      <w:r>
        <w:rPr>
          <w:rFonts w:hint="eastAsia"/>
        </w:rPr>
        <w:t>　　　　一、自动空气断路器供应商议价能力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四、自动空气断路器替代品威胁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2019-2024年自动空气断路器行业企业并购活动分析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2024-2025年自动空气断路器行业会展与招投标活动分析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一、自动空气断路器行业会展活动及其市场影响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2025年中国自动空气断路器企业发展策略分析</w:t>
      </w:r>
      <w:r>
        <w:rPr>
          <w:rFonts w:hint="eastAsia"/>
        </w:rPr>
        <w:br/>
      </w:r>
      <w:r>
        <w:rPr>
          <w:rFonts w:hint="eastAsia"/>
        </w:rPr>
        <w:t>　　第一节 自动空气断路器市场策略分析</w:t>
      </w:r>
      <w:r>
        <w:rPr>
          <w:rFonts w:hint="eastAsia"/>
        </w:rPr>
        <w:br/>
      </w:r>
      <w:r>
        <w:rPr>
          <w:rFonts w:hint="eastAsia"/>
        </w:rPr>
        <w:t>　　　　一、自动空气断路器市场定位与拓展策略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二、自动空气断路器市场细分与目标客户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自动空气断路器销售策略分析</w:t>
      </w:r>
      <w:r>
        <w:rPr>
          <w:rFonts w:hint="eastAsia"/>
        </w:rPr>
        <w:br/>
      </w:r>
      <w:r>
        <w:rPr>
          <w:rFonts w:hint="eastAsia"/>
        </w:rPr>
        <w:t>　　　　一、自动空气断路器销售渠道与网络建设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提高自动空气断路器企业竞争力建议</w:t>
      </w:r>
      <w:r>
        <w:rPr>
          <w:rFonts w:hint="eastAsia"/>
        </w:rPr>
        <w:br/>
      </w:r>
      <w:r>
        <w:rPr>
          <w:rFonts w:hint="eastAsia"/>
        </w:rPr>
        <w:t>　　　　一、自动空气断路器技术创新与管理优化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自动空气断路器品牌战略思考</w:t>
      </w:r>
      <w:r>
        <w:rPr>
          <w:rFonts w:hint="eastAsia"/>
        </w:rPr>
        <w:br/>
      </w:r>
      <w:r>
        <w:rPr>
          <w:rFonts w:hint="eastAsia"/>
        </w:rPr>
        <w:t>　　　　一、自动空气断路器品牌建设与维护</w:t>
      </w:r>
      <w:r>
        <w:rPr>
          <w:rFonts w:hint="eastAsia"/>
        </w:rPr>
        <w:br/>
      </w:r>
      <w:r>
        <w:rPr>
          <w:rFonts w:hint="eastAsia"/>
        </w:rPr>
        <w:t>　　　　二、自动空气断路器品牌影响力与市场竞争力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中国自动空气断路器行业风险与对策</w:t>
      </w:r>
      <w:r>
        <w:rPr>
          <w:rFonts w:hint="eastAsia"/>
        </w:rPr>
        <w:br/>
      </w:r>
      <w:r>
        <w:rPr>
          <w:rFonts w:hint="eastAsia"/>
        </w:rPr>
        <w:t>　　第一节 自动空气断路器行业SWOT分析</w:t>
      </w:r>
      <w:r>
        <w:rPr>
          <w:rFonts w:hint="eastAsia"/>
        </w:rPr>
        <w:br/>
      </w:r>
      <w:r>
        <w:rPr>
          <w:rFonts w:hint="eastAsia"/>
        </w:rPr>
        <w:t>　　　　一、自动空气断路器行业优势分析</w:t>
      </w:r>
      <w:r>
        <w:rPr>
          <w:rFonts w:hint="eastAsia"/>
        </w:rPr>
        <w:br/>
      </w:r>
      <w:r>
        <w:rPr>
          <w:rFonts w:hint="eastAsia"/>
        </w:rPr>
        <w:t>　　　　二、自动空气断路器行业劣势分析</w:t>
      </w:r>
      <w:r>
        <w:rPr>
          <w:rFonts w:hint="eastAsia"/>
        </w:rPr>
        <w:br/>
      </w:r>
      <w:r>
        <w:rPr>
          <w:rFonts w:hint="eastAsia"/>
        </w:rPr>
        <w:t>　　　　三、自动空气断路器市场机会探索</w:t>
      </w:r>
      <w:r>
        <w:rPr>
          <w:rFonts w:hint="eastAsia"/>
        </w:rPr>
        <w:br/>
      </w:r>
      <w:r>
        <w:rPr>
          <w:rFonts w:hint="eastAsia"/>
        </w:rPr>
        <w:t>　　　　四、自动空气断路器市场威胁评估</w:t>
      </w:r>
      <w:r>
        <w:rPr>
          <w:rFonts w:hint="eastAsia"/>
        </w:rPr>
        <w:br/>
      </w:r>
      <w:r>
        <w:rPr>
          <w:rFonts w:hint="eastAsia"/>
        </w:rPr>
        <w:t>　　第二节 自动空气断路器行业风险及对策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2025-2031年中国自动空气断路器行业前景与发展趋势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自动空气断路器行业发展环境分析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2025-2031年自动空气断路器行业发展趋势与方向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一、自动空气断路器行业发展方向预测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二、自动空气断路器发展趋势分析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2025-2031年自动空气断路器行业发展潜力与机遇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一、自动空气断路器市场发展潜力评估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二、自动空气断路器新兴市场与机遇探索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自动空气断路器行业研究结论与建议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自动空气断路器行业发展建议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2019-2024年中国自动空气断路器市场规模及增长情况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2019-2024年中国自动空气断路器行业产能及增长趋势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2025-2031年中国自动空气断路器行业产能预测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2019-2024年中国自动空气断路器行业产量及增长趋势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2025-2031年中国自动空气断路器行业产量预测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2019-2024年中国自动空气断路器行业市场需求及增长情况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2025-2031年中国自动空气断路器行业市场需求预测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2019-2024年中国自动空气断路器行业利润及增长情况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**地区自动空气断路器市场规模及增长情况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**地区自动空气断路器行业市场需求情况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**地区自动空气断路器市场规模及增长情况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**地区自动空气断路器行业市场需求情况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2019-2024年中国自动空气断路器行业进口量及增速统计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2019-2024年中国自动空气断路器行业出口量及增速统计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自动空气断路器重点企业经营情况分析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2025年自动空气断路器行业壁垒</w:t>
      </w:r>
      <w:r>
        <w:rPr>
          <w:rFonts w:hint="eastAsia"/>
        </w:rPr>
        <w:br/>
      </w:r>
      <w:r>
        <w:rPr>
          <w:rFonts w:hint="eastAsia"/>
        </w:rPr>
        <w:t>　　图表 2025年自动空气断路器市场前景分析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2025-2031年中国自动空气断路器市场需求预测</w:t>
      </w:r>
      <w:r>
        <w:rPr>
          <w:rFonts w:hint="eastAsia"/>
        </w:rPr>
        <w:br/>
      </w:r>
      <w:r>
        <w:rPr>
          <w:rFonts w:hint="eastAsia"/>
        </w:rPr>
        <w:t>　　图表 2025年自动空气断路器发展趋势预测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0e146c41940c7" w:history="1">
        <w:r>
          <w:rPr>
            <w:rStyle w:val="Hyperlink"/>
          </w:rPr>
          <w:t>2025-2031年中国自动空气断路器行业现状调研与前景分析报告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0e146c41940c7" w:history="1">
        <w:r>
          <w:rPr>
            <w:rStyle w:val="Hyperlink"/>
          </w:rPr>
          <w:t>https://www.20087.com/8/10/ZiDongKongQiDuanLuQiHangYeQianJingQuShi.html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空开断路器、自动空气断路器具有哪些功能、空气开关照片、自动空气断路器是一种自动切断线路故障用的保护电路、什么情况用隔离变压器、自动空气断路器的维护主要故障的判断及排除、断路器型号、自动空气断路器合闸故障的原因判断、万能式断路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e00d9cbf243a7" w:history="1">
      <w:r>
        <w:rPr>
          <w:rStyle w:val="Hyperlink"/>
        </w:rPr>
        <w:t>2025-2031年中国自动空气断路器行业现状调研与前景分析报告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ZiDongKongQiDuanLuQiHangYeQianJingQuShi.html" TargetMode="External" Id="R8f70e146c419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ZiDongKongQiDuanLuQiHangYeQianJingQuShi.html" TargetMode="External" Id="Rf8ae00d9cbf2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2025-03-15T03:22:16Z</dcterms:created>
  <dcterms:modified xsi:type="dcterms:W3CDTF">2025-03-15T04:22:16Z</dcterms:modified>
  <dc:subject>2025-2031年中国自动空气断路器行业现状调研与前景分析报告</dc:subject>
  <dc:title>2025-2031年中国自动空气断路器行业现状调研与前景分析报告</dc:title>
  <cp:keywords>2025-2031年中国自动空气断路器行业现状调研与前景分析报告</cp:keywords>
  <dc:description>2025-2031年中国自动空气断路器行业现状调研与前景分析报告</dc:description>
</cp:coreProperties>
</file>