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9b03b5d1b4f42" w:history="1">
              <w:r>
                <w:rPr>
                  <w:rStyle w:val="Hyperlink"/>
                </w:rPr>
                <w:t>2022-2028年全球与中国臭氧检测仪行业调研及趋势分析报告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9b03b5d1b4f42" w:history="1">
              <w:r>
                <w:rPr>
                  <w:rStyle w:val="Hyperlink"/>
                </w:rPr>
                <w:t>2022-2028年全球与中国臭氧检测仪行业调研及趋势分析报告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9b03b5d1b4f42" w:history="1">
                <w:r>
                  <w:rPr>
                    <w:rStyle w:val="Hyperlink"/>
                  </w:rPr>
                  <w:t>https://www.20087.com/8/00/ChouYangJianCeYiHangYeFaZhanQuShi.html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检测仪是一种用于检测空气中臭氧浓度的设备，近年来随着环保技术和材料科学的发展，市场需求持续增长。目前，臭氧检测仪不仅在检测精度、响应速度方面有了显著提升，还在操作简便性和维护简便性方面实现了优化。随着新材料和新技术的应用，这些设备能够更好地适应不同检测需求，提高检测的准确性和效率。</w:t>
      </w:r>
      <w:r>
        <w:rPr>
          <w:rFonts w:hint="eastAsia"/>
        </w:rPr>
        <w:br/>
      </w:r>
      <w:r>
        <w:rPr>
          <w:rFonts w:hint="eastAsia"/>
        </w:rPr>
        <w:t>　　未来，臭氧检测仪的发展将更加注重智能化和集成化。一方面，通过集成物联网技术和智能传感器，实现对检测数据的实时监控和远程控制，提高设备的智能化水平；另一方面，随着多传感器融合技术的发展，开发能够集成不同检测技术的服务平台，提高数据利用效率和安全性。此外，随着对检测效率和服务质量的要求提高，加强系统设计和测试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9b03b5d1b4f42" w:history="1">
        <w:r>
          <w:rPr>
            <w:rStyle w:val="Hyperlink"/>
          </w:rPr>
          <w:t>2022-2028年全球与中国臭氧检测仪行业调研及趋势分析报告</w:t>
        </w:r>
      </w:hyperlink>
      <w:r>
        <w:rPr>
          <w:rFonts w:hint="eastAsia"/>
        </w:rPr>
        <w:t>》基于权威数据资源与长期监测数据，全面分析了臭氧检测仪行业现状、市场需求、市场规模及产业链结构。臭氧检测仪报告探讨了价格变动、细分市场特征以及市场前景，并对未来发展趋势进行了科学预测。同时，臭氧检测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按照不同产品类型，臭氧检测仪主要可以分为如下几个类别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不同产品类型臭氧检测仪增长趋势2021 VS 2028</w:t>
      </w:r>
      <w:r>
        <w:rPr>
          <w:rFonts w:hint="eastAsia"/>
        </w:rPr>
        <w:br/>
      </w:r>
      <w:r>
        <w:rPr>
          <w:rFonts w:hint="eastAsia"/>
        </w:rPr>
        <w:t>　　　　1.2.2 紫外光度计</w:t>
      </w:r>
      <w:r>
        <w:rPr>
          <w:rFonts w:hint="eastAsia"/>
        </w:rPr>
        <w:br/>
      </w:r>
      <w:r>
        <w:rPr>
          <w:rFonts w:hint="eastAsia"/>
        </w:rPr>
        <w:t>　　　　1.2.3 电化学</w:t>
      </w:r>
      <w:r>
        <w:rPr>
          <w:rFonts w:hint="eastAsia"/>
        </w:rPr>
        <w:br/>
      </w:r>
      <w:r>
        <w:rPr>
          <w:rFonts w:hint="eastAsia"/>
        </w:rPr>
        <w:t>　　1.3 从不同应用，臭氧检测仪主要包括如下几个方面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臭氧制备车间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造纸</w:t>
      </w:r>
      <w:r>
        <w:rPr>
          <w:rFonts w:hint="eastAsia"/>
        </w:rPr>
        <w:br/>
      </w:r>
      <w:r>
        <w:rPr>
          <w:rFonts w:hint="eastAsia"/>
        </w:rPr>
        <w:t>　　　　1.3.5 纺织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水处理</w:t>
      </w:r>
      <w:r>
        <w:rPr>
          <w:rFonts w:hint="eastAsia"/>
        </w:rPr>
        <w:br/>
      </w:r>
      <w:r>
        <w:rPr>
          <w:rFonts w:hint="eastAsia"/>
        </w:rPr>
        <w:t>　　　　1.3.8 医疗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全球臭氧检测仪供需现状及预测（2017-2021年）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全球臭氧检测仪产能、产量、产能利用率及发展趋势（2017-2021年）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全球臭氧检测仪产量、表观消费量及发展趋势（2017-2021年）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中国臭氧检测仪供需现状及预测（2017-2021年）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中国臭氧检测仪产能、产量、产能利用率及发展趋势（2017-2021年）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中国臭氧检测仪产量、表观消费量及发展趋势（2017-2021年）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中国臭氧检测仪产量、市场需求量及发展趋势（2017-2021年）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全球与中国主要厂商臭氧检测仪产量、产值及竞争分析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全球市场臭氧检测仪主要厂商列表（2017-2021年）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全球市场臭氧检测仪主要厂商产量列表（2017-2021年）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全球市场臭氧检测仪主要厂商产值列表（2017-2021年）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2022年全球主要生产商臭氧检测仪收入排名</w:t>
      </w:r>
      <w:r>
        <w:rPr>
          <w:rFonts w:hint="eastAsia"/>
        </w:rPr>
        <w:br/>
      </w:r>
      <w:r>
        <w:rPr>
          <w:rFonts w:hint="eastAsia"/>
        </w:rPr>
        <w:t>　　　　2.1.4 全球市场臭氧检测仪主要厂商产品价格列表（2017-2021年）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中国臭氧检测仪主要厂商产量、产值及市场份额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中国市场臭氧检测仪主要厂商产量列表（2017-2021年）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中国市场臭氧检测仪主要厂商产值列表（2017-2021年）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全球主要厂商臭氧检测仪产地分布及商业化日期</w:t>
      </w:r>
      <w:r>
        <w:rPr>
          <w:rFonts w:hint="eastAsia"/>
        </w:rPr>
        <w:br/>
      </w:r>
      <w:r>
        <w:rPr>
          <w:rFonts w:hint="eastAsia"/>
        </w:rPr>
        <w:t>　　2.4 臭氧检测仪行业集中度、竞争程度分析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臭氧检测仪行业集中度分析：全球Top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全球臭氧检测仪第一梯队、第二梯队和第三梯队生产商（品牌）及市场份额（2021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臭氧检测仪全球领先企业SWOT分析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全球主要臭氧检测仪企业采访及观点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全球臭氧检测仪主要生产地区分析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全球主要地区臭氧检测仪市场规模分析：2021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全球主要地区臭氧检测仪产量及市场份额（2017-2021年）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全球主要地区臭氧检测仪产量及市场份额预测（2017-2021年）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全球主要地区臭氧检测仪产值及市场份额（2017-2021年）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全球主要地区臭氧检测仪产值及市场份额预测（2017-2021年）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北美市场臭氧检测仪产量、产值及增长率（2017-2021年）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欧洲市场臭氧检测仪产量、产值及增长率（2017-2021年）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中国市场臭氧检测仪产量、产值及增长率（2017-2021年）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日本市场臭氧检测仪产量、产值及增长率（2017-2021年）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东南亚市场臭氧检测仪产量、产值及增长率（2017-2021年）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印度市场臭氧检测仪产量、产值及增长率（2017-2021年）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全球主要地区臭氧检测仪消费展望2021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全球主要地区臭氧检测仪消费量及增长率（2017-2021年）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全球主要地区臭氧检测仪消费量预测（2017-2021年）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中国市场臭氧检测仪消费量、增长率及发展预测（2017-2021年）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北美市场臭氧检测仪消费量、增长率及发展预测（2017-2021年）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欧洲市场臭氧检测仪消费量、增长率及发展预测（2017-2021年）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日本市场臭氧检测仪消费量、增长率及发展预测（2017-2021年）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东南亚市场臭氧检测仪消费量、增长率及发展预测（2017-2021年）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印度市场臭氧检测仪消费量、增长率及发展预测（2017-2021年）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全球臭氧检测仪主要生产商分析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重点企业（1）臭氧检测仪产能、产量、产值、价格及毛利率（2017-2021年）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重点企业（2）臭氧检测仪产能、产量、产值、价格及毛利率（2017-2021年）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重点企业（3）臭氧检测仪产能、产量、产值、价格及毛利率（2017-2021年）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重点企业（4）臭氧检测仪产能、产量、产值、价格及毛利率（2017-2021年）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重点企业（5）臭氧检测仪产能、产量、产值、价格及毛利率（2015-2020）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重点企业（6）臭氧检测仪产能、产量、产值、价格及毛利率（2017-2021年）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重点企业（7）臭氧检测仪产能、产量、产值、价格及毛利率（2017-2021年）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重点企业（8）臭氧检测仪产能、产量、产值、价格及毛利率（2017-2021年）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重点企业（9）臭氧检测仪产能、产量、产值、价格及毛利率（2017-2021年）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重点企业（10）臭氧检测仪产能、产量、产值、价格及毛利率（2017-2021年）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重点企业（11）臭氧检测仪产能、产量、产值、价格及毛利率（2017-2021年）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重点企业（12）臭氧检测仪产能、产量、产值、价格及毛利率（2017-2021年）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不同类型臭氧检测仪产品分析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全球不同产品类型臭氧检测仪产量（2017-2021年）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全球不同产品类型臭氧检测仪产量及市场份额（2017-2021年）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全球不同产品类型臭氧检测仪产量预测（2017-2021年）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全球不同产品类型臭氧检测仪产值（2017-2021年）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全球不同产品类型臭氧检测仪产值及市场份额（2017-2021年）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全球不同产品类型臭氧检测仪产值预测（2017-2021年）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全球不同产品类型臭氧检测仪价格走势（2017-2021年）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不同价格区间臭氧检测仪市场份额对比（2017-2021年）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中国不同类型臭氧检测仪产量（2017-2021年）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中国不同产品类型臭氧检测仪产量及市场份额（2017-2021年）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中国不同产品类型臭氧检测仪产量预测（2017-2021年）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中国不同产品类型臭氧检测仪产值（2017-2021年）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中国不同产品类型臭氧检测仪产值及市场份额（2017-2021年）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中国不同产品类型臭氧检测仪产值预测（2017-2021年）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臭氧检测仪产业链分析</w:t>
      </w:r>
      <w:r>
        <w:rPr>
          <w:rFonts w:hint="eastAsia"/>
        </w:rPr>
        <w:br/>
      </w:r>
      <w:r>
        <w:rPr>
          <w:rFonts w:hint="eastAsia"/>
        </w:rPr>
        <w:t>　　7.2 臭氧检测仪产业上游供应分析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全球不同应用臭氧检测仪消费量、市场份额及增长率（2017-2021年）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全球不同应用臭氧检测仪消费量（2017-2021年）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全球不同应用臭氧检测仪消费量预测（2017-2021年）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中国不同应用臭氧检测仪消费量、市场份额及增长率（2017-2021年）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中国不同应用臭氧检测仪消费量（2017-2021年）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中国不同应用臭氧检测仪消费量预测（2017-2021年）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中国臭氧检测仪产量、消费量、进出口分析及未来趋势分析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中国市场臭氧检测仪产量、消费量、进出口分析及未来趋势（2017-2021年）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中国市场臭氧检测仪进出口贸易趋势</w:t>
      </w:r>
      <w:r>
        <w:rPr>
          <w:rFonts w:hint="eastAsia"/>
        </w:rPr>
        <w:br/>
      </w:r>
      <w:r>
        <w:rPr>
          <w:rFonts w:hint="eastAsia"/>
        </w:rPr>
        <w:t>　　8.3 中国市场臭氧检测仪主要进口来源</w:t>
      </w:r>
      <w:r>
        <w:rPr>
          <w:rFonts w:hint="eastAsia"/>
        </w:rPr>
        <w:br/>
      </w:r>
      <w:r>
        <w:rPr>
          <w:rFonts w:hint="eastAsia"/>
        </w:rPr>
        <w:t>　　8.4 中国市场臭氧检测仪主要出口目的地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中国市场臭氧检测仪主要地区分布</w:t>
      </w:r>
      <w:r>
        <w:rPr>
          <w:rFonts w:hint="eastAsia"/>
        </w:rPr>
        <w:br/>
      </w:r>
      <w:r>
        <w:rPr>
          <w:rFonts w:hint="eastAsia"/>
        </w:rPr>
        <w:t>　　9.1 中国臭氧检测仪生产地区分布</w:t>
      </w:r>
      <w:r>
        <w:rPr>
          <w:rFonts w:hint="eastAsia"/>
        </w:rPr>
        <w:br/>
      </w:r>
      <w:r>
        <w:rPr>
          <w:rFonts w:hint="eastAsia"/>
        </w:rPr>
        <w:t>　　9.2 中国臭氧检测仪消费地区分布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臭氧检测仪技术及相关行业技术发展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国内市场臭氧检测仪销售渠道</w:t>
      </w:r>
      <w:r>
        <w:rPr>
          <w:rFonts w:hint="eastAsia"/>
        </w:rPr>
        <w:br/>
      </w:r>
      <w:r>
        <w:rPr>
          <w:rFonts w:hint="eastAsia"/>
        </w:rPr>
        <w:t>　　12.2 国外市场臭氧检测仪销售渠道</w:t>
      </w:r>
      <w:r>
        <w:rPr>
          <w:rFonts w:hint="eastAsia"/>
        </w:rPr>
        <w:br/>
      </w:r>
      <w:r>
        <w:rPr>
          <w:rFonts w:hint="eastAsia"/>
        </w:rPr>
        <w:t>　　12.3 臭氧检测仪销售/营销策略建议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按照不同产品类型，臭氧检测仪主要可以分为如下几个类别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不同产品类型臭氧检测仪增长趋势2021 VS 2028（千台）&amp;（百万美元）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从不同应用，臭氧检测仪主要包括如下几个方面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不同应用臭氧检测仪消费量（千台）增长趋势2021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全球市场臭氧检测仪主要厂商产量列表（千台）&amp;（2017-2021年）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全球市场臭氧检测仪主要厂商产量市场份额列表（2017-2021年）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全球市场臭氧检测仪主要厂商产值列表（2017-2021年）&amp;（百万美元）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全球市场臭氧检测仪主要厂商产值市场份额列表（百万美元）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2022年全球主要生产商臭氧检测仪收入排名（百万美元）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全市场球臭氧检测仪主要厂商产品价格列表（2017-2021年）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中国市场臭氧检测仪主要厂商产品价格列表（2017-2021年）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中国市场臭氧检测仪主要厂商产量市场份额列表（2017-2021年）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中国市场臭氧检测仪主要厂商产值列表（2017-2021年）&amp;（百万美元）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中国市场臭氧检测仪主要厂商产值市场份额列表（2017-2021年）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全球主要厂商臭氧检测仪产地分布及商业化日期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全球主要臭氧检测仪企业采访及观点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全球主要地区臭氧检测仪产值（百万美元）：2021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全球主要地区臭氧检测仪2017-2021年产量列表（吨）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全球主要地区臭氧检测仪2017-2021年产量市场份额列表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全球主要地区臭氧检测仪产量列表（2017-2021年）&amp;（千台）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全球主要地区臭氧检测仪产量份额（2017-2021年）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全球主要地区臭氧检测仪产值列表（2017-2021年）&amp;（百万美元）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全球主要地区臭氧检测仪产值市场份额列表（2017-2021年）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全球主要地区臭氧检测仪产值列表（2017-2021年）&amp;（百万美元）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全球主要地区臭氧检测仪产值市场份额列表（2017-2021年）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全球主要地区臭氧检测仪消费量2021 VS 2028 VS 2026（千台）</w:t>
      </w:r>
      <w:r>
        <w:rPr>
          <w:rFonts w:hint="eastAsia"/>
        </w:rPr>
        <w:br/>
      </w:r>
      <w:r>
        <w:rPr>
          <w:rFonts w:hint="eastAsia"/>
        </w:rPr>
        <w:t>　　表27 全球主要地区臭氧检测仪消费量列表（2017-2021年）&amp;（千台）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全球主要地区臭氧检测仪消费量市场份额列表（2017-2021年）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全球主要地区臭氧检测仪消费量列表（2017-2021年）&amp;（千台）</w:t>
      </w:r>
      <w:r>
        <w:rPr>
          <w:rFonts w:hint="eastAsia"/>
        </w:rPr>
        <w:br/>
      </w:r>
      <w:r>
        <w:rPr>
          <w:rFonts w:hint="eastAsia"/>
        </w:rPr>
        <w:t>　　表30 全球主要地区臭氧检测仪消费量市场份额列表（2017-2021年）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重点企业（1）臭氧检测仪产能（千台）、产量（千台）、产值（百万美元）、价格及毛利率（2017-2021年）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重点企业（2）臭氧检测仪产能（千台）、产量（千台）、产值（百万美元）、价格及毛利率（2017-2021年）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重点企业（3）臭氧检测仪产能（千台）、产量（千台）、产值（百万美元）、价格及毛利率（2017-2021年）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重点企业（4）臭氧检测仪产能（千台）、产量（千台）、产值（百万美元）、价格及毛利率（2017-2021年）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重点企业（5）臭氧检测仪产能（千台）、产量（千台）、产值（百万美元）、价格及毛利率（2015-2020）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重点企业（6）臭氧检测仪产能（千台）、产量（千台）、产值（百万美元）、价格及毛利率（2017-2021年）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重点企业（7）臭氧检测仪产能（千台）、产量（千台）、产值（百万美元）、价格及毛利率（2017-2021年）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重点企业（8）臭氧检测仪产能（千台）、产量（千台）、产值（百万美元）、价格及毛利率（2017-2021年）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重点企业（9）臭氧检测仪产能（千台）、产量（千台）、产值（百万美元）、价格及毛利率（2017-2021年）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重点企业（10）臭氧检测仪产能（千台）、产量（千台）、产值（百万美元）、价格及毛利率（2017-2021年）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全球不同产品类型臭氧检测仪产量（2017-2021年）&amp;（千台）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表84 全球不同产品类型臭氧检测仪产量市场份额（2017-2021年）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全球不同产品类型臭氧检测仪产量预测（2017-2021年）&amp;（千台）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表86 全球不同产品类型臭氧检测仪产量市场份额预测（2017-2021年）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全球不同产品类型臭氧检测仪产值（百万美元）&amp;（2017-2021年）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全球不同产品类型臭氧检测仪产值市场份额（2017-2021年）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全球不同产品类型臭氧检测仪产值预测（百万美元）&amp;（2017-2021年）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全球不同类型臭氧检测仪产值市场份额预测（2017-2021年）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全球不同产品类型臭氧检测仪价格走势（2017-2021年）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全球不同价格区间臭氧检测仪市场份额对比（2017-2021年）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中国不同产品类型臭氧检测仪产量（2017-2021年）&amp;（千台）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表94 中国不同产品类型臭氧检测仪产量市场份额（2017-2021年）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中国不同产品类型臭氧检测仪产量预测（2017-2021年）&amp;（千台）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表96 中国不同产品类型臭氧检测仪产量市场份额预测（2017-2021年）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中国不同产品类型臭氧检测仪产值（2017-2021年）&amp;（百万美元）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中国不同产品类型臭氧检测仪产值市场份额（2017-2021年）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中国不同产品类型臭氧检测仪产值预测（2017-2021年）&amp;（百万美元）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中国不同产品类型臭氧检测仪产值市场份额预测（2017-2021年）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臭氧检测仪上游原料供应商及联系方式列表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全球市场不同应用臭氧检测仪消费量（2017-2021年）&amp;（千台）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表103 全球市场不同应用臭氧检测仪消费量市场份额（2017-2021年）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全球市场不同应用臭氧检测仪消费量预测（2017-2021年）&amp;（千台）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表105 全球市场不同应用臭氧检测仪消费量市场份额预测（2017-2021年）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中国市场不同应用臭氧检测仪消费量（2017-2021年）&amp;（千台）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表107 中国市场不同应用臭氧检测仪消费量市场份额（2017-2021年）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中国市场不同应用臭氧检测仪消费量预测（2017-2021年）&amp;（千台）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表109 中国市场不同应用臭氧检测仪消费量市场份额预测（2017-2021年）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中国市场臭氧检测仪产量、消费量、进出口（2017-2021年）&amp;（千台）</w:t>
      </w:r>
      <w:r>
        <w:rPr>
          <w:rFonts w:hint="eastAsia"/>
        </w:rPr>
        <w:br/>
      </w:r>
      <w:r>
        <w:rPr>
          <w:rFonts w:hint="eastAsia"/>
        </w:rPr>
        <w:t>　　表111 中国市场臭氧检测仪产量、消费量、进出口预测（2017-2021年）&amp;（千台）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表112 中国市场臭氧检测仪进出口贸易趋势</w:t>
      </w:r>
      <w:r>
        <w:rPr>
          <w:rFonts w:hint="eastAsia"/>
        </w:rPr>
        <w:br/>
      </w:r>
      <w:r>
        <w:rPr>
          <w:rFonts w:hint="eastAsia"/>
        </w:rPr>
        <w:t>　　表113 中国市场臭氧检测仪主要进口来源</w:t>
      </w:r>
      <w:r>
        <w:rPr>
          <w:rFonts w:hint="eastAsia"/>
        </w:rPr>
        <w:br/>
      </w:r>
      <w:r>
        <w:rPr>
          <w:rFonts w:hint="eastAsia"/>
        </w:rPr>
        <w:t>　　表114 中国市场臭氧检测仪主要出口目的地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中国臭氧检测仪生产地区分布</w:t>
      </w:r>
      <w:r>
        <w:rPr>
          <w:rFonts w:hint="eastAsia"/>
        </w:rPr>
        <w:br/>
      </w:r>
      <w:r>
        <w:rPr>
          <w:rFonts w:hint="eastAsia"/>
        </w:rPr>
        <w:t>　　表117 中国臭氧检测仪消费地区分布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臭氧检测仪行业及市场环境发展趋势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表120 臭氧检测仪产品及技术发展趋势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国内当前及未来臭氧检测仪主要销售模式及销售渠道趋势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国外市场臭氧检测仪主要销售模式及销售渠道趋势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臭氧检测仪产品市场定位及目标消费者分析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臭氧检测仪产品图片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全球不同产品类型臭氧检测仪产量市场份额 2020 &amp; 2026</w:t>
      </w:r>
      <w:r>
        <w:rPr>
          <w:rFonts w:hint="eastAsia"/>
        </w:rPr>
        <w:br/>
      </w:r>
      <w:r>
        <w:rPr>
          <w:rFonts w:hint="eastAsia"/>
        </w:rPr>
        <w:t>　　图3 紫外光度计产品图片</w:t>
      </w:r>
      <w:r>
        <w:rPr>
          <w:rFonts w:hint="eastAsia"/>
        </w:rPr>
        <w:br/>
      </w:r>
      <w:r>
        <w:rPr>
          <w:rFonts w:hint="eastAsia"/>
        </w:rPr>
        <w:t>　　图4 电化学产品图片</w:t>
      </w:r>
      <w:r>
        <w:rPr>
          <w:rFonts w:hint="eastAsia"/>
        </w:rPr>
        <w:br/>
      </w:r>
      <w:r>
        <w:rPr>
          <w:rFonts w:hint="eastAsia"/>
        </w:rPr>
        <w:t>　　图5 全球不同应用臭氧检测仪消费量市场份额2021 VS 2028</w:t>
      </w:r>
      <w:r>
        <w:rPr>
          <w:rFonts w:hint="eastAsia"/>
        </w:rPr>
        <w:br/>
      </w:r>
      <w:r>
        <w:rPr>
          <w:rFonts w:hint="eastAsia"/>
        </w:rPr>
        <w:t>　　图6 臭氧制备车间产品图片</w:t>
      </w:r>
      <w:r>
        <w:rPr>
          <w:rFonts w:hint="eastAsia"/>
        </w:rPr>
        <w:br/>
      </w:r>
      <w:r>
        <w:rPr>
          <w:rFonts w:hint="eastAsia"/>
        </w:rPr>
        <w:t>　　图7 化工产品图片</w:t>
      </w:r>
      <w:r>
        <w:rPr>
          <w:rFonts w:hint="eastAsia"/>
        </w:rPr>
        <w:br/>
      </w:r>
      <w:r>
        <w:rPr>
          <w:rFonts w:hint="eastAsia"/>
        </w:rPr>
        <w:t>　　图8 石油产品图片</w:t>
      </w:r>
      <w:r>
        <w:rPr>
          <w:rFonts w:hint="eastAsia"/>
        </w:rPr>
        <w:br/>
      </w:r>
      <w:r>
        <w:rPr>
          <w:rFonts w:hint="eastAsia"/>
        </w:rPr>
        <w:t>　　图9 造纸产品图片</w:t>
      </w:r>
      <w:r>
        <w:rPr>
          <w:rFonts w:hint="eastAsia"/>
        </w:rPr>
        <w:br/>
      </w:r>
      <w:r>
        <w:rPr>
          <w:rFonts w:hint="eastAsia"/>
        </w:rPr>
        <w:t>　　图10 纺织产品图片</w:t>
      </w:r>
      <w:r>
        <w:rPr>
          <w:rFonts w:hint="eastAsia"/>
        </w:rPr>
        <w:br/>
      </w:r>
      <w:r>
        <w:rPr>
          <w:rFonts w:hint="eastAsia"/>
        </w:rPr>
        <w:t>　　图11 制药产品图片</w:t>
      </w:r>
      <w:r>
        <w:rPr>
          <w:rFonts w:hint="eastAsia"/>
        </w:rPr>
        <w:br/>
      </w:r>
      <w:r>
        <w:rPr>
          <w:rFonts w:hint="eastAsia"/>
        </w:rPr>
        <w:t>　　图12 水处理产品图片</w:t>
      </w:r>
      <w:r>
        <w:rPr>
          <w:rFonts w:hint="eastAsia"/>
        </w:rPr>
        <w:br/>
      </w:r>
      <w:r>
        <w:rPr>
          <w:rFonts w:hint="eastAsia"/>
        </w:rPr>
        <w:t>　　图13 医疗产品图片</w:t>
      </w:r>
      <w:r>
        <w:rPr>
          <w:rFonts w:hint="eastAsia"/>
        </w:rPr>
        <w:br/>
      </w:r>
      <w:r>
        <w:rPr>
          <w:rFonts w:hint="eastAsia"/>
        </w:rPr>
        <w:t>　　图14 全球市场臭氧检测仪市场规模，2021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图15 全球市场臭氧检测仪产量及增长率（2017-2021年）&amp;（千台）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图16 全球市场臭氧检测仪产值及增长率（2017-2021年）&amp;（百万美元）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中国市场臭氧检测仪产量及发展趋势（2017-2021年）&amp;（千台）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图19 中国市场臭氧检测仪产值及未来发展趋势（2017-2021年）&amp;（百万美元）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全球臭氧检测仪产能、产量、产能利用率及发展趋势（2017-2021年）&amp;（千台）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图21 全球臭氧检测仪产量、需求量及发展趋势 （2017-2021年）&amp;（千台）</w:t>
      </w:r>
      <w:r>
        <w:rPr>
          <w:rFonts w:hint="eastAsia"/>
        </w:rPr>
        <w:br/>
      </w:r>
      <w:r>
        <w:rPr>
          <w:rFonts w:hint="eastAsia"/>
        </w:rPr>
        <w:t>　　图22 中国臭氧检测仪产能、产量、产能利用率及发展趋势（2017-2021年）&amp;（千台）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图23 中国臭氧检测仪产能、图观消费量及发展趋势（2017-2021年）&amp;（千台）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图24 中国臭氧检测仪产能、市场需求量及发展趋势（2017-2021年）&amp;（千台）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图25 全球市场臭氧检测仪主要厂商2021年产量市场份额列表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全球市场臭氧检测仪主要厂商2021年产值市场份额列表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中国市场臭氧检测仪主要厂商2021年产量市场份额列表（2017-2021年）&amp;（百万美元）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中国市场臭氧检测仪主要厂商2021年产值市场份额列表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2022年全球前五及前十大生产商臭氧检测仪市场份额</w:t>
      </w:r>
      <w:r>
        <w:rPr>
          <w:rFonts w:hint="eastAsia"/>
        </w:rPr>
        <w:br/>
      </w:r>
      <w:r>
        <w:rPr>
          <w:rFonts w:hint="eastAsia"/>
        </w:rPr>
        <w:t>　　图30 全球臭氧检测仪第一梯队、第二梯队和第三梯队生产商（品牌）及市场份额（2021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臭氧检测仪全球领先企业SWOT分析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全球主要地区臭氧检测仪消费量市场份额（2021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全球主要地区臭氧检测仪产值市场份额（2021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北美市场臭氧检测仪产量及增长率（2017-2021年）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图35 北美市场臭氧检测仪产值及增长率（2017-2021年）&amp;（百万美元）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欧洲市场臭氧检测仪产量及增长率（2017-2021年）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图37 欧洲市场臭氧检测仪产值及增长率（2017-2021年）&amp;（百万美元）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中国市场臭氧检测仪产量及增长率（2017-2021年）&amp;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图39 中国市场臭氧检测仪产值及增长率（2017-2021年）&amp;（百万美元）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日本市场臭氧检测仪产量及增长率（2017-2021年）&amp;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图41 日本市场臭氧检测仪产值及增长率（2017-2021年）&amp;（百万美元）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东南亚市场臭氧检测仪产量及增长率（2017-2021年）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图43 东南亚市场臭氧检测仪产值及增长率（2017-2021年）&amp;（百万美元）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印度市场臭氧检测仪产量及增长率（2017-2021年）&amp;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图45 印度市场臭氧检测仪产值及增长率（2017-2021年）&amp;（百万美元）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全球主要地区臭氧检测仪消费量市场份额（2021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全球主要地区臭氧检测仪消费量市场份额（2021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中国市场臭氧检测仪消费量、增长率及发展预测（2017-2021年）&amp;（千台）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图49 北美市场臭氧检测仪消费量、增长率及发展预测（2017-2021年）&amp;（千台）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图50 欧洲市场臭氧检测仪消费量、增长率及发展预测（2017-2021年）&amp;（千台）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图51 日本市场臭氧检测仪消费量、增长率及发展预测（2017-2021年）&amp;（千台）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图52 东南亚市场臭氧检测仪消费量、增长率及发展预测（2017-2021年）&amp;（千台）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图53 印度市场臭氧检测仪消费量、增长率及发展预测（2017-2021年）&amp;（千台）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图54 臭氧检测仪产业链图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臭氧检测仪产品价格走势</w:t>
      </w:r>
      <w:r>
        <w:rPr>
          <w:rFonts w:hint="eastAsia"/>
        </w:rPr>
        <w:br/>
      </w:r>
      <w:r>
        <w:rPr>
          <w:rFonts w:hint="eastAsia"/>
        </w:rPr>
        <w:t>　　图69关键采访目标</w:t>
      </w:r>
      <w:r>
        <w:rPr>
          <w:rFonts w:hint="eastAsia"/>
        </w:rPr>
        <w:br/>
      </w:r>
      <w:r>
        <w:rPr>
          <w:rFonts w:hint="eastAsia"/>
        </w:rPr>
        <w:t>　　图70自下而上及自上而下验证</w:t>
      </w:r>
      <w:r>
        <w:rPr>
          <w:rFonts w:hint="eastAsia"/>
        </w:rPr>
        <w:br/>
      </w:r>
      <w:r>
        <w:rPr>
          <w:rFonts w:hint="eastAsia"/>
        </w:rPr>
        <w:t>　　图71资料三角测定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9b03b5d1b4f42" w:history="1">
        <w:r>
          <w:rPr>
            <w:rStyle w:val="Hyperlink"/>
          </w:rPr>
          <w:t>2022-2028年全球与中国臭氧检测仪行业调研及趋势分析报告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9b03b5d1b4f42" w:history="1">
        <w:r>
          <w:rPr>
            <w:rStyle w:val="Hyperlink"/>
          </w:rPr>
          <w:t>https://www.20087.com/8/00/ChouYangJianCeYiHangYeFaZhanQuShi.html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1110b060c49cb" w:history="1">
      <w:r>
        <w:rPr>
          <w:rStyle w:val="Hyperlink"/>
        </w:rPr>
        <w:t>2022-2028年全球与中国臭氧检测仪行业调研及趋势分析报告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ChouYangJianCeYiHangYeFaZhanQuShi.html" TargetMode="External" Id="R8c59b03b5d1b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ChouYangJianCeYiHangYeFaZhanQuShi.html" TargetMode="External" Id="Rdbe1110b060c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2022-02-25T05:34:00Z</dcterms:created>
  <dcterms:modified xsi:type="dcterms:W3CDTF">2022-02-25T06:34:00Z</dcterms:modified>
  <dc:subject>2022-2028年全球与中国臭氧检测仪行业调研及趋势分析报告</dc:subject>
  <dc:title>2022-2028年全球与中国臭氧检测仪行业调研及趋势分析报告</dc:title>
  <cp:keywords>2022-2028年全球与中国臭氧检测仪行业调研及趋势分析报告</cp:keywords>
  <dc:description>2022-2028年全球与中国臭氧检测仪行业调研及趋势分析报告</dc:description>
</cp:coreProperties>
</file>