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a508e3cd3419b" w:history="1">
              <w:r>
                <w:rPr>
                  <w:rStyle w:val="Hyperlink"/>
                </w:rPr>
                <w:t>2025-2031年全球与中国船用电缆市场调查研究及发展前景分析报告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a508e3cd3419b" w:history="1">
              <w:r>
                <w:rPr>
                  <w:rStyle w:val="Hyperlink"/>
                </w:rPr>
                <w:t>2025-2031年全球与中国船用电缆市场调查研究及发展前景分析报告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a508e3cd3419b" w:history="1">
                <w:r>
                  <w:rPr>
                    <w:rStyle w:val="Hyperlink"/>
                  </w:rPr>
                  <w:t>https://www.20087.com/8/50/ChuanYongDianLanFaZhanQianJing.html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缆作为船舶电气系统的重要组成部分，需满足严格的防水、防火、耐腐蚀和信号传输稳定性要求。现代船用电缆采用高等级绝缘材料，如XLPE和氟塑料，以适应海上严苛环境。随着船舶智能化、自动化水平的提高，电缆不仅要满足基本的电力和信号传输需求，还需支持高速数据传输和智能化管理，如光纤通信电缆的广泛应用。</w:t>
      </w:r>
      <w:r>
        <w:rPr>
          <w:rFonts w:hint="eastAsia"/>
        </w:rPr>
        <w:br/>
      </w:r>
      <w:r>
        <w:rPr>
          <w:rFonts w:hint="eastAsia"/>
        </w:rPr>
        <w:t>　　未来船用电缆将朝着更安全、更环保和更智能的方向发展。研发具有更高耐火等级、更低烟雾释放和毒性气体生成的环保电缆，以提升海上安全。智能电缆系统，集成传感器和监测技术，将实现电缆状态的实时监控和预防性维护，提升船舶运行效率。同时，适应深海探测、海上风电等新兴领域需求的特种电缆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a508e3cd3419b" w:history="1">
        <w:r>
          <w:rPr>
            <w:rStyle w:val="Hyperlink"/>
          </w:rPr>
          <w:t>2025-2031年全球与中国船用电缆市场调查研究及发展前景分析报告</w:t>
        </w:r>
      </w:hyperlink>
      <w:r>
        <w:rPr>
          <w:rFonts w:hint="eastAsia"/>
        </w:rPr>
        <w:t>》系统分析了全球及我国船用电缆行业的市场规模、市场需求及价格动态，深入探讨了船用电缆产业链结构与发展特点。报告对船用电缆细分市场进行了详细剖析，基于科学数据预测了市场前景及未来发展趋势，同时聚焦船用电缆重点企业，评估了品牌影响力、市场竞争力及行业集中度变化。通过专业分析与客观洞察，报告为投资者、产业链相关企业及政府决策部门提供了重要参考，是把握船用电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船用电缆市场概述</w:t>
      </w:r>
      <w:r>
        <w:rPr>
          <w:rFonts w:hint="eastAsia"/>
        </w:rPr>
        <w:br/>
      </w:r>
      <w:r>
        <w:rPr>
          <w:rFonts w:hint="eastAsia"/>
        </w:rPr>
        <w:t>　　第一节 船用电缆产品定义及统计范围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一、不同产品类型船用电缆增长趋势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从不同应用，船用电缆主要包括如下几个方面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全球与中国船用电缆发展现状及趋势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一、全球船用电缆发展现状及未来趋势（2020-2031年）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二、中国船用电缆发展现状及未来趋势（2020-2031年）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2020-2025年全球船用电缆供需现状及2025-2031年预测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一、全球船用电缆产能、产量、产能利用率及发展趋势（2020-2031年）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二、全球船用电缆产量、表观消费量及发展趋势（2020-2031年）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2020-2025年中国船用电缆供需现状及2025-2031年预测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一、中国船用电缆产能、产量、产能利用率及发展趋势（2020-2031年）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二、中国船用电缆产量、表观消费量及发展趋势（2020-2031年）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三、中国船用电缆产量、市场需求量及发展趋势（2020-2031年）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中国及欧美日等船用电缆行业政策分析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全球船用电缆主要厂商列表（2020-2025年）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一、全球船用电缆主要厂商产量列表（2020-2025年）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二、全球船用电缆主要厂商产值列表（2020-2025年）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三、2025年全球主要生产商船用电缆收入排名</w:t>
      </w:r>
      <w:r>
        <w:rPr>
          <w:rFonts w:hint="eastAsia"/>
        </w:rPr>
        <w:br/>
      </w:r>
      <w:r>
        <w:rPr>
          <w:rFonts w:hint="eastAsia"/>
        </w:rPr>
        <w:t>　　　　四、全球船用电缆主要厂商产品价格列表（2020-2025年）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中国船用电缆主要厂商产量、产值及市场份额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一、中国船用电缆主要厂商产量列表（2020-2025年）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二、中国船用电缆主要厂商产值列表（2020-2025年）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船用电缆厂商产地分布及商业化日期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船用电缆行业集中度、竞争程度分析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一、船用电缆行业集中度分析：全球Top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二、全球船用电缆第一梯队、第二梯队和第三梯队生产商（品牌）及市场份额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全球领先船用电缆企业SWOT分析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全球主要船用电缆企业采访及观点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全球主要船用电缆生产地区分析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全球主要地区船用电缆市场规模分析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一、全球主要地区船用电缆产量及市场份额（2020-2025年）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二、全球主要地区船用电缆产量及市场份额预测（2025-2031年）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三、全球主要地区船用电缆产值及市场份额（2020-2025年）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四、全球主要地区船用电缆产值及市场份额预测（2025-2031年）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北美市场船用电缆产量、产值及增长率（2020-2025年）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欧洲市场船用电缆产量、产值及增长率（2020-2025年）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中国市场船用电缆产量、产值及增长率（2020-2025年）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日本市场船用电缆产量、产值及增长率（2020-2025年）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东南亚市场船用电缆产量、产值及增长率（2020-2025年）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印度市场船用电缆产量、产值及增长率（2020-2025年）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全球主要地区船用电缆消费展望（2025-2031年）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全球主要地区船用电缆消费量及增长率（2020-2025年）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全球主要地区船用电缆消费量预测（2025-2031年）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中国市场船用电缆消费量、增长率及发展预测（2020-2031年）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北美市场船用电缆消费量、增长率及发展预测（2020-2031年）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欧洲市场船用电缆消费量、增长率及发展预测（2020-2031年）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日本市场船用电缆消费量、增长率及发展预测（2020-2031年）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东南亚市场船用电缆消费量、增长率及发展预测（2020-2031年）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印度市场船用电缆消费量、增长率及发展预测（2020-2031年）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船用电缆重点企业（一）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三、重点企业（一）船用电缆产能、产量、产值、价格及毛利率统计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船用电缆重点企业（二）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三、重点企业（二）船用电缆产能、产量、产值、价格及毛利率统计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船用电缆重点企业（三）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三、重点企业（三）船用电缆产能、产量、产值、价格及毛利率统计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船用电缆重点企业（四）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三、重点企业（四）船用电缆产能、产量、产值、价格及毛利率统计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船用电缆重点企业（五）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三、重点企业（五）船用电缆产能、产量、产值、价格及毛利率统计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船用电缆重点企业（六）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三、重点企业（六）船用电缆产能、产量、产值、价格及毛利率统计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船用电缆重点企业（七）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三、重点企业（七）船用电缆产能、产量、产值、价格及毛利率统计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全球不同类型船用电缆产量（2020-2031年）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一、全球不同类型船用电缆产量及市场份额（2020-2025年）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二、全球不同类型船用电缆产量预测（2025-2031年）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全球不同类型船用电缆产值（2020-2031年）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一、全球不同类型船用电缆产值及市场份额（2020-2025年）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二、全球不同类型船用电缆产值预测（2025-2031年）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全球不同类型船用电缆价格走势（2020-2031年）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不同价格区间船用电缆市场份额对比（2020-2025年）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中国不同类型船用电缆产量（2020-2031年）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一、中国不同类型船用电缆产量及市场份额（2020-2025年）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二、中国不同类型船用电缆产量预测（2025-2031年）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中国不同类型船用电缆产值（2020-2031年）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一、中国不同类型船用电缆产值及市场份额（2020-2025年）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二、中国不同类型船用电缆产值预测（2025-2031年）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船用电缆产业链分析</w:t>
      </w:r>
      <w:r>
        <w:rPr>
          <w:rFonts w:hint="eastAsia"/>
        </w:rPr>
        <w:br/>
      </w:r>
      <w:r>
        <w:rPr>
          <w:rFonts w:hint="eastAsia"/>
        </w:rPr>
        <w:t>　　第二节 船用电缆产业上游供应分析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全球不同应用船用电缆消费量、市场份额及增长率（2020-2031年）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一、全球不同应用船用电缆消费量（2020-2025年）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二、全球不同应用船用电缆消费量预测（2025-2031年）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中国不同应用船用电缆消费量、市场份额及增长率（2020-2031年）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一、中国不同应用船用电缆消费量（2020-2025年）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二、中国不同应用船用电缆消费量预测（2025-2031年）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中国船用电缆产量、消费量、进出口分析及未来趋势（2020-2031年）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中国船用电缆进出口贸易趋势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中国船用电缆主要进口来源</w:t>
      </w:r>
      <w:r>
        <w:rPr>
          <w:rFonts w:hint="eastAsia"/>
        </w:rPr>
        <w:br/>
      </w:r>
      <w:r>
        <w:rPr>
          <w:rFonts w:hint="eastAsia"/>
        </w:rPr>
        <w:t>　　第四节 中国船用电缆主要出口目的地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中国船用电缆未来发展的有利因素、不利因素分析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中国船用电缆生产地区分布</w:t>
      </w:r>
      <w:r>
        <w:rPr>
          <w:rFonts w:hint="eastAsia"/>
        </w:rPr>
        <w:br/>
      </w:r>
      <w:r>
        <w:rPr>
          <w:rFonts w:hint="eastAsia"/>
        </w:rPr>
        <w:t>　　第二节 中国船用电缆消费地区分布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影响中国船用电缆供需的主要因素分析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船用电缆技术及相关行业技术发展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船用电缆进出口贸易现状及趋势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船用电缆下游行业需求变化因素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船用电缆行业、产品及技术发展趋势（2025-2031年）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船用电缆行业及市场环境发展趋势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船用电缆产品及技术发展趋势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船用电缆产品价格走势</w:t>
      </w:r>
      <w:r>
        <w:rPr>
          <w:rFonts w:hint="eastAsia"/>
        </w:rPr>
        <w:br/>
      </w:r>
      <w:r>
        <w:rPr>
          <w:rFonts w:hint="eastAsia"/>
        </w:rPr>
        <w:t>　　第四节 船用电缆市场消费形态、消费者偏好（2020-2025年）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国内船用电缆销售渠道</w:t>
      </w:r>
      <w:r>
        <w:rPr>
          <w:rFonts w:hint="eastAsia"/>
        </w:rPr>
        <w:br/>
      </w:r>
      <w:r>
        <w:rPr>
          <w:rFonts w:hint="eastAsia"/>
        </w:rPr>
        <w:t>　　第二节 海外市场船用电缆销售渠道</w:t>
      </w:r>
      <w:r>
        <w:rPr>
          <w:rFonts w:hint="eastAsia"/>
        </w:rPr>
        <w:br/>
      </w:r>
      <w:r>
        <w:rPr>
          <w:rFonts w:hint="eastAsia"/>
        </w:rPr>
        <w:t>　　第三节 船用电缆销售/营销策略建议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按照不同产品类型，船用电缆主要可以分为如下几个类别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不同种类船用电缆增长趋势</w:t>
      </w:r>
      <w:r>
        <w:rPr>
          <w:rFonts w:hint="eastAsia"/>
        </w:rPr>
        <w:br/>
      </w:r>
      <w:r>
        <w:rPr>
          <w:rFonts w:hint="eastAsia"/>
        </w:rPr>
        <w:t>　　表 按不同应用，船用电缆主要包括如下几个方面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不同应用船用电缆消费量增长趋势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中国及欧美日等地区船用电缆相关政策分析</w:t>
      </w:r>
      <w:r>
        <w:rPr>
          <w:rFonts w:hint="eastAsia"/>
        </w:rPr>
        <w:br/>
      </w:r>
      <w:r>
        <w:rPr>
          <w:rFonts w:hint="eastAsia"/>
        </w:rPr>
        <w:t>　　表 全球船用电缆主要厂商产量列表（2020-2025年）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全球船用电缆主要厂商产量市场份额列表（2020-2025年）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全球船用电缆主要厂商产值列表（2020-2025年）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全球船用电缆主要厂商产值、市场份额列表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2025年全球主要生产商船用电缆收入排名</w:t>
      </w:r>
      <w:r>
        <w:rPr>
          <w:rFonts w:hint="eastAsia"/>
        </w:rPr>
        <w:br/>
      </w:r>
      <w:r>
        <w:rPr>
          <w:rFonts w:hint="eastAsia"/>
        </w:rPr>
        <w:t>　　表 全球船用电缆主要厂商产品价格列表（2020-2025年）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中国船用电缆主要厂商产品价格列表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中国船用电缆主要厂商产量市场份额列表（2020-2025年）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中国船用电缆主要厂商产值列表（2020-2025年）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中国船用电缆主要厂商产值市场份额列表（2020-2025年）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全球主要船用电缆厂商产地分布及商业化日期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全球主要船用电缆企业采访及观点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全球主要地区船用电缆产值对比</w:t>
      </w:r>
      <w:r>
        <w:rPr>
          <w:rFonts w:hint="eastAsia"/>
        </w:rPr>
        <w:br/>
      </w:r>
      <w:r>
        <w:rPr>
          <w:rFonts w:hint="eastAsia"/>
        </w:rPr>
        <w:t>　　表 全球主要地区船用电缆产量市场份额列表（2020-2025年）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全球主要地区船用电缆产量列表（2020-2025年）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全球主要地区船用电缆产量份额（2020-2025年）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全球主要地区船用电缆产值列表（2020-2025年）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全球主要地区船用电缆产值份额列表（2020-2025年）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全球主要地区船用电缆消费量列表（2020-2025年）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全球主要地区船用电缆消费量市场份额列表（2020-2025年）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重点企业（一）船用电缆产能、产量、产值、价格及毛利率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重点企业（二）船用电缆产能、产量、产值、价格及毛利率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重点企业（三）船用电缆产能、产量、产值、价格及毛利率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重点企业（三）船用电缆产品规格及价格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重点企业（四）船用电缆产能、产量、产值、价格及毛利率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重点企业（五）船用电缆产能、产量、产值、价格及毛利率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重点企业（六）船用电缆产能、产量、产值、价格及毛利率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重点企业（七）船用电缆产能、产量、产值、价格及毛利率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全球不同产品类型船用电缆产量（2020-2025年）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全球不同产品类型船用电缆产量预测（2025-2031年）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全球不同产品类型船用电缆产量市场份额预测（2025-2031年）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全球不同类型船用电缆产值（2020-2025年）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全球不同类型船用电缆产值市场份额（2020-2025年）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全球不同类型船用电缆产值预测（2025-2031年）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全球不同类型船用电缆产值市场份额预测（2025-2031年）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全球不同价格区间船用电缆市场份额对比（2020-2025年）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船用电缆上游原料供应商及联系方式列表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全球不同应用船用电缆消费量（2020-2025年）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全球不同应用船用电缆消费量市场份额预测（2025-2031年）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中国不同应用船用电缆消费量（2020-2025年）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中国不同应用船用电缆消费量市场份额预测（2025-2031年）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中国船用电缆产量、消费量、进出口（2020-2025年）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中国船用电缆产量、消费量、进出口预测（2025-2031年）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中国市场船用电缆进出口贸易趋势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中国市场船用电缆主要进口来源</w:t>
      </w:r>
      <w:r>
        <w:rPr>
          <w:rFonts w:hint="eastAsia"/>
        </w:rPr>
        <w:br/>
      </w:r>
      <w:r>
        <w:rPr>
          <w:rFonts w:hint="eastAsia"/>
        </w:rPr>
        <w:t>　　表 中国市场船用电缆主要出口目的地</w:t>
      </w:r>
      <w:r>
        <w:rPr>
          <w:rFonts w:hint="eastAsia"/>
        </w:rPr>
        <w:br/>
      </w:r>
      <w:r>
        <w:rPr>
          <w:rFonts w:hint="eastAsia"/>
        </w:rPr>
        <w:t>　　表 中国船用电缆市场未来发展的有利因素、不利因素分析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中国船用电缆生产地区分布</w:t>
      </w:r>
      <w:r>
        <w:rPr>
          <w:rFonts w:hint="eastAsia"/>
        </w:rPr>
        <w:br/>
      </w:r>
      <w:r>
        <w:rPr>
          <w:rFonts w:hint="eastAsia"/>
        </w:rPr>
        <w:t>　　表 中国船用电缆消费地区分布</w:t>
      </w:r>
      <w:r>
        <w:rPr>
          <w:rFonts w:hint="eastAsia"/>
        </w:rPr>
        <w:br/>
      </w:r>
      <w:r>
        <w:rPr>
          <w:rFonts w:hint="eastAsia"/>
        </w:rPr>
        <w:t>　　表 船用电缆行业及市场环境发展趋势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船用电缆产品及技术发展趋势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国内船用电缆主要销售模式及销售渠道趋势（2020-2031年）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欧美日等地区船用电缆主要销售模式及销售渠道趋势（2020-2031年）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船用电缆产品市场定位及目标消费者分析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2025年全球不同产品类型船用电缆产量市场份额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全球不同类型船用电缆消费量市场份额对比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全球船用电缆产量及增长率（2020-2031年）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全球船用电缆产值及增长率（2020-2031年）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中国船用电缆产量及发展趋势（2020-2031年）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中国船用电缆产值及未来发展趋势（2020-2031年）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全球船用电缆产能、产量、产能利用率及发展趋势（2020-2031年）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全球船用电缆产量、市场需求量及发展趋势（2020-2031年）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中国船用电缆产能、产量、产能利用率及发展趋势（2020-2031年）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中国船用电缆产量、市场需求量及发展趋势（2020-2031年）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全球船用电缆主要厂商2025年产量市场份额列表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全球船用电缆主要厂商2025年产值市场份额列表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中国船用电缆主要厂商2025年产量市场份额列表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中国船用电缆主要厂商2025年产值市场份额列表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2025年全球前五及前十大生产商船用电缆市场份额</w:t>
      </w:r>
      <w:r>
        <w:rPr>
          <w:rFonts w:hint="eastAsia"/>
        </w:rPr>
        <w:br/>
      </w:r>
      <w:r>
        <w:rPr>
          <w:rFonts w:hint="eastAsia"/>
        </w:rPr>
        <w:t>　　图 全球船用电缆第一梯队、第二梯队和第三梯队生产商（品牌）及市场份额（2020-2025年）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船用电缆全球领先企业SWOT分析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全球主要地区船用电缆消费量市场份额对比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北美市场船用电缆产量及增长率（2020-2031年）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北美市场船用电缆产值及增长率（2020-2031年）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欧洲市场船用电缆产量及增长率（2020-2031年）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欧洲市场船用电缆产值及增长率（2020-2031年）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中国市场船用电缆产量及增长率（2020-2031年）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中国市场船用电缆产值及增长率（2020-2031年）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日本市场船用电缆产量及增长率（2020-2031年）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日本市场船用电缆产值及增长率（2020-2031年）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东南亚市场船用电缆产量及增长率（2020-2031年）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东南亚市场船用电缆产值及增长率（2020-2031年）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印度市场船用电缆产量及增长率（2020-2031年）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印度市场船用电缆产值及增长率（2020-2031年）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全球主要地区船用电缆消费量市场份额（2020-2025年）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全球主要地区船用电缆消费量市场份额预测（2025-2031年）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北美市场船用电缆消费量、增长率及发展预测（2020-2031年）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欧洲市场船用电缆消费量、增长率及发展预测（2020-2031年）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日本市场船用电缆消费量、增长率及发展预测（2020-2031年）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东南亚市场船用电缆消费量、增长率及发展预测（2020-2031年）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印度市场船用电缆消费量、增长率及发展预测（2020-2031年）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船用电缆产业链分析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船用电缆产品价格走势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a508e3cd3419b" w:history="1">
        <w:r>
          <w:rPr>
            <w:rStyle w:val="Hyperlink"/>
          </w:rPr>
          <w:t>2025-2031年全球与中国船用电缆市场调查研究及发展前景分析报告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a508e3cd3419b" w:history="1">
        <w:r>
          <w:rPr>
            <w:rStyle w:val="Hyperlink"/>
          </w:rPr>
          <w:t>https://www.20087.com/8/50/ChuanYongDianLanFaZhanQianJing.html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电缆型号解释标准、船用电缆厂家排名、拖链电缆和普通电缆的区别、船用电缆型号解释标准、常州船用电缆有限责任公司、船用电缆价格表、船用电缆与普通电缆区别、船用电缆桥架、船用铠装复合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b0636e72e4839" w:history="1">
      <w:r>
        <w:rPr>
          <w:rStyle w:val="Hyperlink"/>
        </w:rPr>
        <w:t>2025-2031年全球与中国船用电缆市场调查研究及发展前景分析报告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uanYongDianLanFaZhanQianJing.html" TargetMode="External" Id="R9f2a508e3cd3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uanYongDianLanFaZhanQianJing.html" TargetMode="External" Id="R555b0636e72e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2025-04-20T07:21:00Z</dcterms:created>
  <dcterms:modified xsi:type="dcterms:W3CDTF">2025-04-20T08:21:00Z</dcterms:modified>
  <dc:subject>2025-2031年全球与中国船用电缆市场调查研究及发展前景分析报告</dc:subject>
  <dc:title>2025-2031年全球与中国船用电缆市场调查研究及发展前景分析报告</dc:title>
  <cp:keywords>2025-2031年全球与中国船用电缆市场调查研究及发展前景分析报告</cp:keywords>
  <dc:description>2025-2031年全球与中国船用电缆市场调查研究及发展前景分析报告</dc:description>
</cp:coreProperties>
</file>