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e3077dd4440ec" w:history="1">
              <w:r>
                <w:rPr>
                  <w:rStyle w:val="Hyperlink"/>
                </w:rPr>
                <w:t>全球与中国船舶压载水滤芯发展现状及市场前景预测报告（2025-2031年）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e3077dd4440ec" w:history="1">
              <w:r>
                <w:rPr>
                  <w:rStyle w:val="Hyperlink"/>
                </w:rPr>
                <w:t>全球与中国船舶压载水滤芯发展现状及市场前景预测报告（2025-2031年）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e3077dd4440ec" w:history="1">
                <w:r>
                  <w:rPr>
                    <w:rStyle w:val="Hyperlink"/>
                  </w:rPr>
                  <w:t>https://www.20087.com/8/00/ChuanBoYaZaiShuiLvXinFaZhanQianJing.html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压载水滤芯是海洋环境保护中重要的关键组件，旨在去除船舶压载水中携带的悬浮物、微生物等有害物质，防止外来物种入侵和污染扩散。目前，船舶压载水滤芯通常采用多层复合滤材，包括粗滤网、细纤维布以及活性炭等，能够有效拦截颗粒物并吸附有机污染物。为了提高过滤效率和延长使用寿命，许多厂商不断优化滤芯结构设计，并引入先进的封装技术，确保在各种恶劣海况下都能保持稳定的性能表现。此外，随着国际海事组织（IMO）对压载水管理规定日益严格，越来越多的企业开始关注产品的合规性和认证情况，通过严格的检测标准确保每一个产品都符合要求。随着绿色航运理念深入人心，更多可降解或可回收材料也开始应用于压载水滤芯中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船舶压载水滤芯将在材料科学和技术革新两方面取得突破。一方面，通过改进原材料选择和表面改性技术，进一步提升滤芯的机械强度和抗腐蚀特性，降低成本的同时保持竞争力；另一方面，结合基因编辑技术和单细胞测序等前沿工具，深入解析不同微生物对滤芯材料的影响，为设计更加精准的应用方案提供理论依据。随着公众环保意识增强，对于海洋生态保护的关注度不断提高，这将促使船舶压载水滤芯企业更加重视产品的质量和安全性管理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e3077dd4440ec" w:history="1">
        <w:r>
          <w:rPr>
            <w:rStyle w:val="Hyperlink"/>
          </w:rPr>
          <w:t>全球与中国船舶压载水滤芯发展现状及市场前景预测报告（2025-2031年）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船舶压载水滤芯产业链。船舶压载水滤芯报告详细分析了市场竞争格局，聚焦了重点企业及品牌影响力，并对价格机制和船舶压载水滤芯细分市场特征进行了探讨。此外，报告还对市场前景进行了展望，预测了行业发展趋势，并就潜在的风险与机遇提供了专业的见解。船舶压载水滤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船舶压载水滤芯市场概述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按照不同产品类型，船舶压载水滤芯主要可以分为如下几个类别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全球不同产品类型船舶压载水滤芯销售额增长趋势2020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从不同应用，船舶压载水滤芯主要包括如下几个方面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全球不同应用船舶压载水滤芯销售额增长趋势2020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制船厂</w:t>
      </w:r>
      <w:r>
        <w:rPr>
          <w:rFonts w:hint="eastAsia"/>
        </w:rPr>
        <w:br/>
      </w:r>
      <w:r>
        <w:rPr>
          <w:rFonts w:hint="eastAsia"/>
        </w:rPr>
        <w:t>　　　　1.3.3 航运公司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船舶压载水滤芯行业背景、发展历史、现状及趋势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船舶压载水滤芯行业目前现状分析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船舶压载水滤芯发展趋势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全球船舶压载水滤芯总体规模分析</w:t>
      </w:r>
      <w:r>
        <w:rPr>
          <w:rFonts w:hint="eastAsia"/>
        </w:rPr>
        <w:br/>
      </w:r>
      <w:r>
        <w:rPr>
          <w:rFonts w:hint="eastAsia"/>
        </w:rPr>
        <w:t>　　2.1 全球船舶压载水滤芯供需现状及预测（2020-2031）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全球船舶压载水滤芯产能、产量、产能利用率及发展趋势（2020-2031）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全球船舶压载水滤芯产量、需求量及发展趋势（2020-2031）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全球主要地区船舶压载水滤芯产量及发展趋势（2020-2031）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全球主要地区船舶压载水滤芯产量（2020-2025）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全球主要地区船舶压载水滤芯产量（2026-2031）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全球主要地区船舶压载水滤芯产量市场份额（2020-2031）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中国船舶压载水滤芯供需现状及预测（2020-2031）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中国船舶压载水滤芯产能、产量、产能利用率及发展趋势（2020-2031）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中国船舶压载水滤芯产量、市场需求量及发展趋势（2020-2031）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全球船舶压载水滤芯销量及销售额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全球市场船舶压载水滤芯销售额（2020-2031）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全球市场船舶压载水滤芯价格趋势（2020-2031）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全球船舶压载水滤芯主要地区分析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全球主要地区船舶压载水滤芯市场规模分析：2020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全球主要地区船舶压载水滤芯销售收入及市场份额（2020-2025年）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全球主要地区船舶压载水滤芯销售收入预测（2026-2031年）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全球主要地区船舶压载水滤芯销量分析：2020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全球主要地区船舶压载水滤芯销量及市场份额（2020-2025年）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全球主要地区船舶压载水滤芯销量及市场份额预测（2026-2031）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全球市场主要厂商船舶压载水滤芯产能市场份额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全球市场主要厂商船舶压载水滤芯销量（2020-2025）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全球市场主要厂商船舶压载水滤芯销量（2020-2025）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全球市场主要厂商船舶压载水滤芯销售收入（2020-2025）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全球市场主要厂商船舶压载水滤芯销售价格（2020-2025）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2024年全球主要生产商船舶压载水滤芯收入排名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中国市场主要厂商船舶压载水滤芯销量（2020-2025）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中国市场主要厂商船舶压载水滤芯销量（2020-2025）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中国市场主要厂商船舶压载水滤芯销售收入（2020-2025）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2024年中国主要生产商船舶压载水滤芯收入排名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中国市场主要厂商船舶压载水滤芯销售价格（2020-2025）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全球主要厂商船舶压载水滤芯总部及产地分布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全球主要厂商成立时间及船舶压载水滤芯商业化日期</w:t>
      </w:r>
      <w:r>
        <w:rPr>
          <w:rFonts w:hint="eastAsia"/>
        </w:rPr>
        <w:br/>
      </w:r>
      <w:r>
        <w:rPr>
          <w:rFonts w:hint="eastAsia"/>
        </w:rPr>
        <w:t>　　4.6 全球主要厂商船舶压载水滤芯产品类型及应用</w:t>
      </w:r>
      <w:r>
        <w:rPr>
          <w:rFonts w:hint="eastAsia"/>
        </w:rPr>
        <w:br/>
      </w:r>
      <w:r>
        <w:rPr>
          <w:rFonts w:hint="eastAsia"/>
        </w:rPr>
        <w:t>　　4.7 船舶压载水滤芯行业集中度、竞争程度分析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船舶压载水滤芯行业集中度分析：2024年全球Top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全球船舶压载水滤芯第一梯队、第二梯队和第三梯队生产商（品牌）及市场份额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不同产品类型船舶压载水滤芯分析</w:t>
      </w:r>
      <w:r>
        <w:rPr>
          <w:rFonts w:hint="eastAsia"/>
        </w:rPr>
        <w:br/>
      </w:r>
      <w:r>
        <w:rPr>
          <w:rFonts w:hint="eastAsia"/>
        </w:rPr>
        <w:t>　　6.1 全球不同产品类型船舶压载水滤芯销量（2020-2031）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全球不同产品类型船舶压载水滤芯销量及市场份额（2020-2025）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全球不同产品类型船舶压载水滤芯销量预测（2026-2031）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全球不同产品类型船舶压载水滤芯收入（2020-2031）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全球不同产品类型船舶压载水滤芯收入及市场份额（2020-2025）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全球不同产品类型船舶压载水滤芯收入预测（2026-2031）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全球不同产品类型船舶压载水滤芯价格走势（2020-2031）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不同应用船舶压载水滤芯分析</w:t>
      </w:r>
      <w:r>
        <w:rPr>
          <w:rFonts w:hint="eastAsia"/>
        </w:rPr>
        <w:br/>
      </w:r>
      <w:r>
        <w:rPr>
          <w:rFonts w:hint="eastAsia"/>
        </w:rPr>
        <w:t>　　7.1 全球不同应用船舶压载水滤芯销量（2020-2031）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全球不同应用船舶压载水滤芯销量及市场份额（2020-2025）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全球不同应用船舶压载水滤芯销量预测（2026-2031）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全球不同应用船舶压载水滤芯收入（2020-2031）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全球不同应用船舶压载水滤芯收入及市场份额（2020-2025）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全球不同应用船舶压载水滤芯收入预测（2026-2031）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全球不同应用船舶压载水滤芯价格走势（2020-2031）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船舶压载水滤芯产业链分析</w:t>
      </w:r>
      <w:r>
        <w:rPr>
          <w:rFonts w:hint="eastAsia"/>
        </w:rPr>
        <w:br/>
      </w:r>
      <w:r>
        <w:rPr>
          <w:rFonts w:hint="eastAsia"/>
        </w:rPr>
        <w:t>　　8.2 船舶压载水滤芯工艺制造技术分析</w:t>
      </w:r>
      <w:r>
        <w:rPr>
          <w:rFonts w:hint="eastAsia"/>
        </w:rPr>
        <w:br/>
      </w:r>
      <w:r>
        <w:rPr>
          <w:rFonts w:hint="eastAsia"/>
        </w:rPr>
        <w:t>　　8.3 船舶压载水滤芯产业上游供应分析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船舶压载水滤芯下游客户分析</w:t>
      </w:r>
      <w:r>
        <w:rPr>
          <w:rFonts w:hint="eastAsia"/>
        </w:rPr>
        <w:br/>
      </w:r>
      <w:r>
        <w:rPr>
          <w:rFonts w:hint="eastAsia"/>
        </w:rPr>
        <w:t>　　8.5 船舶压载水滤芯销售渠道分析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船舶压载水滤芯行业发展机遇及主要驱动因素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船舶压载水滤芯行业发展面临的风险</w:t>
      </w:r>
      <w:r>
        <w:rPr>
          <w:rFonts w:hint="eastAsia"/>
        </w:rPr>
        <w:br/>
      </w:r>
      <w:r>
        <w:rPr>
          <w:rFonts w:hint="eastAsia"/>
        </w:rPr>
        <w:t>　　9.3 船舶压载水滤芯行业政策分析</w:t>
      </w:r>
      <w:r>
        <w:rPr>
          <w:rFonts w:hint="eastAsia"/>
        </w:rPr>
        <w:br/>
      </w:r>
      <w:r>
        <w:rPr>
          <w:rFonts w:hint="eastAsia"/>
        </w:rPr>
        <w:t>　　9.4 船舶压载水滤芯中国企业SWOT分析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全球不同产品类型船舶压载水滤芯销售额增长（CAGR）趋势2020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船舶压载水滤芯行业目前发展现状</w:t>
      </w:r>
      <w:r>
        <w:rPr>
          <w:rFonts w:hint="eastAsia"/>
        </w:rPr>
        <w:br/>
      </w:r>
      <w:r>
        <w:rPr>
          <w:rFonts w:hint="eastAsia"/>
        </w:rPr>
        <w:t>　　表 4： 船舶压载水滤芯发展趋势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全球主要地区船舶压载水滤芯产量增速（CAGR）：（2020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全球主要地区船舶压载水滤芯产量（2020-2025）&amp;（千件）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全球主要地区船舶压载水滤芯产量（2026-2031）&amp;（千件）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全球主要地区船舶压载水滤芯产量市场份额（2020-2025）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全球主要地区船舶压载水滤芯产量（2026-2031）&amp;（千件）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全球主要地区船舶压载水滤芯销售收入增速：（2020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全球主要地区船舶压载水滤芯销售收入（2020-2025）&amp;（百万美元）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全球主要地区船舶压载水滤芯销售收入市场份额（2020-2025）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全球主要地区船舶压载水滤芯收入（2026-2031）&amp;（百万美元）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全球主要地区船舶压载水滤芯收入市场份额（2026-2031）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全球主要地区船舶压载水滤芯销量（千件）：2020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全球主要地区船舶压载水滤芯销量（2020-2025）&amp;（千件）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全球主要地区船舶压载水滤芯销量（2026-2031）&amp;（千件）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全球主要地区船舶压载水滤芯销量份额（2026-2031）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全球市场主要厂商船舶压载水滤芯产能（2024-2025）&amp;（千件）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全球市场主要厂商船舶压载水滤芯销量（2020-2025）&amp;（千件）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全球市场主要厂商船舶压载水滤芯销售收入（2020-2025）&amp;（百万美元）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全球市场主要厂商船舶压载水滤芯销售收入市场份额（2020-2025）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全球市场主要厂商船舶压载水滤芯销售价格（2020-2025）&amp;（美元/件）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2024年全球主要生产商船舶压载水滤芯收入排名（百万美元）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中国市场主要厂商船舶压载水滤芯销量（2020-2025）&amp;（千件）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中国市场主要厂商船舶压载水滤芯销售收入（2020-2025）&amp;（百万美元）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中国市场主要厂商船舶压载水滤芯销售收入市场份额（2020-2025）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2024年中国主要生产商船舶压载水滤芯收入排名（百万美元）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中国市场主要厂商船舶压载水滤芯销售价格（2020-2025）&amp;（美元/件）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全球主要厂商船舶压载水滤芯总部及产地分布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全球主要厂商成立时间及船舶压载水滤芯商业化日期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全球主要厂商船舶压载水滤芯产品类型及应用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2024年全球船舶压载水滤芯主要厂商市场地位（第一梯队、第二梯队和第三梯队）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全球船舶压载水滤芯市场投资、并购等现状分析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船舶压载水滤芯销量（千件）、收入（百万美元）、价格（美元/件）及毛利率（2020-2025）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全球不同产品类型船舶压载水滤芯销量（2020-2025年）&amp;（千件）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全球不同产品类型船舶压载水滤芯销量预测（2026-2031）&amp;（千件）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全球市场不同产品类型船舶压载水滤芯销量市场份额预测（2026-2031）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全球不同产品类型船舶压载水滤芯收入（2020-2025年）&amp;（百万美元）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全球不同产品类型船舶压载水滤芯收入市场份额（2020-2025）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全球不同产品类型船舶压载水滤芯收入预测（2026-2031）&amp;（百万美元）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全球不同产品类型船舶压载水滤芯收入市场份额预测（2026-2031）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全球不同应用船舶压载水滤芯销量（2020-2025年）&amp;（千件）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全球不同应用船舶压载水滤芯销量预测（2026-2031）&amp;（千件）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全球市场不同应用船舶压载水滤芯销量市场份额预测（2026-2031）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全球不同应用船舶压载水滤芯收入（2020-2025年）&amp;（百万美元）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全球不同应用船舶压载水滤芯收入市场份额（2020-2025）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全球不同应用船舶压载水滤芯收入预测（2026-2031）&amp;（百万美元）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全球不同应用船舶压载水滤芯收入市场份额预测（2026-2031）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船舶压载水滤芯上游原料供应商及联系方式列表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船舶压载水滤芯典型客户列表</w:t>
      </w:r>
      <w:r>
        <w:rPr>
          <w:rFonts w:hint="eastAsia"/>
        </w:rPr>
        <w:br/>
      </w:r>
      <w:r>
        <w:rPr>
          <w:rFonts w:hint="eastAsia"/>
        </w:rPr>
        <w:t>　　表 116： 船舶压载水滤芯主要销售模式及销售渠道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船舶压载水滤芯行业发展机遇及主要驱动因素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船舶压载水滤芯行业发展面临的风险</w:t>
      </w:r>
      <w:r>
        <w:rPr>
          <w:rFonts w:hint="eastAsia"/>
        </w:rPr>
        <w:br/>
      </w:r>
      <w:r>
        <w:rPr>
          <w:rFonts w:hint="eastAsia"/>
        </w:rPr>
        <w:t>　　表 119： 船舶压载水滤芯行业政策分析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船舶压载水滤芯产品图片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全球不同产品类型船舶压载水滤芯销售额2020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全球不同产品类型船舶压载水滤芯市场份额2024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全球不同应用船舶压载水滤芯市场份额2024 &amp; 2031</w:t>
      </w:r>
      <w:r>
        <w:rPr>
          <w:rFonts w:hint="eastAsia"/>
        </w:rPr>
        <w:br/>
      </w:r>
      <w:r>
        <w:rPr>
          <w:rFonts w:hint="eastAsia"/>
        </w:rPr>
        <w:t>　　图 8： 制船厂</w:t>
      </w:r>
      <w:r>
        <w:rPr>
          <w:rFonts w:hint="eastAsia"/>
        </w:rPr>
        <w:br/>
      </w:r>
      <w:r>
        <w:rPr>
          <w:rFonts w:hint="eastAsia"/>
        </w:rPr>
        <w:t>　　图 9： 航运公司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全球船舶压载水滤芯产能、产量、产能利用率及发展趋势（2020-2031）&amp;（千件）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全球船舶压载水滤芯产量、需求量及发展趋势（2020-2031）&amp;（千件）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全球主要地区船舶压载水滤芯产量（2020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全球主要地区船舶压载水滤芯产量市场份额（2020-2031）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中国船舶压载水滤芯产能、产量、产能利用率及发展趋势（2020-2031）&amp;（千件）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中国船舶压载水滤芯产量、市场需求量及发展趋势（2020-2031）&amp;（千件）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全球船舶压载水滤芯市场销售额及增长率：（2020-2031）&amp;（百万美元）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全球市场船舶压载水滤芯市场规模：2020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全球市场船舶压载水滤芯价格趋势（2020-2031）&amp;（美元/件）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全球主要地区船舶压载水滤芯销售收入（2020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全球主要地区船舶压载水滤芯销售收入市场份额（2020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北美市场船舶压载水滤芯收入及增长率（2020-2031）&amp;（百万美元）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欧洲市场船舶压载水滤芯收入及增长率（2020-2031）&amp;（百万美元）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中国市场船舶压载水滤芯收入及增长率（2020-2031）&amp;（百万美元）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日本市场船舶压载水滤芯收入及增长率（2020-2031）&amp;（百万美元）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东南亚市场船舶压载水滤芯收入及增长率（2020-2031）&amp;（百万美元）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印度市场船舶压载水滤芯收入及增长率（2020-2031）&amp;（百万美元）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2024年全球市场主要厂商船舶压载水滤芯销量市场份额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2024年全球市场主要厂商船舶压载水滤芯收入市场份额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2024年中国市场主要厂商船舶压载水滤芯销量市场份额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2024年中国市场主要厂商船舶压载水滤芯收入市场份额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2024年全球前五大生产商船舶压载水滤芯市场份额</w:t>
      </w:r>
      <w:r>
        <w:rPr>
          <w:rFonts w:hint="eastAsia"/>
        </w:rPr>
        <w:br/>
      </w:r>
      <w:r>
        <w:rPr>
          <w:rFonts w:hint="eastAsia"/>
        </w:rPr>
        <w:t>　　图 40： 2024年全球船舶压载水滤芯第一梯队、第二梯队和第三梯队厂商及市场份额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全球不同产品类型船舶压载水滤芯价格走势（2020-2031）&amp;（美元/件）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全球不同应用船舶压载水滤芯价格走势（2020-2031）&amp;（美元/件）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船舶压载水滤芯产业链</w:t>
      </w:r>
      <w:r>
        <w:rPr>
          <w:rFonts w:hint="eastAsia"/>
        </w:rPr>
        <w:br/>
      </w:r>
      <w:r>
        <w:rPr>
          <w:rFonts w:hint="eastAsia"/>
        </w:rPr>
        <w:t>　　图 44： 船舶压载水滤芯中国企业SWOT分析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e3077dd4440ec" w:history="1">
        <w:r>
          <w:rPr>
            <w:rStyle w:val="Hyperlink"/>
          </w:rPr>
          <w:t>全球与中国船舶压载水滤芯发展现状及市场前景预测报告（2025-2031年）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e3077dd4440ec" w:history="1">
        <w:r>
          <w:rPr>
            <w:rStyle w:val="Hyperlink"/>
          </w:rPr>
          <w:t>https://www.20087.com/8/00/ChuanBoYaZaiShuiLvXinFaZhanQianJing.html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e113d8e4a440d" w:history="1">
      <w:r>
        <w:rPr>
          <w:rStyle w:val="Hyperlink"/>
        </w:rPr>
        <w:t>全球与中国船舶压载水滤芯发展现状及市场前景预测报告（2025-2031年）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anBoYaZaiShuiLvXinFaZhanQianJing.html" TargetMode="External" Id="R4c8e3077dd44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anBoYaZaiShuiLvXinFaZhanQianJing.html" TargetMode="External" Id="Rd9fe113d8e4a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2025-01-06T06:30:17Z</dcterms:created>
  <dcterms:modified xsi:type="dcterms:W3CDTF">2025-01-06T07:30:17Z</dcterms:modified>
  <dc:subject>全球与中国船舶压载水滤芯发展现状及市场前景预测报告（2025-2031年）</dc:subject>
  <dc:title>全球与中国船舶压载水滤芯发展现状及市场前景预测报告（2025-2031年）</dc:title>
  <cp:keywords>全球与中国船舶压载水滤芯发展现状及市场前景预测报告（2025-2031年）</cp:keywords>
  <dc:description>全球与中国船舶压载水滤芯发展现状及市场前景预测报告（2025-2031年）</dc:description>
</cp:coreProperties>
</file>