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a5bb561814e85" w:history="1">
              <w:r>
                <w:rPr>
                  <w:rStyle w:val="Hyperlink"/>
                </w:rPr>
                <w:t>2025-2031年中国蘑菇型提取罐行业现状分析及前景趋势预测报告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a5bb561814e85" w:history="1">
              <w:r>
                <w:rPr>
                  <w:rStyle w:val="Hyperlink"/>
                </w:rPr>
                <w:t>2025-2031年中国蘑菇型提取罐行业现状分析及前景趋势预测报告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a5bb561814e85" w:history="1">
                <w:r>
                  <w:rPr>
                    <w:rStyle w:val="Hyperlink"/>
                  </w:rPr>
                  <w:t>https://www.20087.com/8/90/MoGuXingTiQuGuanShiChangQianJing.html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中药和天然产物提取的重要设备，其设计旨在提高提取效率和保持提取物的活性成分。该设备采用独特的“蘑菇头”结构，增加了药材与溶剂的接触面积，优化了传质过程。现代蘑菇型提取罐通常配备自动化控制系统，可精确控制温度、压力和提取时间，保证提取过程的标准化和重复性。材质上，不锈钢材质的应用保证了设备的耐腐蚀性和清洁度，符合GMP标准。</w:t>
      </w:r>
      <w:r>
        <w:rPr>
          <w:rFonts w:hint="eastAsia"/>
        </w:rPr>
        <w:br/>
      </w:r>
      <w:r>
        <w:rPr>
          <w:rFonts w:hint="eastAsia"/>
        </w:rPr>
        <w:t>　　未来，蘑菇型提取罐的研发将更加注重高效节能和智能化。通过引入更先进的加热与冷却技术，减少能耗同时提高提取效率。智能化方面，集成物联网技术，实现远程监控和智能诊断，将大大提高生产效率和降低运维成本。此外，针对特定成分的定制化提取罐设计，以及与下游分离纯化技术的集成，将成为满足个性化提取需求和提升产品质量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a5bb561814e85" w:history="1">
        <w:r>
          <w:rPr>
            <w:rStyle w:val="Hyperlink"/>
          </w:rPr>
          <w:t>2025-2031年中国蘑菇型提取罐行业现状分析及前景趋势预测报告</w:t>
        </w:r>
      </w:hyperlink>
      <w:r>
        <w:rPr>
          <w:rFonts w:hint="eastAsia"/>
        </w:rPr>
        <w:t>》基于国家统计局及相关协会的权威数据，系统研究了蘑菇型提取罐行业的市场需求、市场规模及产业链现状，分析了蘑菇型提取罐价格波动、细分市场动态及重点企业的经营表现，科学预测了蘑菇型提取罐市场前景与发展趋势，揭示了潜在需求与投资机会，同时指出了蘑菇型提取罐行业可能面临的风险。通过对蘑菇型提取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蘑菇型提取罐产业概述</w:t>
      </w:r>
      <w:r>
        <w:rPr>
          <w:rFonts w:hint="eastAsia"/>
        </w:rPr>
        <w:br/>
      </w:r>
      <w:r>
        <w:rPr>
          <w:rFonts w:hint="eastAsia"/>
        </w:rPr>
        <w:t>　　第一节 蘑菇型提取罐产业定义</w:t>
      </w:r>
      <w:r>
        <w:rPr>
          <w:rFonts w:hint="eastAsia"/>
        </w:rPr>
        <w:br/>
      </w:r>
      <w:r>
        <w:rPr>
          <w:rFonts w:hint="eastAsia"/>
        </w:rPr>
        <w:t>　　第二节 蘑菇型提取罐套设备技术</w:t>
      </w:r>
      <w:r>
        <w:rPr>
          <w:rFonts w:hint="eastAsia"/>
        </w:rPr>
        <w:br/>
      </w:r>
      <w:r>
        <w:rPr>
          <w:rFonts w:hint="eastAsia"/>
        </w:rPr>
        <w:t>　　第三节 蘑菇型提取罐产业发展历程</w:t>
      </w:r>
      <w:r>
        <w:rPr>
          <w:rFonts w:hint="eastAsia"/>
        </w:rPr>
        <w:br/>
      </w:r>
      <w:r>
        <w:rPr>
          <w:rFonts w:hint="eastAsia"/>
        </w:rPr>
        <w:t>　　第四节 蘑菇型提取罐分类情况</w:t>
      </w:r>
      <w:r>
        <w:rPr>
          <w:rFonts w:hint="eastAsia"/>
        </w:rPr>
        <w:br/>
      </w:r>
      <w:r>
        <w:rPr>
          <w:rFonts w:hint="eastAsia"/>
        </w:rPr>
        <w:t>　　第五节 蘑菇型提取罐产业链分析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二、蘑菇型提取罐产业链模型分析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2025年世界蘑菇型提取罐市场现状分析</w:t>
      </w:r>
      <w:r>
        <w:rPr>
          <w:rFonts w:hint="eastAsia"/>
        </w:rPr>
        <w:br/>
      </w:r>
      <w:r>
        <w:rPr>
          <w:rFonts w:hint="eastAsia"/>
        </w:rPr>
        <w:t>　　第一节 全球蘑菇型提取罐市场发展现状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一、国际蘑菇型提取罐市场现状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二、全球蘑菇型提取罐消费特点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2025年世界主要国家蘑菇型提取罐行业发展情况分析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2025-2031年世界蘑菇型提取罐行业发展趋势分析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2025年中国蘑菇型提取罐行业发展环境分析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2025年中国蘑菇型提取罐发展经济分析</w:t>
      </w:r>
      <w:r>
        <w:rPr>
          <w:rFonts w:hint="eastAsia"/>
        </w:rPr>
        <w:br/>
      </w:r>
      <w:r>
        <w:rPr>
          <w:rFonts w:hint="eastAsia"/>
        </w:rPr>
        <w:t>　　第二节 2025年中国蘑菇型提取罐行业政策环境分析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2025年中国蘑菇型提取罐行业社会环境分析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2025年中国蘑菇型提取罐行业市场运行动态分析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2025年中国蘑菇型提取罐市场运行现状分析</w:t>
      </w:r>
      <w:r>
        <w:rPr>
          <w:rFonts w:hint="eastAsia"/>
        </w:rPr>
        <w:br/>
      </w:r>
      <w:r>
        <w:rPr>
          <w:rFonts w:hint="eastAsia"/>
        </w:rPr>
        <w:t>　　　　一、2025年中国蘑菇型提取罐行业市场规模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二、2025年中国蘑菇型提取罐行业企业排名</w:t>
      </w:r>
      <w:r>
        <w:rPr>
          <w:rFonts w:hint="eastAsia"/>
        </w:rPr>
        <w:br/>
      </w:r>
      <w:r>
        <w:rPr>
          <w:rFonts w:hint="eastAsia"/>
        </w:rPr>
        <w:t>　　第二节 2025年中国蘑菇型提取罐市场动态分析</w:t>
      </w:r>
      <w:r>
        <w:rPr>
          <w:rFonts w:hint="eastAsia"/>
        </w:rPr>
        <w:br/>
      </w:r>
      <w:r>
        <w:rPr>
          <w:rFonts w:hint="eastAsia"/>
        </w:rPr>
        <w:t>　　　　一、2025年蘑菇型提取罐企业投资动态</w:t>
      </w:r>
      <w:r>
        <w:rPr>
          <w:rFonts w:hint="eastAsia"/>
        </w:rPr>
        <w:br/>
      </w:r>
      <w:r>
        <w:rPr>
          <w:rFonts w:hint="eastAsia"/>
        </w:rPr>
        <w:t>　　　　二、2025年主要蘑菇型提取罐企业融资动态</w:t>
      </w:r>
      <w:r>
        <w:rPr>
          <w:rFonts w:hint="eastAsia"/>
        </w:rPr>
        <w:br/>
      </w:r>
      <w:r>
        <w:rPr>
          <w:rFonts w:hint="eastAsia"/>
        </w:rPr>
        <w:t>　　　　三、蘑菇型提取罐市场热点分析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2025年中国蘑菇型提取罐所属行业进出口统计分析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一、中国蘑菇型提取罐出口占全球比重</w:t>
      </w:r>
      <w:r>
        <w:rPr>
          <w:rFonts w:hint="eastAsia"/>
        </w:rPr>
        <w:br/>
      </w:r>
      <w:r>
        <w:rPr>
          <w:rFonts w:hint="eastAsia"/>
        </w:rPr>
        <w:t>　　　　二、中国蘑菇型提取罐出口面临的问题</w:t>
      </w:r>
      <w:r>
        <w:rPr>
          <w:rFonts w:hint="eastAsia"/>
        </w:rPr>
        <w:br/>
      </w:r>
      <w:r>
        <w:rPr>
          <w:rFonts w:hint="eastAsia"/>
        </w:rPr>
        <w:t>　　　　三、2025年中国蘑菇型提取罐所属行业进出口统计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2025年中国蘑菇型提取罐行业市场供给能力分析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2025年蘑菇型提取罐行业生产状况分析</w:t>
      </w:r>
      <w:r>
        <w:rPr>
          <w:rFonts w:hint="eastAsia"/>
        </w:rPr>
        <w:br/>
      </w:r>
      <w:r>
        <w:rPr>
          <w:rFonts w:hint="eastAsia"/>
        </w:rPr>
        <w:t>　　第二节 2025年中国蘑菇型提取罐区域产量统计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2025年中国蘑菇型提取罐所属行业主要数据监测分析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2025年中国蘑菇型提取罐所属行业规模分析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2025年中国蘑菇型提取罐所属行业结构分析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2025年中国蘑菇型提取罐所属行业产值分析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2025年中国蘑菇型提取罐所属行业成本费用分析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2025年中国蘑菇型提取罐所属行业盈利能力分析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2025年中国蘑菇型提取罐重点省市消费调查分析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北京蘑菇型提取罐消费调查分析</w:t>
      </w:r>
      <w:r>
        <w:rPr>
          <w:rFonts w:hint="eastAsia"/>
        </w:rPr>
        <w:br/>
      </w:r>
      <w:r>
        <w:rPr>
          <w:rFonts w:hint="eastAsia"/>
        </w:rPr>
        <w:t>　　第二节 上海蘑菇型提取罐消费调查分析</w:t>
      </w:r>
      <w:r>
        <w:rPr>
          <w:rFonts w:hint="eastAsia"/>
        </w:rPr>
        <w:br/>
      </w:r>
      <w:r>
        <w:rPr>
          <w:rFonts w:hint="eastAsia"/>
        </w:rPr>
        <w:t>　　第三节 广州蘑菇型提取罐消费调查分析</w:t>
      </w:r>
      <w:r>
        <w:rPr>
          <w:rFonts w:hint="eastAsia"/>
        </w:rPr>
        <w:br/>
      </w:r>
      <w:r>
        <w:rPr>
          <w:rFonts w:hint="eastAsia"/>
        </w:rPr>
        <w:t>　　第四节 深圳蘑菇型提取罐消调查为分析</w:t>
      </w:r>
      <w:r>
        <w:rPr>
          <w:rFonts w:hint="eastAsia"/>
        </w:rPr>
        <w:br/>
      </w:r>
      <w:r>
        <w:rPr>
          <w:rFonts w:hint="eastAsia"/>
        </w:rPr>
        <w:t>　　第五节 成都蘑菇型提取罐消费调查分析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2025年中国蘑菇型提取罐行业营销策略分析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第二节 2025年蘑菇型提取罐企业渠道管理策略</w:t>
      </w:r>
      <w:r>
        <w:rPr>
          <w:rFonts w:hint="eastAsia"/>
        </w:rPr>
        <w:br/>
      </w:r>
      <w:r>
        <w:rPr>
          <w:rFonts w:hint="eastAsia"/>
        </w:rPr>
        <w:t>　　第三节 2025年蘑菇型提取罐企业竞争情报系统中的知识管理思想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2025年中国蘑菇型提取罐行业市场竞争格局分析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2025年中国蘑菇型提取罐市场变化趋势</w:t>
      </w:r>
      <w:r>
        <w:rPr>
          <w:rFonts w:hint="eastAsia"/>
        </w:rPr>
        <w:br/>
      </w:r>
      <w:r>
        <w:rPr>
          <w:rFonts w:hint="eastAsia"/>
        </w:rPr>
        <w:t>　　第二节 2025年中国蘑菇型提取罐行业区域市场竞争格局分析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2025年中国蘑菇型提取罐市场品牌竞争分析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2025年中国蘑菇型提取罐市场品牌市场占有率</w:t>
      </w:r>
      <w:r>
        <w:rPr>
          <w:rFonts w:hint="eastAsia"/>
        </w:rPr>
        <w:br/>
      </w:r>
      <w:r>
        <w:rPr>
          <w:rFonts w:hint="eastAsia"/>
        </w:rPr>
        <w:t>　　第五节 2025年中国蘑菇型提取罐市场竞争趋势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中国蘑菇型提取罐行业重点企业分析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2025-2031年中国蘑菇型提取罐行业SWOT分析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二、中国蘑菇型提取罐发展存在的优势和机会点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2025-2031年中国蘑菇型提取罐行业发展的建议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2025-2031年蘑菇型提取罐行业投资前景分析</w:t>
      </w:r>
      <w:r>
        <w:rPr>
          <w:rFonts w:hint="eastAsia"/>
        </w:rPr>
        <w:br/>
      </w:r>
      <w:r>
        <w:rPr>
          <w:rFonts w:hint="eastAsia"/>
        </w:rPr>
        <w:t>　　第一节 当前蘑菇型提取罐存在的问题</w:t>
      </w:r>
      <w:r>
        <w:rPr>
          <w:rFonts w:hint="eastAsia"/>
        </w:rPr>
        <w:br/>
      </w:r>
      <w:r>
        <w:rPr>
          <w:rFonts w:hint="eastAsia"/>
        </w:rPr>
        <w:t>　　第二节 蘑菇型提取罐未来发展预测分析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二、2025-2031年中国蘑菇型提取罐行业发展规模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2025-2031年蘑菇型提取罐行业盈利模式与投资趋势分析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国外蘑菇型提取罐行业投资现状及经营模式分析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一、境外蘑菇型提取罐行业成长情况调查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2025-2031年我国蘑菇型提取罐行业商业模式探讨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2025-2031年我国蘑菇型提取罐行业投资国际化投资前景分析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2025-2031年我国蘑菇型提取罐行业投资趋势分析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蘑菇型提取罐企业制定投资趋势分析</w:t>
      </w:r>
      <w:r>
        <w:rPr>
          <w:rFonts w:hint="eastAsia"/>
        </w:rPr>
        <w:br/>
      </w:r>
      <w:r>
        <w:rPr>
          <w:rFonts w:hint="eastAsia"/>
        </w:rPr>
        <w:t>　　第一节 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投资前景规划的制定原则</w:t>
      </w:r>
      <w:r>
        <w:rPr>
          <w:rFonts w:hint="eastAsia"/>
        </w:rPr>
        <w:br/>
      </w:r>
      <w:r>
        <w:rPr>
          <w:rFonts w:hint="eastAsia"/>
        </w:rPr>
        <w:t>　　第三节 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2025-2031年中国蘑菇型提取罐项目融资问题分析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2025-2031年中国蘑菇型提取罐项目的融资演变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2025-2031年中国蘑菇型提取罐项目特点、融资特点及影响因素分析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一、蘑菇型提取罐及其项目的主要特点</w:t>
      </w:r>
      <w:r>
        <w:rPr>
          <w:rFonts w:hint="eastAsia"/>
        </w:rPr>
        <w:br/>
      </w:r>
      <w:r>
        <w:rPr>
          <w:rFonts w:hint="eastAsia"/>
        </w:rPr>
        <w:t>　　　　二、蘑菇型提取罐项目的融资特点</w:t>
      </w:r>
      <w:r>
        <w:rPr>
          <w:rFonts w:hint="eastAsia"/>
        </w:rPr>
        <w:br/>
      </w:r>
      <w:r>
        <w:rPr>
          <w:rFonts w:hint="eastAsia"/>
        </w:rPr>
        <w:t>　　　　三、蘑菇型提取罐项目的融资相关影响因素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2025-2031年蘑菇型提取罐行业项目投资建议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2025-2031年蘑菇型提取罐行业投资收益预测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2025-2031年蘑菇型提取罐项目投资建议</w:t>
      </w:r>
      <w:r>
        <w:rPr>
          <w:rFonts w:hint="eastAsia"/>
        </w:rPr>
        <w:br/>
      </w:r>
      <w:r>
        <w:rPr>
          <w:rFonts w:hint="eastAsia"/>
        </w:rPr>
        <w:t>　　第六节 中-智-林-　2025-2031年蘑菇型提取罐项目融资建议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蘑菇型提取罐行业类别</w:t>
      </w:r>
      <w:r>
        <w:rPr>
          <w:rFonts w:hint="eastAsia"/>
        </w:rPr>
        <w:br/>
      </w:r>
      <w:r>
        <w:rPr>
          <w:rFonts w:hint="eastAsia"/>
        </w:rPr>
        <w:t>　　图表 蘑菇型提取罐行业产业链调研</w:t>
      </w:r>
      <w:r>
        <w:rPr>
          <w:rFonts w:hint="eastAsia"/>
        </w:rPr>
        <w:br/>
      </w:r>
      <w:r>
        <w:rPr>
          <w:rFonts w:hint="eastAsia"/>
        </w:rPr>
        <w:t>　　图表 蘑菇型提取罐行业现状</w:t>
      </w:r>
      <w:r>
        <w:rPr>
          <w:rFonts w:hint="eastAsia"/>
        </w:rPr>
        <w:br/>
      </w:r>
      <w:r>
        <w:rPr>
          <w:rFonts w:hint="eastAsia"/>
        </w:rPr>
        <w:t>　　图表 蘑菇型提取罐行业标准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2020-2025年中国蘑菇型提取罐行业市场规模</w:t>
      </w:r>
      <w:r>
        <w:rPr>
          <w:rFonts w:hint="eastAsia"/>
        </w:rPr>
        <w:br/>
      </w:r>
      <w:r>
        <w:rPr>
          <w:rFonts w:hint="eastAsia"/>
        </w:rPr>
        <w:t>　　图表 2025年中国蘑菇型提取罐行业产能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2020-2025年中国蘑菇型提取罐行业产量统计</w:t>
      </w:r>
      <w:r>
        <w:rPr>
          <w:rFonts w:hint="eastAsia"/>
        </w:rPr>
        <w:br/>
      </w:r>
      <w:r>
        <w:rPr>
          <w:rFonts w:hint="eastAsia"/>
        </w:rPr>
        <w:t>　　图表 蘑菇型提取罐行业动态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2020-2025年中国蘑菇型提取罐市场需求量</w:t>
      </w:r>
      <w:r>
        <w:rPr>
          <w:rFonts w:hint="eastAsia"/>
        </w:rPr>
        <w:br/>
      </w:r>
      <w:r>
        <w:rPr>
          <w:rFonts w:hint="eastAsia"/>
        </w:rPr>
        <w:t>　　图表 2025年中国蘑菇型提取罐行业需求区域调研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2020-2025年中国蘑菇型提取罐行情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2020-2025年中国蘑菇型提取罐进口统计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**地区蘑菇型提取罐市场规模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**地区蘑菇型提取罐市场调研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**地区蘑菇型提取罐市场规模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**地区蘑菇型提取罐市场调研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蘑菇型提取罐行业竞争对手分析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2025-2031年中国蘑菇型提取罐行业市场规模预测</w:t>
      </w:r>
      <w:r>
        <w:rPr>
          <w:rFonts w:hint="eastAsia"/>
        </w:rPr>
        <w:br/>
      </w:r>
      <w:r>
        <w:rPr>
          <w:rFonts w:hint="eastAsia"/>
        </w:rPr>
        <w:t>　　图表 蘑菇型提取罐行业准入条件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a5bb561814e85" w:history="1">
        <w:r>
          <w:rPr>
            <w:rStyle w:val="Hyperlink"/>
          </w:rPr>
          <w:t>2025-2031年中国蘑菇型提取罐行业现状分析及前景趋势预测报告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a5bb561814e85" w:history="1">
        <w:r>
          <w:rPr>
            <w:rStyle w:val="Hyperlink"/>
          </w:rPr>
          <w:t>https://www.20087.com/8/90/MoGuXingTiQuGuanShiChangQianJing.html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热点：提取罐组成部分、菌菇提取物主要功效、液体菌种发酵罐原理、蘑菇提取的是d3还是d2、买的蘑菇怎么提取孢子、怎么提取蘑菇的种子、菌种发酵罐的使用方法、蘑菇提炼机、提取罐出液慢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b5b9c3b83404a" w:history="1">
      <w:r>
        <w:rPr>
          <w:rStyle w:val="Hyperlink"/>
        </w:rPr>
        <w:t>2025-2031年中国蘑菇型提取罐行业现状分析及前景趋势预测报告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oGuXingTiQuGuanShiChangQianJing.html" TargetMode="External" Id="R8b9a5bb56181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oGuXingTiQuGuanShiChangQianJing.html" TargetMode="External" Id="Rc0eb5b9c3b83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2025-05-03T00:41:00Z</dcterms:created>
  <dcterms:modified xsi:type="dcterms:W3CDTF">2025-05-03T01:41:00Z</dcterms:modified>
  <dc:subject>2025-2031年中国蘑菇型提取罐行业现状分析及前景趋势预测报告</dc:subject>
  <dc:title>2025-2031年中国蘑菇型提取罐行业现状分析及前景趋势预测报告</dc:title>
  <cp:keywords>2025-2031年中国蘑菇型提取罐行业现状分析及前景趋势预测报告</cp:keywords>
  <dc:description>2025-2031年中国蘑菇型提取罐行业现状分析及前景趋势预测报告</dc:description>
</cp:coreProperties>
</file>