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0f669166334df3" w:history="1">
              <w:r>
                <w:rPr>
                  <w:rStyle w:val="Hyperlink"/>
                </w:rPr>
                <w:t>2024-2030年全球与中国证卡打印机行业发展全面调研与未来趋势报告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0f669166334df3" w:history="1">
              <w:r>
                <w:rPr>
                  <w:rStyle w:val="Hyperlink"/>
                </w:rPr>
                <w:t>2024-2030年全球与中国证卡打印机行业发展全面调研与未来趋势报告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2667808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0f669166334df3" w:history="1">
                <w:r>
                  <w:rPr>
                    <w:rStyle w:val="Hyperlink"/>
                  </w:rPr>
                  <w:t>https://www.20087.com/8/80/ZhengKaDaYinJiHangYeFaZhanQuShi.html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证卡打印机是身份识别和信息存储的重要工具，近年来随着数字化转型和安全认证需求的提升，市场需求持续增长。现代证卡打印机不仅能够打印高质量的卡片，还集成了加密、个性化和即时发行等功能，提高了证件制作的效率和安全性。同时，移动证卡打印和云打印技术的应用，为现场和远程办公提供了便利。</w:t>
      </w:r>
      <w:r>
        <w:rPr>
          <w:rFonts w:hint="eastAsia"/>
        </w:rPr>
        <w:br/>
      </w:r>
      <w:r>
        <w:rPr>
          <w:rFonts w:hint="eastAsia"/>
        </w:rPr>
        <w:t>　　未来，证卡打印机将更加智能化和集成化。市场调研网认为，一方面，通过物联网和人工智能技术，实现证卡打印的远程监控和自动维护，减少人为错误和维护成本。另一方面，集成生物识别和区块链技术，提高证卡的防伪能力和数据安全性，适应数字化身份认证的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b0f669166334df3" w:history="1">
        <w:r>
          <w:rPr>
            <w:rStyle w:val="Hyperlink"/>
          </w:rPr>
          <w:t>2024-2030年全球与中国证卡打印机行业发展全面调研与未来趋势报告</w:t>
        </w:r>
      </w:hyperlink>
      <w:r>
        <w:rPr>
          <w:rFonts w:hint="eastAsia"/>
        </w:rPr>
        <w:t>》，2024年证卡打印机行业市场规模达 亿元，预计2030年市场规模将达 亿元，期间年均复合增长率（CAGR）达 %。报告依托权威机构及行业协会数据，结合证卡打印机行业的宏观环境与微观实践，从证卡打印机市场规模、市场需求、技术现状及产业链结构等多维度进行了系统调研与分析。报告通过严谨的研究方法与翔实的数据支持，辅以直观图表，全面剖析了证卡打印机行业发展趋势、重点企业表现及市场竞争格局，并通过SWOT分析揭示了行业机遇与潜在风险，为证卡打印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证卡打印机市场概述</w:t>
      </w:r>
      <w:r>
        <w:rPr>
          <w:rFonts w:hint="eastAsia"/>
        </w:rPr>
        <w:br/>
      </w:r>
      <w:r>
        <w:rPr>
          <w:rFonts w:hint="eastAsia"/>
        </w:rPr>
        <w:t>　　1.1 证卡打印机产品定义及统计范围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按照不同产品类型，证卡打印机主要可以分为如下几个类别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不同产品类型证卡打印机增长趋势2023年VS</w:t>
      </w:r>
      <w:r>
        <w:rPr>
          <w:rFonts w:hint="eastAsia"/>
        </w:rPr>
        <w:br/>
      </w:r>
      <w:r>
        <w:rPr>
          <w:rFonts w:hint="eastAsia"/>
        </w:rPr>
        <w:t>　　　　1.2.2 热升华打印机</w:t>
      </w:r>
      <w:r>
        <w:rPr>
          <w:rFonts w:hint="eastAsia"/>
        </w:rPr>
        <w:br/>
      </w:r>
      <w:r>
        <w:rPr>
          <w:rFonts w:hint="eastAsia"/>
        </w:rPr>
        <w:t>　　　　1.2.3 喷墨打印机</w:t>
      </w:r>
      <w:r>
        <w:rPr>
          <w:rFonts w:hint="eastAsia"/>
        </w:rPr>
        <w:br/>
      </w:r>
      <w:r>
        <w:rPr>
          <w:rFonts w:hint="eastAsia"/>
        </w:rPr>
        <w:t>　　1.3 从不同应用，证卡打印机主要包括如下几个方面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企业</w:t>
      </w:r>
      <w:r>
        <w:rPr>
          <w:rFonts w:hint="eastAsia"/>
        </w:rPr>
        <w:br/>
      </w:r>
      <w:r>
        <w:rPr>
          <w:rFonts w:hint="eastAsia"/>
        </w:rPr>
        <w:t>　　　　1.3.2 学校</w:t>
      </w:r>
      <w:r>
        <w:rPr>
          <w:rFonts w:hint="eastAsia"/>
        </w:rPr>
        <w:br/>
      </w:r>
      <w:r>
        <w:rPr>
          <w:rFonts w:hint="eastAsia"/>
        </w:rPr>
        <w:t>　　　　1.3.3 政府</w:t>
      </w:r>
      <w:r>
        <w:rPr>
          <w:rFonts w:hint="eastAsia"/>
        </w:rPr>
        <w:br/>
      </w:r>
      <w:r>
        <w:rPr>
          <w:rFonts w:hint="eastAsia"/>
        </w:rPr>
        <w:t>　　　　1.3.4 商业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全球证卡打印机供需现状及预测（2018-2023年）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全球证卡打印机产能、产量、产能利用率及发展趋势（2018-2023年）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全球证卡打印机产量、表观消费量及发展趋势（2018-2023年）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中国证卡打印机供需现状及预测（2018-2023年）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中国证卡打印机产能、产量、产能利用率及发展趋势（2018-2023年）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中国证卡打印机产量、表观消费量及发展趋势（2018-2023年）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中国证卡打印机产量、市场需求量及发展趋势（2018-2023年）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证卡打印机中国及欧美日等行业政策分析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全球与中国主要厂商证卡打印机产量、产值及竞争分析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全球证卡打印机主要厂商列表（2018-2023年）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全球证卡打印机主要厂商产量列表（2018-2023年）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全球证卡打印机主要厂商产值列表（2018-2023年）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2024年全球主要生产商证卡打印机收入排名</w:t>
      </w:r>
      <w:r>
        <w:rPr>
          <w:rFonts w:hint="eastAsia"/>
        </w:rPr>
        <w:br/>
      </w:r>
      <w:r>
        <w:rPr>
          <w:rFonts w:hint="eastAsia"/>
        </w:rPr>
        <w:t>　　　　2.1.4 全球证卡打印机主要厂商产品价格列表（2018-2023年）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中国证卡打印机主要厂商产量、产值及市场份额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中国证卡打印机主要厂商产量列表（2018-2023年）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中国证卡打印机主要厂商产值列表（2018-2023年）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证卡打印机厂商产地分布及商业化日期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证卡打印机行业集中度、竞争程度分析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证卡打印机行业集中度分析：全球Top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全球证卡打印机第一梯队、第二梯队和第三梯队生产商（品牌）及市场份额（2022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证卡打印机全球领先企业SWOT分析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全球主要证卡打印机企业采访及观点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全球证卡打印机主要生产地区分析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全球主要地区证卡打印机市场规模分析：2022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全球主要地区证卡打印机产量及市场份额（2018-2023年）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全球主要地区证卡打印机产量及市场份额预测（2018-2023年）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全球主要地区证卡打印机产值及市场份额（2018-2023年）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全球主要地区证卡打印机产值及市场份额预测（2018-2023年）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北美市场证卡打印机产量、产值及增长率（2018-2023年）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欧洲市场证卡打印机产量、产值及增长率（2018-2023年）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日本市场证卡打印机产量、产值及增长率（2018-2023年）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东南亚市场证卡打印机产量、产值及增长率（2018-2023年）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印度市场证卡打印机产量、产值及增长率（2018-2023年）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中国市场证卡打印机产量、产值及增长率（2018-2023年）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全球主要地区证卡打印机消费展望2022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全球主要地区证卡打印机消费量及增长率（2018-2023年）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全球主要地区证卡打印机消费量预测（2018-2023年）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中国市场证卡打印机消费量、增长率及发展预测（2018-2023年）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北美市场证卡打印机消费量、增长率及发展预测（2018-2023年）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欧洲市场证卡打印机消费量、增长率及发展预测（2018-2023年）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日本市场证卡打印机消费量、增长率及发展预测（2018-2023年）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东南亚市场证卡打印机消费量、增长率及发展预测（2018-2023年）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印度市场证卡打印机消费量、增长率及发展预测（2018-2023年）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全球证卡打印机主要生产商概况分析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重点企业（1）基本信息、证卡打印机生产基地、销售区域、竞争对手及市场地位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重点企业（1）证卡打印机产品规格、参数及市场应用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重点企业（1）证卡打印机产能、产量、产值、价格及毛利率（2018-2023年）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重点企业（2）基本信息、证卡打印机生产基地、销售区域、竞争对手及市场地位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重点企业（2）证卡打印机产品规格、参数及市场应用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重点企业（2）证卡打印机产能、产量、产值、价格及毛利率（2018-2023年）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重点企业（3）基本信息、证卡打印机生产基地、销售区域、竞争对手及市场地位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重点企业（3）证卡打印机产品规格、参数及市场应用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重点企业（3）证卡打印机产能、产量、产值、价格及毛利率（2018-2023年）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重点企业（4）基本信息、证卡打印机生产基地、销售区域、竞争对手及市场地位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重点企业（4）证卡打印机产品规格、参数及市场应用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重点企业（4）证卡打印机产能、产量、产值、价格及毛利率（2018-2023年）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重点企业（5）基本信息、证卡打印机生产基地、销售区域、竞争对手及市场地位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重点企业（5）证卡打印机产品规格、参数及市场应用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重点企业（5）证卡打印机产能、产量、产值、价格及毛利率（2018-2023年）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重点企业（6）基本信息、证卡打印机生产基地、销售区域、竞争对手及市场地位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重点企业（6）证卡打印机产品规格、参数及市场应用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重点企业（6）证卡打印机产能、产量、产值、价格及毛利率（2018-2023年）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重点企业（7）基本信息、证卡打印机生产基地、销售区域、竞争对手及市场地位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重点企业（7）证卡打印机产品规格、参数及市场应用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重点企业（7）证卡打印机产能、产量、产值、价格及毛利率（2018-2023年）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重点企业（8）基本信息、证卡打印机生产基地、销售区域、竞争对手及市场地位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重点企业（8）证卡打印机产品规格、参数及市场应用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重点企业（8）证卡打印机产能、产量、产值、价格及毛利率（2018-2023年）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重点企业（9）基本信息、证卡打印机生产基地、销售区域、竞争对手及市场地位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重点企业（9）证卡打印机产品规格、参数及市场应用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重点企业（9）证卡打印机产能、产量、产值、价格及毛利率（2018-2023年）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重点企业（10）基本信息、证卡打印机生产基地、销售区域、竞争对手及市场地位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重点企业（10）证卡打印机产品规格、参数及市场应用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重点企业（10）证卡打印机产能、产量、产值、价格及毛利率（2018-2023年）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重点企业（11）基本信息、证卡打印机生产基地、销售区域、竞争对手及市场地位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重点企业（11）证卡打印机产品规格、参数及市场应用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重点企业（11）证卡打印机产能、产量、产值、价格及毛利率（2018-2023年）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不同类型证卡打印机分析</w:t>
      </w:r>
      <w:r>
        <w:rPr>
          <w:rFonts w:hint="eastAsia"/>
        </w:rPr>
        <w:br/>
      </w:r>
      <w:r>
        <w:rPr>
          <w:rFonts w:hint="eastAsia"/>
        </w:rPr>
        <w:t>　　6.1 全球不同类型证卡打印机产量（2018-2023年）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全球证卡打印机不同类型证卡打印机产量及市场份额（2018-2023年）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全球不同类型证卡打印机产量预测（2018-2023年）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全球不同类型证卡打印机产值（2018-2023年）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全球证卡打印机不同类型证卡打印机产值及市场份额（2018-2023年）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全球不同类型证卡打印机产值预测（2018-2023年）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全球不同类型证卡打印机价格走势（2018-2023年）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不同价格区间证卡打印机市场份额对比（2018-2023年）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中国不同类型证卡打印机产量（2018-2023年）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中国证卡打印机不同类型证卡打印机产量及市场份额（2018-2023年）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中国不同类型证卡打印机产量预测（2018-2023年）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中国不同类型证卡打印机产值（2018-2023年）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中国证卡打印机不同类型证卡打印机产值及市场份额（2018-2023年）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中国不同类型证卡打印机产值预测（2018-2023年）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证卡打印机上游原料及下游主要应用分析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证卡打印机产业链分析</w:t>
      </w:r>
      <w:r>
        <w:rPr>
          <w:rFonts w:hint="eastAsia"/>
        </w:rPr>
        <w:br/>
      </w:r>
      <w:r>
        <w:rPr>
          <w:rFonts w:hint="eastAsia"/>
        </w:rPr>
        <w:t>　　7.2 证卡打印机产业上游供应分析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全球不同应用证卡打印机消费量、市场份额及增长率（2018-2023年）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全球不同应用证卡打印机消费量（2018-2023年）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全球不同应用证卡打印机消费量预测（2018-2023年）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中国不同应用证卡打印机消费量、市场份额及增长率（2018-2023年）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中国不同应用证卡打印机消费量（2018-2023年）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中国不同应用证卡打印机消费量预测（2018-2023年）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中国证卡打印机产量、消费量、进出口分析及未来趋势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中国证卡打印机产量、消费量、进出口分析及未来趋势（2018-2023年）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中国证卡打印机进出口贸易趋势</w:t>
      </w:r>
      <w:r>
        <w:rPr>
          <w:rFonts w:hint="eastAsia"/>
        </w:rPr>
        <w:br/>
      </w:r>
      <w:r>
        <w:rPr>
          <w:rFonts w:hint="eastAsia"/>
        </w:rPr>
        <w:t>　　8.3 中国证卡打印机主要进口来源</w:t>
      </w:r>
      <w:r>
        <w:rPr>
          <w:rFonts w:hint="eastAsia"/>
        </w:rPr>
        <w:br/>
      </w:r>
      <w:r>
        <w:rPr>
          <w:rFonts w:hint="eastAsia"/>
        </w:rPr>
        <w:t>　　8.4 中国证卡打印机主要出口目的地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中国证卡打印机主要地区分布</w:t>
      </w:r>
      <w:r>
        <w:rPr>
          <w:rFonts w:hint="eastAsia"/>
        </w:rPr>
        <w:br/>
      </w:r>
      <w:r>
        <w:rPr>
          <w:rFonts w:hint="eastAsia"/>
        </w:rPr>
        <w:t>　　9.1 中国证卡打印机生产地区分布</w:t>
      </w:r>
      <w:r>
        <w:rPr>
          <w:rFonts w:hint="eastAsia"/>
        </w:rPr>
        <w:br/>
      </w:r>
      <w:r>
        <w:rPr>
          <w:rFonts w:hint="eastAsia"/>
        </w:rPr>
        <w:t>　　9.2 中国证卡打印机消费地区分布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证卡打印机技术及相关行业技术发展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证卡打印机销售渠道分析及建议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国内市场证卡打印机销售渠道</w:t>
      </w:r>
      <w:r>
        <w:rPr>
          <w:rFonts w:hint="eastAsia"/>
        </w:rPr>
        <w:br/>
      </w:r>
      <w:r>
        <w:rPr>
          <w:rFonts w:hint="eastAsia"/>
        </w:rPr>
        <w:t>　　12.2 企业海外证卡打印机销售渠道</w:t>
      </w:r>
      <w:r>
        <w:rPr>
          <w:rFonts w:hint="eastAsia"/>
        </w:rPr>
        <w:br/>
      </w:r>
      <w:r>
        <w:rPr>
          <w:rFonts w:hint="eastAsia"/>
        </w:rPr>
        <w:t>　　12.3 证卡打印机销售/营销策略建议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按照不同产品类型，证卡打印机主要可以分为如下几个类别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不同种类证卡打印机增长趋势2022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从不同应用，证卡打印机主要包括如下几个方面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不同应用证卡打印机消费量（台）增长趋势2023年VS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证卡打印机中国及欧美日等地区政策分析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全球证卡打印机主要厂商产量列表（台）（2018-2023年）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全球证卡打印机主要厂商产量市场份额列表（2018-2023年）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全球证卡打印机主要厂商产值列表（2018-2023年）（万元）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全球证卡打印机主要厂商产值市场份额列表（万元）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2024年全球主要生产商证卡打印机收入排名（万元）</w:t>
      </w:r>
      <w:r>
        <w:rPr>
          <w:rFonts w:hint="eastAsia"/>
        </w:rPr>
        <w:br/>
      </w:r>
      <w:r>
        <w:rPr>
          <w:rFonts w:hint="eastAsia"/>
        </w:rPr>
        <w:t>　　表11 全球证卡打印机主要厂商产品价格列表（2018-2023年）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中国证卡打印机全球证卡打印机主要厂商产品价格列表（台）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中国证卡打印机主要厂商产量市场份额列表（2018-2023年）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中国证卡打印机主要厂商产值列表（2018-2023年）（万元）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中国证卡打印机主要厂商产值市场份额列表（2018-2023年）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全球主要厂商证卡打印机厂商产地分布及商业化日期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全球主要证卡打印机企业采访及观点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全球主要地区证卡打印机产值（万元）：2022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全球主要地区证卡打印机2018-2023年产量市场份额列表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全球主要地区证卡打印机产量列表（2018-2023年）（台）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表21 全球主要地区证卡打印机产量份额（2018-2023年）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全球主要地区证卡打印机产值列表（2018-2023年）（万元）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全球主要地区证卡打印机产值份额列表（2018-2023年）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全球主要地区证卡打印机消费量列表（2018-2023年）（台）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全球主要地区证卡打印机消费量市场份额列表（2018-2023年）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重点企业（1）证卡打印机产品规格、参数及市场应用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重点企业（1）证卡打印机产能（台）、产量（台）、产值（万元）、价格及毛利率（2018-2023年）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重点企业（1）证卡打印机产品规格及价格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重点企业（2）证卡打印机产品规格、参数及市场应用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重点企业（2）证卡打印机产能（台）、产量（台）、产值（万元）、价格及毛利率（2018-2023年）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重点企业（2）证卡打印机产品规格及价格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重点企业（3）证卡打印机产品规格、参数及市场应用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重点企业（3）证卡打印机产能（台）、产量（台）、产值（万元）、价格及毛利率（2018-2023年）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重点企业（3）证卡打印机产品规格及价格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重点企业（4）证卡打印机产品规格、参数及市场应用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重点企业（4）证卡打印机产能（台）、产量（台）、产值（万元）、价格及毛利率（2018-2023年）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重点企业（4）证卡打印机产品规格及价格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重点企业（5）证卡打印机产品规格、参数及市场应用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重点企业（5）证卡打印机产能（台）、产量（台）、产值（万元）、价格及毛利率（2018-2023年）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重点企业（5）证卡打印机产品规格及价格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重点企业（6）证卡打印机产品规格、参数及市场应用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重点企业（6）证卡打印机产能（台）、产量（台）、产值（万元）、价格及毛利率（2018-2023年）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重点企业（6）证卡打印机产品规格及价格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重点企业（7）证卡打印机产品规格、参数及市场应用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重点企业（7）证卡打印机产能（台）、产量（台）、产值（万元）、价格及毛利率（2018-2023年）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重点企业（7）证卡打印机产品规格及价格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重点企业（8）证卡打印机产品规格、参数及市场应用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重点企业（8）证卡打印机产能（台）、产量（台）、产值（万元）、价格及毛利率（2018-2023年）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重点企业（8）证卡打印机产品规格及价格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重点企业（9）证卡打印机产品规格、参数及市场应用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重点企业（9）证卡打印机产能（台）、产量（台）、产值（万元）、价格及毛利率（2018-2023年）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重点企业（9）证卡打印机产品规格及价格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重点企业（10）证卡打印机产品规格、参数及市场应用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重点企业（10）证卡打印机产能（台）、产量（台）、产值（万元）、价格及毛利率（2018-2023年）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重点企业（10）证卡打印机产品规格及价格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全球不同产品类型证卡打印机产量（2018-2023年）（台）</w:t>
      </w:r>
      <w:r>
        <w:rPr>
          <w:rFonts w:hint="eastAsia"/>
        </w:rPr>
        <w:br/>
      </w:r>
      <w:r>
        <w:rPr>
          <w:rFonts w:hint="eastAsia"/>
        </w:rPr>
        <w:t>　　表78 全球不同产品类型证卡打印机产量市场份额（2018-2023年）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全球不同产品类型证卡打印机产量预测（2018-2023年）（台）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表80 全球不同产品类型证卡打印机产量市场份额预测（2018-2023年）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全球不同类型证卡打印机产值（万元）（2018-2023年）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全球不同类型证卡打印机产值市场份额（2018-2023年）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全球不同类型证卡打印机产值预测（万元）（2018-2023年）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全球不同类型证卡打印机产值市场预测份额（2018-2023年）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全球不同价格区间证卡打印机市场份额对比（2018-2023年）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中国不同产品类型证卡打印机产量（2018-2023年）（台）</w:t>
      </w:r>
      <w:r>
        <w:rPr>
          <w:rFonts w:hint="eastAsia"/>
        </w:rPr>
        <w:br/>
      </w:r>
      <w:r>
        <w:rPr>
          <w:rFonts w:hint="eastAsia"/>
        </w:rPr>
        <w:t>　　表87 中国不同产品类型证卡打印机产量市场份额（2018-2023年）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中国不同产品类型证卡打印机产量预测（2018-2023年）（台）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表89 中国不同产品类型证卡打印机产量市场份额预测（2018-2023年）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中国不同产品类型证卡打印机产值（2018-2023年）（万元）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中国不同产品类型证卡打印机产值市场份额（2018-2023年）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中国不同产品类型证卡打印机产值预测（2018-2023年）（万元）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中国不同产品类型证卡打印机产值市场份额预测（2018-2023年）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证卡打印机上游原料供应商及联系方式列表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全球不同应用证卡打印机消费量（2018-2023年）（台）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表96 全球不同应用证卡打印机消费量市场份额（2018-2023年）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全球不同应用证卡打印机消费量预测（2018-2023年）（台）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表98 全球不同应用证卡打印机消费量市场份额预测（2018-2023年）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中国不同应用证卡打印机消费量（2018-2023年）（台）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表100 中国不同应用证卡打印机消费量市场份额（2018-2023年）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中国不同应用证卡打印机消费量预测（2018-2023年）（台）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表102 中国不同应用证卡打印机消费量市场份额预测（2018-2023年）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中国证卡打印机产量、消费量、进出口（2018-2023年）（台）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表104 中国证卡打印机产量、消费量、进出口预测（2018-2023年）（台）</w:t>
      </w:r>
      <w:r>
        <w:rPr>
          <w:rFonts w:hint="eastAsia"/>
        </w:rPr>
        <w:br/>
      </w:r>
      <w:r>
        <w:rPr>
          <w:rFonts w:hint="eastAsia"/>
        </w:rPr>
        <w:t>　　表105 中国市场证卡打印机进出口贸易趋势</w:t>
      </w:r>
      <w:r>
        <w:rPr>
          <w:rFonts w:hint="eastAsia"/>
        </w:rPr>
        <w:br/>
      </w:r>
      <w:r>
        <w:rPr>
          <w:rFonts w:hint="eastAsia"/>
        </w:rPr>
        <w:t>　　表106 中国市场证卡打印机主要进口来源</w:t>
      </w:r>
      <w:r>
        <w:rPr>
          <w:rFonts w:hint="eastAsia"/>
        </w:rPr>
        <w:br/>
      </w:r>
      <w:r>
        <w:rPr>
          <w:rFonts w:hint="eastAsia"/>
        </w:rPr>
        <w:t>　　表107 中国市场证卡打印机主要出口目的地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中国证卡打印机生产地区分布</w:t>
      </w:r>
      <w:r>
        <w:rPr>
          <w:rFonts w:hint="eastAsia"/>
        </w:rPr>
        <w:br/>
      </w:r>
      <w:r>
        <w:rPr>
          <w:rFonts w:hint="eastAsia"/>
        </w:rPr>
        <w:t>　　表110 中国证卡打印机消费地区分布</w:t>
      </w:r>
      <w:r>
        <w:rPr>
          <w:rFonts w:hint="eastAsia"/>
        </w:rPr>
        <w:br/>
      </w:r>
      <w:r>
        <w:rPr>
          <w:rFonts w:hint="eastAsia"/>
        </w:rPr>
        <w:t>　　表111 证卡打印机行业及市场环境发展趋势</w:t>
      </w:r>
      <w:r>
        <w:rPr>
          <w:rFonts w:hint="eastAsia"/>
        </w:rPr>
        <w:br/>
      </w:r>
      <w:r>
        <w:rPr>
          <w:rFonts w:hint="eastAsia"/>
        </w:rPr>
        <w:t>　　表112 证卡打印机产品及技术发展趋势</w:t>
      </w:r>
      <w:r>
        <w:rPr>
          <w:rFonts w:hint="eastAsia"/>
        </w:rPr>
        <w:br/>
      </w:r>
      <w:r>
        <w:rPr>
          <w:rFonts w:hint="eastAsia"/>
        </w:rPr>
        <w:t>　　表113 国内当前及未来证卡打印机主要销售模式及销售渠道趋势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欧美日等地区当前及未来证卡打印机主要销售模式及销售渠道趋势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证卡打印机产品市场定位及目标消费者分析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表116研究范围</w:t>
      </w:r>
      <w:r>
        <w:rPr>
          <w:rFonts w:hint="eastAsia"/>
        </w:rPr>
        <w:br/>
      </w:r>
      <w:r>
        <w:rPr>
          <w:rFonts w:hint="eastAsia"/>
        </w:rPr>
        <w:t>　　表117分析师列表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证卡打印机产品图片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2024年全球不同产品类型证卡打印机产量市场份额</w:t>
      </w:r>
      <w:r>
        <w:rPr>
          <w:rFonts w:hint="eastAsia"/>
        </w:rPr>
        <w:br/>
      </w:r>
      <w:r>
        <w:rPr>
          <w:rFonts w:hint="eastAsia"/>
        </w:rPr>
        <w:t>　　图3 热升华打印机产品图片</w:t>
      </w:r>
      <w:r>
        <w:rPr>
          <w:rFonts w:hint="eastAsia"/>
        </w:rPr>
        <w:br/>
      </w:r>
      <w:r>
        <w:rPr>
          <w:rFonts w:hint="eastAsia"/>
        </w:rPr>
        <w:t>　　图4 喷墨打印机产品图片</w:t>
      </w:r>
      <w:r>
        <w:rPr>
          <w:rFonts w:hint="eastAsia"/>
        </w:rPr>
        <w:br/>
      </w:r>
      <w:r>
        <w:rPr>
          <w:rFonts w:hint="eastAsia"/>
        </w:rPr>
        <w:t>　　图5 全球产品类型证卡打印机消费量市场份额2023年Vs</w:t>
      </w:r>
      <w:r>
        <w:rPr>
          <w:rFonts w:hint="eastAsia"/>
        </w:rPr>
        <w:br/>
      </w:r>
      <w:r>
        <w:rPr>
          <w:rFonts w:hint="eastAsia"/>
        </w:rPr>
        <w:t>　　图6 企业产品图片</w:t>
      </w:r>
      <w:r>
        <w:rPr>
          <w:rFonts w:hint="eastAsia"/>
        </w:rPr>
        <w:br/>
      </w:r>
      <w:r>
        <w:rPr>
          <w:rFonts w:hint="eastAsia"/>
        </w:rPr>
        <w:t>　　图7 学校产品图片</w:t>
      </w:r>
      <w:r>
        <w:rPr>
          <w:rFonts w:hint="eastAsia"/>
        </w:rPr>
        <w:br/>
      </w:r>
      <w:r>
        <w:rPr>
          <w:rFonts w:hint="eastAsia"/>
        </w:rPr>
        <w:t>　　图8 政府产品图片</w:t>
      </w:r>
      <w:r>
        <w:rPr>
          <w:rFonts w:hint="eastAsia"/>
        </w:rPr>
        <w:br/>
      </w:r>
      <w:r>
        <w:rPr>
          <w:rFonts w:hint="eastAsia"/>
        </w:rPr>
        <w:t>　　图9 商业产品图片</w:t>
      </w:r>
      <w:r>
        <w:rPr>
          <w:rFonts w:hint="eastAsia"/>
        </w:rPr>
        <w:br/>
      </w:r>
      <w:r>
        <w:rPr>
          <w:rFonts w:hint="eastAsia"/>
        </w:rPr>
        <w:t>　　图10 全球证卡打印机产量及增长率（2018-2023年）（台）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图11 全球证卡打印机产值及增长率（2018-2023年）（万元）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中国证卡打印机产量及发展趋势（2018-2023年）（台）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图13 中国证卡打印机产值及未来发展趋势（2018-2023年）（万元）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图14 全球证卡打印机产能、产量、产能利用率及发展趋势（2018-2023年）（台）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图15 全球证卡打印机产量、市场需求量及发展趋势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图16 中国证卡打印机产能、产量、产能利用率及发展趋势（2018-2023年）（台）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图17 中国证卡打印机产量、市场需求量及发展趋势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图18 全球证卡打印机主要厂商2023年产量市场份额列表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全球证卡打印机主要厂商2023年产值市场份额列表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中国市场证卡打印机主要厂商2023年产量市场份额列表（2018-2023年）（万元）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中国证卡打印机主要厂商2023年产量市场份额列表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中国证卡打印机主要厂商2023年产值市场份额列表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2024年全球前五及前十大生产商证卡打印机市场份额</w:t>
      </w:r>
      <w:r>
        <w:rPr>
          <w:rFonts w:hint="eastAsia"/>
        </w:rPr>
        <w:br/>
      </w:r>
      <w:r>
        <w:rPr>
          <w:rFonts w:hint="eastAsia"/>
        </w:rPr>
        <w:t>　　图24 全球证卡打印机第一梯队、第二梯队和第三梯队生产商（品牌）及市场份额（2022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证卡打印机全球领先企业SWOT分析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全球主要地区证卡打印机消费量市场份额（2022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北美市场证卡打印机产量及增长率（2018-2023年）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图28 北美市场证卡打印机产值及增长率（2018-2023年）（万元）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欧洲市场证卡打印机产量及增长率（2018-2023年）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图30 欧洲市场证卡打印机产值及增长率（2018-2023年）（万元）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日本市场证卡打印机产量及增长率（2018-2023年）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图32 日本市场证卡打印机产值及增长率（2018-2023年）（万元）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东南亚市场证卡打印机产量及增长率（2018-2023年）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图34 东南亚市场证卡打印机产值及增长率（2018-2023年）（万元）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印度市场证卡打印机产量及增长率（2018-2023年）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图36 印度市场证卡打印机产值及增长率（2018-2023年）（万元）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中国市场证卡打印机产量及增长率（2018-2023年）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图38 中国市场证卡打印机产值及增长率（2018-2023年）（万元）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全球主要地区证卡打印机消费量市场份额（2022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全球主要地区证卡打印机消费量市场份额（2022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中国市场证卡打印机消费量、增长率及发展预测（2018-2023年）（台）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图42 北美市场证卡打印机消费量、增长率及发展预测（2018-2023年）（台）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图43 欧洲市场证卡打印机消费量、增长率及发展预测（2018-2023年）（台）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图44 日本市场证卡打印机消费量、增长率及发展预测（2018-2023年）（台）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图45 东南亚市场证卡打印机消费量、增长率及发展预测（2018-2023年）（台）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图46 印度市场证卡打印机消费量、增长率及发展预测（2018-2023年）（台）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图47 证卡打印机产业链图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证卡打印机产品价格走势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0f669166334df3" w:history="1">
        <w:r>
          <w:rPr>
            <w:rStyle w:val="Hyperlink"/>
          </w:rPr>
          <w:t>2024-2030年全球与中国证卡打印机行业发展全面调研与未来趋势报告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2667808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0f669166334df3" w:history="1">
        <w:r>
          <w:rPr>
            <w:rStyle w:val="Hyperlink"/>
          </w:rPr>
          <w:t>https://www.20087.com/8/80/ZhengKaDaYinJiHangYeFaZhanQuShi.html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热点：斑马证卡打印机、证卡打印机维修中心、证卡打印机xr260的安装详情、证卡打印机哪个品牌好、证卡打印机常见故障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ff7ac6d39e4ef1" w:history="1">
      <w:r>
        <w:rPr>
          <w:rStyle w:val="Hyperlink"/>
        </w:rPr>
        <w:t>2024-2030年全球与中国证卡打印机行业发展全面调研与未来趋势报告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ZhengKaDaYinJiHangYeFaZhanQuShi.html" TargetMode="External" Id="R9b0f669166334d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ZhengKaDaYinJiHangYeFaZhanQuShi.html" TargetMode="External" Id="R3dff7ac6d39e4e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2023-11-24T03:07:00Z</dcterms:created>
  <dcterms:modified xsi:type="dcterms:W3CDTF">2023-11-24T04:07:00Z</dcterms:modified>
  <dc:subject>2024-2030年全球与中国证卡打印机行业发展全面调研与未来趋势报告</dc:subject>
  <dc:title>2024-2030年全球与中国证卡打印机行业发展全面调研与未来趋势报告</dc:title>
  <cp:keywords>2024-2030年全球与中国证卡打印机行业发展全面调研与未来趋势报告</cp:keywords>
  <dc:description>2024-2030年全球与中国证卡打印机行业发展全面调研与未来趋势报告</dc:description>
</cp:coreProperties>
</file>