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0bcdc42344e7a" w:history="1">
              <w:r>
                <w:rPr>
                  <w:rStyle w:val="Hyperlink"/>
                </w:rPr>
                <w:t>全球与中国超声波测距仪行业发展调研及市场前景报告（2025-2031年）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0bcdc42344e7a" w:history="1">
              <w:r>
                <w:rPr>
                  <w:rStyle w:val="Hyperlink"/>
                </w:rPr>
                <w:t>全球与中国超声波测距仪行业发展调研及市场前景报告（2025-2031年）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90bcdc42344e7a" w:history="1">
                <w:r>
                  <w:rPr>
                    <w:rStyle w:val="Hyperlink"/>
                  </w:rPr>
                  <w:t>https://www.20087.com/8/10/ChaoShengBoCeJuYiDeQianJing.html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测距仪利用超声波在空气中的传播特性来测量距离，因其非接触式测量方式而被广泛应用于建筑施工、工业检测以及机器人导航等领域。近年来，随着传感器技术的进步，超声波测距仪的精度和可靠性得到了明显提升，能够满足不同应用场景下对精确度的要求。特别是在无人驾驶技术和智能制造领域，对于高精度定位和避障能力的需求，促进了超声波测距仪的持续创新和发展。</w:t>
      </w:r>
      <w:r>
        <w:rPr>
          <w:rFonts w:hint="eastAsia"/>
        </w:rPr>
        <w:br/>
      </w:r>
      <w:r>
        <w:rPr>
          <w:rFonts w:hint="eastAsia"/>
        </w:rPr>
        <w:t>　　未来，超声波测距仪的发展将更多地围绕提高集成度和多功能性展开。一方面，通过与其他传感器（如激光雷达、摄像头等）的融合，可以提供更为全面和准确的空间感知信息，这对于复杂环境下的应用尤为重要。另一方面，随着微电子技术的发展，超声波测距仪的体积将进一步缩小，功耗也会降低，使其更适合便携式设备或移动机器人的使用。此外，软件算法的改进也将是重点之一，旨在提高抗干扰能力和动态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0bcdc42344e7a" w:history="1">
        <w:r>
          <w:rPr>
            <w:rStyle w:val="Hyperlink"/>
          </w:rPr>
          <w:t>全球与中国超声波测距仪行业发展调研及市场前景报告（2025-2031年）</w:t>
        </w:r>
      </w:hyperlink>
      <w:r>
        <w:rPr>
          <w:rFonts w:hint="eastAsia"/>
        </w:rPr>
        <w:t>》通过对行业现状的深入剖析，结合市场需求、市场规模等关键数据，全面梳理了超声波测距仪产业链。超声波测距仪报告详细分析了市场竞争格局，聚焦了重点企业及品牌影响力，并对价格机制和超声波测距仪细分市场特征进行了探讨。此外，报告还对市场前景进行了展望，预测了行业发展趋势，并就潜在的风险与机遇提供了专业的见解。超声波测距仪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超声波测距仪市场概述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按照不同产品类型，超声波测距仪主要可以分为如下几个类别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全球不同产品类型超声波测距仪销售额增长趋势2020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模拟型</w:t>
      </w:r>
      <w:r>
        <w:rPr>
          <w:rFonts w:hint="eastAsia"/>
        </w:rPr>
        <w:br/>
      </w:r>
      <w:r>
        <w:rPr>
          <w:rFonts w:hint="eastAsia"/>
        </w:rPr>
        <w:t>　　　　1.2.3 数字型</w:t>
      </w:r>
      <w:r>
        <w:rPr>
          <w:rFonts w:hint="eastAsia"/>
        </w:rPr>
        <w:br/>
      </w:r>
      <w:r>
        <w:rPr>
          <w:rFonts w:hint="eastAsia"/>
        </w:rPr>
        <w:t>　　1.3 从不同应用，超声波测距仪主要包括如下几个方面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全球不同应用超声波测距仪销售额增长趋势2020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国防</w:t>
      </w:r>
      <w:r>
        <w:rPr>
          <w:rFonts w:hint="eastAsia"/>
        </w:rPr>
        <w:br/>
      </w:r>
      <w:r>
        <w:rPr>
          <w:rFonts w:hint="eastAsia"/>
        </w:rPr>
        <w:t>　　　　1.3.4 生物医学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超声波测距仪行业背景、发展历史、现状及趋势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超声波测距仪行业目前现状分析</w:t>
      </w:r>
      <w:r>
        <w:rPr>
          <w:rFonts w:hint="eastAsia"/>
        </w:rPr>
        <w:br/>
      </w:r>
      <w:r>
        <w:rPr>
          <w:rFonts w:hint="eastAsia"/>
        </w:rPr>
        <w:t>　　　　1.4.2 超声波测距仪发展趋势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全球超声波测距仪总体规模分析</w:t>
      </w:r>
      <w:r>
        <w:rPr>
          <w:rFonts w:hint="eastAsia"/>
        </w:rPr>
        <w:br/>
      </w:r>
      <w:r>
        <w:rPr>
          <w:rFonts w:hint="eastAsia"/>
        </w:rPr>
        <w:t>　　2.1 全球超声波测距仪供需现状及预测（2020-2031）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全球超声波测距仪产能、产量、产能利用率及发展趋势（2020-2031）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全球超声波测距仪产量、需求量及发展趋势（2020-2031）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全球主要地区超声波测距仪产量及发展趋势（2020-2031）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全球主要地区超声波测距仪产量（2020-2025）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全球主要地区超声波测距仪产量（2026-2031）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全球主要地区超声波测距仪产量市场份额（2020-2031）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中国超声波测距仪供需现状及预测（2020-2031）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中国超声波测距仪产能、产量、产能利用率及发展趋势（2020-2031）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中国超声波测距仪产量、市场需求量及发展趋势（2020-2031）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全球超声波测距仪销量及销售额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全球市场超声波测距仪销售额（2020-2031）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全球市场超声波测距仪销量（2020-2031）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全球市场超声波测距仪价格趋势（2020-2031）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全球超声波测距仪主要地区分析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全球主要地区超声波测距仪市场规模分析：2020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全球主要地区超声波测距仪销售收入及市场份额（2020-2025年）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全球主要地区超声波测距仪销售收入预测（2026-2031年）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全球主要地区超声波测距仪销量分析：2020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全球主要地区超声波测距仪销量及市场份额（2020-2025年）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全球主要地区超声波测距仪销量及市场份额预测（2026-2031）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北美市场超声波测距仪销量、收入及增长率（2020-2031）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欧洲市场超声波测距仪销量、收入及增长率（2020-2031）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中国市场超声波测距仪销量、收入及增长率（2020-2031）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日本市场超声波测距仪销量、收入及增长率（2020-2031）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东南亚市场超声波测距仪销量、收入及增长率（2020-2031）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印度市场超声波测距仪销量、收入及增长率（2020-2031）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全球市场主要厂商超声波测距仪产能市场份额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全球市场主要厂商超声波测距仪销量（2020-2025）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全球市场主要厂商超声波测距仪销量（2020-2025）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全球市场主要厂商超声波测距仪销售收入（2020-2025）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全球市场主要厂商超声波测距仪销售价格（2020-2025）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2024年全球主要生产商超声波测距仪收入排名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中国市场主要厂商超声波测距仪销量（2020-2025）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中国市场主要厂商超声波测距仪销量（2020-2025）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中国市场主要厂商超声波测距仪销售收入（2020-2025）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2024年中国主要生产商超声波测距仪收入排名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中国市场主要厂商超声波测距仪销售价格（2020-2025）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全球主要厂商超声波测距仪总部及产地分布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全球主要厂商成立时间及超声波测距仪商业化日期</w:t>
      </w:r>
      <w:r>
        <w:rPr>
          <w:rFonts w:hint="eastAsia"/>
        </w:rPr>
        <w:br/>
      </w:r>
      <w:r>
        <w:rPr>
          <w:rFonts w:hint="eastAsia"/>
        </w:rPr>
        <w:t>　　4.6 全球主要厂商超声波测距仪产品类型及应用</w:t>
      </w:r>
      <w:r>
        <w:rPr>
          <w:rFonts w:hint="eastAsia"/>
        </w:rPr>
        <w:br/>
      </w:r>
      <w:r>
        <w:rPr>
          <w:rFonts w:hint="eastAsia"/>
        </w:rPr>
        <w:t>　　4.7 超声波测距仪行业集中度、竞争程度分析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超声波测距仪行业集中度分析：2024年全球Top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全球超声波测距仪第一梯队、第二梯队和第三梯队生产商（品牌）及市场份额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重点企业（1）基本信息、超声波测距仪生产基地、销售区域、竞争对手及市场地位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超声波测距仪产品规格、参数及市场应用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超声波测距仪销量、收入、价格及毛利率（2020-2025）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重点企业（2）基本信息、超声波测距仪生产基地、销售区域、竞争对手及市场地位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超声波测距仪产品规格、参数及市场应用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超声波测距仪销量、收入、价格及毛利率（2020-2025）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重点企业（3）基本信息、超声波测距仪生产基地、销售区域、竞争对手及市场地位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超声波测距仪产品规格、参数及市场应用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超声波测距仪销量、收入、价格及毛利率（2020-2025）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重点企业（4）基本信息、超声波测距仪生产基地、销售区域、竞争对手及市场地位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超声波测距仪产品规格、参数及市场应用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超声波测距仪销量、收入、价格及毛利率（2020-2025）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重点企业（5）基本信息、超声波测距仪生产基地、销售区域、竞争对手及市场地位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超声波测距仪产品规格、参数及市场应用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超声波测距仪销量、收入、价格及毛利率（2020-2025）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重点企业（6）基本信息、超声波测距仪生产基地、销售区域、竞争对手及市场地位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超声波测距仪产品规格、参数及市场应用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超声波测距仪销量、收入、价格及毛利率（2020-2025）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重点企业（7）基本信息、超声波测距仪生产基地、销售区域、竞争对手及市场地位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超声波测距仪产品规格、参数及市场应用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超声波测距仪销量、收入、价格及毛利率（2020-2025）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重点企业（8）基本信息、超声波测距仪生产基地、销售区域、竞争对手及市场地位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超声波测距仪产品规格、参数及市场应用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超声波测距仪销量、收入、价格及毛利率（2020-2025）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不同产品类型超声波测距仪分析</w:t>
      </w:r>
      <w:r>
        <w:rPr>
          <w:rFonts w:hint="eastAsia"/>
        </w:rPr>
        <w:br/>
      </w:r>
      <w:r>
        <w:rPr>
          <w:rFonts w:hint="eastAsia"/>
        </w:rPr>
        <w:t>　　6.1 全球不同产品类型超声波测距仪销量（2020-2031）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全球不同产品类型超声波测距仪销量及市场份额（2020-2025）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全球不同产品类型超声波测距仪销量预测（2026-2031）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全球不同产品类型超声波测距仪收入（2020-2031）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全球不同产品类型超声波测距仪收入及市场份额（2020-2025）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全球不同产品类型超声波测距仪收入预测（2026-2031）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全球不同产品类型超声波测距仪价格走势（2020-2031）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不同应用超声波测距仪分析</w:t>
      </w:r>
      <w:r>
        <w:rPr>
          <w:rFonts w:hint="eastAsia"/>
        </w:rPr>
        <w:br/>
      </w:r>
      <w:r>
        <w:rPr>
          <w:rFonts w:hint="eastAsia"/>
        </w:rPr>
        <w:t>　　7.1 全球不同应用超声波测距仪销量（2020-2031）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全球不同应用超声波测距仪销量及市场份额（2020-2025）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全球不同应用超声波测距仪销量预测（2026-2031）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全球不同应用超声波测距仪收入（2020-2031）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全球不同应用超声波测距仪收入及市场份额（2020-2025）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全球不同应用超声波测距仪收入预测（2026-2031）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全球不同应用超声波测距仪价格走势（2020-2031）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超声波测距仪产业链分析</w:t>
      </w:r>
      <w:r>
        <w:rPr>
          <w:rFonts w:hint="eastAsia"/>
        </w:rPr>
        <w:br/>
      </w:r>
      <w:r>
        <w:rPr>
          <w:rFonts w:hint="eastAsia"/>
        </w:rPr>
        <w:t>　　8.2 超声波测距仪工艺制造技术分析</w:t>
      </w:r>
      <w:r>
        <w:rPr>
          <w:rFonts w:hint="eastAsia"/>
        </w:rPr>
        <w:br/>
      </w:r>
      <w:r>
        <w:rPr>
          <w:rFonts w:hint="eastAsia"/>
        </w:rPr>
        <w:t>　　8.3 超声波测距仪产业上游供应分析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超声波测距仪下游客户分析</w:t>
      </w:r>
      <w:r>
        <w:rPr>
          <w:rFonts w:hint="eastAsia"/>
        </w:rPr>
        <w:br/>
      </w:r>
      <w:r>
        <w:rPr>
          <w:rFonts w:hint="eastAsia"/>
        </w:rPr>
        <w:t>　　8.5 超声波测距仪销售渠道分析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超声波测距仪行业发展机遇及主要驱动因素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超声波测距仪行业发展面临的风险</w:t>
      </w:r>
      <w:r>
        <w:rPr>
          <w:rFonts w:hint="eastAsia"/>
        </w:rPr>
        <w:br/>
      </w:r>
      <w:r>
        <w:rPr>
          <w:rFonts w:hint="eastAsia"/>
        </w:rPr>
        <w:t>　　9.3 超声波测距仪行业政策分析</w:t>
      </w:r>
      <w:r>
        <w:rPr>
          <w:rFonts w:hint="eastAsia"/>
        </w:rPr>
        <w:br/>
      </w:r>
      <w:r>
        <w:rPr>
          <w:rFonts w:hint="eastAsia"/>
        </w:rPr>
        <w:t>　　9.4 超声波测距仪中国企业SWOT分析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全球不同产品类型超声波测距仪销售额增长（CAGR）趋势2020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超声波测距仪行业目前发展现状</w:t>
      </w:r>
      <w:r>
        <w:rPr>
          <w:rFonts w:hint="eastAsia"/>
        </w:rPr>
        <w:br/>
      </w:r>
      <w:r>
        <w:rPr>
          <w:rFonts w:hint="eastAsia"/>
        </w:rPr>
        <w:t>　　表 4： 超声波测距仪发展趋势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全球主要地区超声波测距仪产量增速（CAGR）：（2020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全球主要地区超声波测距仪产量（2020-2025）&amp;（千台）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全球主要地区超声波测距仪产量（2026-2031）&amp;（千台）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全球主要地区超声波测距仪产量市场份额（2020-2025）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全球主要地区超声波测距仪产量（2026-2031）&amp;（千台）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全球主要地区超声波测距仪销售收入增速：（2020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全球主要地区超声波测距仪销售收入（2020-2025）&amp;（百万美元）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全球主要地区超声波测距仪销售收入市场份额（2020-2025）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全球主要地区超声波测距仪收入（2026-2031）&amp;（百万美元）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全球主要地区超声波测距仪收入市场份额（2026-2031）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全球主要地区超声波测距仪销量（千台）：2020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全球主要地区超声波测距仪销量（2020-2025）&amp;（千台）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全球主要地区超声波测距仪销量市场份额（2020-2025）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全球主要地区超声波测距仪销量（2026-2031）&amp;（千台）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全球主要地区超声波测距仪销量份额（2026-2031）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全球市场主要厂商超声波测距仪产能（2024-2025）&amp;（千台）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全球市场主要厂商超声波测距仪销量（2020-2025）&amp;（千台）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全球市场主要厂商超声波测距仪销量市场份额（2020-2025）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全球市场主要厂商超声波测距仪销售收入（2020-2025）&amp;（百万美元）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全球市场主要厂商超声波测距仪销售收入市场份额（2020-2025）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全球市场主要厂商超声波测距仪销售价格（2020-2025）&amp;（美元/台）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2024年全球主要生产商超声波测距仪收入排名（百万美元）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中国市场主要厂商超声波测距仪销量（2020-2025）&amp;（千台）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中国市场主要厂商超声波测距仪销量市场份额（2020-2025）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中国市场主要厂商超声波测距仪销售收入（2020-2025）&amp;（百万美元）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中国市场主要厂商超声波测距仪销售收入市场份额（2020-2025）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2024年中国主要生产商超声波测距仪收入排名（百万美元）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中国市场主要厂商超声波测距仪销售价格（2020-2025）&amp;（美元/台）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全球主要厂商超声波测距仪总部及产地分布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全球主要厂商成立时间及超声波测距仪商业化日期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全球主要厂商超声波测距仪产品类型及应用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2024年全球超声波测距仪主要厂商市场地位（第一梯队、第二梯队和第三梯队）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全球超声波测距仪市场投资、并购等现状分析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超声波测距仪生产基地、销售区域、竞争对手及市场地位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超声波测距仪产品规格、参数及市场应用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超声波测距仪销量（千台）、收入（百万美元）、价格（美元/台）及毛利率（2020-2025）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超声波测距仪生产基地、销售区域、竞争对手及市场地位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超声波测距仪产品规格、参数及市场应用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超声波测距仪销量（千台）、收入（百万美元）、价格（美元/台）及毛利率（2020-2025）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超声波测距仪生产基地、销售区域、竞争对手及市场地位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超声波测距仪产品规格、参数及市场应用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超声波测距仪销量（千台）、收入（百万美元）、价格（美元/台）及毛利率（2020-2025）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超声波测距仪生产基地、销售区域、竞争对手及市场地位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超声波测距仪产品规格、参数及市场应用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超声波测距仪销量（千台）、收入（百万美元）、价格（美元/台）及毛利率（2020-2025）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超声波测距仪生产基地、销售区域、竞争对手及市场地位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超声波测距仪产品规格、参数及市场应用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超声波测距仪销量（千台）、收入（百万美元）、价格（美元/台）及毛利率（2020-2025）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超声波测距仪生产基地、销售区域、竞争对手及市场地位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超声波测距仪产品规格、参数及市场应用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超声波测距仪销量（千台）、收入（百万美元）、价格（美元/台）及毛利率（2020-2025）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超声波测距仪生产基地、销售区域、竞争对手及市场地位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超声波测距仪产品规格、参数及市场应用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超声波测距仪销量（千台）、收入（百万美元）、价格（美元/台）及毛利率（2020-2025）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超声波测距仪生产基地、销售区域、竞争对手及市场地位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超声波测距仪产品规格、参数及市场应用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超声波测距仪销量（千台）、收入（百万美元）、价格（美元/台）及毛利率（2020-2025）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全球不同产品类型超声波测距仪销量（2020-2025年）&amp;（千台）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79： 全球不同产品类型超声波测距仪销量市场份额（2020-2025）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全球不同产品类型超声波测距仪销量预测（2026-2031）&amp;（千台）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全球市场不同产品类型超声波测距仪销量市场份额预测（2026-2031）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全球不同产品类型超声波测距仪收入（2020-2025年）&amp;（百万美元）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全球不同产品类型超声波测距仪收入市场份额（2020-2025）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全球不同产品类型超声波测距仪收入预测（2026-2031）&amp;（百万美元）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全球不同产品类型超声波测距仪收入市场份额预测（2026-2031）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全球不同应用超声波测距仪销量（2020-2025年）&amp;（千台）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87： 全球不同应用超声波测距仪销量市场份额（2020-2025）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全球不同应用超声波测距仪销量预测（2026-2031）&amp;（千台）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89： 全球市场不同应用超声波测距仪销量市场份额预测（2026-2031）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全球不同应用超声波测距仪收入（2020-2025年）&amp;（百万美元）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全球不同应用超声波测距仪收入市场份额（2020-2025）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全球不同应用超声波测距仪收入预测（2026-2031）&amp;（百万美元）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全球不同应用超声波测距仪收入市场份额预测（2026-2031）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超声波测距仪上游原料供应商及联系方式列表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超声波测距仪典型客户列表</w:t>
      </w:r>
      <w:r>
        <w:rPr>
          <w:rFonts w:hint="eastAsia"/>
        </w:rPr>
        <w:br/>
      </w:r>
      <w:r>
        <w:rPr>
          <w:rFonts w:hint="eastAsia"/>
        </w:rPr>
        <w:t>　　表 96： 超声波测距仪主要销售模式及销售渠道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超声波测距仪行业发展机遇及主要驱动因素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超声波测距仪行业发展面临的风险</w:t>
      </w:r>
      <w:r>
        <w:rPr>
          <w:rFonts w:hint="eastAsia"/>
        </w:rPr>
        <w:br/>
      </w:r>
      <w:r>
        <w:rPr>
          <w:rFonts w:hint="eastAsia"/>
        </w:rPr>
        <w:t>　　表 99： 超声波测距仪行业政策分析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超声波测距仪产品图片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全球不同产品类型超声波测距仪销售额2020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全球不同产品类型超声波测距仪市场份额2024 &amp; 2031</w:t>
      </w:r>
      <w:r>
        <w:rPr>
          <w:rFonts w:hint="eastAsia"/>
        </w:rPr>
        <w:br/>
      </w:r>
      <w:r>
        <w:rPr>
          <w:rFonts w:hint="eastAsia"/>
        </w:rPr>
        <w:t>　　图 4： 模拟型产品图片</w:t>
      </w:r>
      <w:r>
        <w:rPr>
          <w:rFonts w:hint="eastAsia"/>
        </w:rPr>
        <w:br/>
      </w:r>
      <w:r>
        <w:rPr>
          <w:rFonts w:hint="eastAsia"/>
        </w:rPr>
        <w:t>　　图 5： 数字型产品图片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全球不同应用超声波测距仪市场份额2024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国防</w:t>
      </w:r>
      <w:r>
        <w:rPr>
          <w:rFonts w:hint="eastAsia"/>
        </w:rPr>
        <w:br/>
      </w:r>
      <w:r>
        <w:rPr>
          <w:rFonts w:hint="eastAsia"/>
        </w:rPr>
        <w:t>　　图 10： 生物医学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全球超声波测距仪产能、产量、产能利用率及发展趋势（2020-2031）&amp;（千台）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全球超声波测距仪产量、需求量及发展趋势（2020-2031）&amp;（千台）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全球主要地区超声波测距仪产量（2020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全球主要地区超声波测距仪产量市场份额（2020-2031）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中国超声波测距仪产能、产量、产能利用率及发展趋势（2020-2031）&amp;（千台）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中国超声波测距仪产量、市场需求量及发展趋势（2020-2031）&amp;（千台）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全球超声波测距仪市场销售额及增长率：（2020-2031）&amp;（百万美元）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全球市场超声波测距仪市场规模：2020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全球市场超声波测距仪销量及增长率（2020-2031）&amp;（千台）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全球市场超声波测距仪价格趋势（2020-2031）&amp;（美元/台）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全球主要地区超声波测距仪销售收入（2020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全球主要地区超声波测距仪销售收入市场份额（2020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北美市场超声波测距仪销量及增长率（2020-2031）&amp;（千台）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北美市场超声波测距仪收入及增长率（2020-2031）&amp;（百万美元）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欧洲市场超声波测距仪销量及增长率（2020-2031）&amp;（千台）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欧洲市场超声波测距仪收入及增长率（2020-2031）&amp;（百万美元）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中国市场超声波测距仪销量及增长率（2020-2031）&amp;（千台）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中国市场超声波测距仪收入及增长率（2020-2031）&amp;（百万美元）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日本市场超声波测距仪销量及增长率（2020-2031）&amp;（千台）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日本市场超声波测距仪收入及增长率（2020-2031）&amp;（百万美元）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东南亚市场超声波测距仪销量及增长率（2020-2031）&amp;（千台）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东南亚市场超声波测距仪收入及增长率（2020-2031）&amp;（百万美元）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印度市场超声波测距仪销量及增长率（2020-2031）&amp;（千台）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印度市场超声波测距仪收入及增长率（2020-2031）&amp;（百万美元）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2024年全球市场主要厂商超声波测距仪销量市场份额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2024年全球市场主要厂商超声波测距仪收入市场份额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2024年中国市场主要厂商超声波测距仪销量市场份额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2024年中国市场主要厂商超声波测距仪收入市场份额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2024年全球前五大生产商超声波测距仪市场份额</w:t>
      </w:r>
      <w:r>
        <w:rPr>
          <w:rFonts w:hint="eastAsia"/>
        </w:rPr>
        <w:br/>
      </w:r>
      <w:r>
        <w:rPr>
          <w:rFonts w:hint="eastAsia"/>
        </w:rPr>
        <w:t>　　图 41： 2024年全球超声波测距仪第一梯队、第二梯队和第三梯队厂商及市场份额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全球不同产品类型超声波测距仪价格走势（2020-2031）&amp;（美元/台）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全球不同应用超声波测距仪价格走势（2020-2031）&amp;（美元/台）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超声波测距仪产业链</w:t>
      </w:r>
      <w:r>
        <w:rPr>
          <w:rFonts w:hint="eastAsia"/>
        </w:rPr>
        <w:br/>
      </w:r>
      <w:r>
        <w:rPr>
          <w:rFonts w:hint="eastAsia"/>
        </w:rPr>
        <w:t>　　图 45： 超声波测距仪中国企业SWOT分析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0bcdc42344e7a" w:history="1">
        <w:r>
          <w:rPr>
            <w:rStyle w:val="Hyperlink"/>
          </w:rPr>
          <w:t>全球与中国超声波测距仪行业发展调研及市场前景报告（2025-2031年）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90bcdc42344e7a" w:history="1">
        <w:r>
          <w:rPr>
            <w:rStyle w:val="Hyperlink"/>
          </w:rPr>
          <w:t>https://www.20087.com/8/10/ChaoShengBoCeJuYiDeQianJing.html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756b45f824a96" w:history="1">
      <w:r>
        <w:rPr>
          <w:rStyle w:val="Hyperlink"/>
        </w:rPr>
        <w:t>全球与中国超声波测距仪行业发展调研及市场前景报告（2025-2031年）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ChaoShengBoCeJuYiDeQianJing.html" TargetMode="External" Id="R5990bcdc4234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ChaoShengBoCeJuYiDeQianJing.html" TargetMode="External" Id="R1d5756b45f82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2025-02-05T06:40:38Z</dcterms:created>
  <dcterms:modified xsi:type="dcterms:W3CDTF">2025-02-05T07:40:38Z</dcterms:modified>
  <dc:subject>全球与中国超声波测距仪行业发展调研及市场前景报告（2025-2031年）</dc:subject>
  <dc:title>全球与中国超声波测距仪行业发展调研及市场前景报告（2025-2031年）</dc:title>
  <cp:keywords>全球与中国超声波测距仪行业发展调研及市场前景报告（2025-2031年）</cp:keywords>
  <dc:description>全球与中国超声波测距仪行业发展调研及市场前景报告（2025-2031年）</dc:description>
</cp:coreProperties>
</file>