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d3f9268184f53" w:history="1">
              <w:r>
                <w:rPr>
                  <w:rStyle w:val="Hyperlink"/>
                </w:rPr>
                <w:t>2026-2032年全球与中国超声波除尘机发展现状调研及市场前景分析报告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d3f9268184f53" w:history="1">
              <w:r>
                <w:rPr>
                  <w:rStyle w:val="Hyperlink"/>
                </w:rPr>
                <w:t>2026-2032年全球与中国超声波除尘机发展现状调研及市场前景分析报告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d3f9268184f53" w:history="1">
                <w:r>
                  <w:rPr>
                    <w:rStyle w:val="Hyperlink"/>
                  </w:rPr>
                  <w:t>https://www.20087.com/8/90/ChaoShengBoChuChenJiXianZhuangYuQianJingFenXi.html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超声波除尘机是一种利用高频振动（通常20–100 kHz）使附着在精密部件表面的微尘颗粒脱离的清洁设备，广泛应用于光伏板、光学镜头、半导体晶圆及文物修复等领域。超声波除尘机主流机型采用浸没式或喷淋式设计，强调频率可调、功率密度均匀及对脆性材料的无损性。在高端制造对洁净度要求趋严背景下，对除尘效率（亚微米级颗粒去除率）、过程可控性及溶剂回收能力提出更高要求。然而，传统超声波设备在复杂几何结构（如深孔、狭缝）内部清洁效果有限；同时，空化效应可能损伤纳米涂层或柔性基材，限制其应用边界。</w:t>
      </w:r>
      <w:r>
        <w:rPr>
          <w:rFonts w:hint="eastAsia"/>
        </w:rPr>
        <w:br/>
      </w:r>
      <w:r>
        <w:rPr>
          <w:rFonts w:hint="eastAsia"/>
        </w:rPr>
        <w:t>　　未来，超声波除尘机将向多频协同、智能反馈与绿色工艺方向演进。市场调研网认为，扫频与脉冲模式可避免驻波形成，提升复杂工件清洁均匀性；而在线浊度与颗粒计数传感器可实时评估清洗效果并自动终止流程。在环保层面，水基或生物降解清洗剂将替代有机溶剂，结合闭环过滤系统实现零排放。长远看，该设备将从单一清洁工具升级为精密制造过程的质量保障节点——通过与MES系统集成，记录每批次清洁参数并生成合规报告，支撑半导体、光电子等产业向更高良率与可持续制造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d3f9268184f53" w:history="1">
        <w:r>
          <w:rPr>
            <w:rStyle w:val="Hyperlink"/>
          </w:rPr>
          <w:t>2026-2032年全球与中国超声波除尘机发展现状调研及市场前景分析报告</w:t>
        </w:r>
      </w:hyperlink>
      <w:r>
        <w:rPr>
          <w:rFonts w:hint="eastAsia"/>
        </w:rPr>
        <w:t>》系统分析了超声波除尘机行业的市场规模、供需关系及产业链结构，详细梳理了超声波除尘机细分市场的品牌竞争态势与价格变化，重点剖析了行业内主要企业的经营状况，揭示了超声波除尘机市场集中度与竞争格局。报告结合超声波除尘机技术现状及未来发展方向，对行业前景进行了科学预测，明确了超声波除尘机发展趋势、潜在机遇与风险。通过SWOT分析，为超声波除尘机企业、投资者及政府部门提供了权威、客观的行业洞察与决策支持，助力把握超声波除尘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按产品类型细分，全球超声波除尘机市场规模2021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按应用细分，全球超声波除尘机市场规模2021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锂电池</w:t>
      </w:r>
      <w:r>
        <w:rPr>
          <w:rFonts w:hint="eastAsia"/>
        </w:rPr>
        <w:br/>
      </w:r>
      <w:r>
        <w:rPr>
          <w:rFonts w:hint="eastAsia"/>
        </w:rPr>
        <w:t>　　　　1.4.4 显示屏</w:t>
      </w:r>
      <w:r>
        <w:rPr>
          <w:rFonts w:hint="eastAsia"/>
        </w:rPr>
        <w:br/>
      </w:r>
      <w:r>
        <w:rPr>
          <w:rFonts w:hint="eastAsia"/>
        </w:rPr>
        <w:t>　　　　1.4.5 摄像头模组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超声波除尘机行业发展总体概况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超声波除尘机行业发展主要特点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超声波除尘机行业发展影响因素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超声波除尘机有利因素</w:t>
      </w:r>
      <w:r>
        <w:rPr>
          <w:rFonts w:hint="eastAsia"/>
        </w:rPr>
        <w:br/>
      </w:r>
      <w:r>
        <w:rPr>
          <w:rFonts w:hint="eastAsia"/>
        </w:rPr>
        <w:t>　　　　1.5.3 .2 超声波除尘机不利因素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全球市场，近三年超声波除尘机主要企业占有率及排名（按销量）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超声波除尘机主要企业在国际市场占有率（按销量，2023-2026）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2025年超声波除尘机主要企业在国际市场排名（按销量）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全球市场主要企业超声波除尘机销量（2023-2026）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全球市场，近三年超声波除尘机主要企业占有率及排名（按收入）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超声波除尘机主要企业在国际市场占有率（按收入，2023-2026）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2025年超声波除尘机主要企业在国际市场排名（按收入）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全球市场主要企业超声波除尘机销售收入（2023-2026）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全球市场主要企业超声波除尘机销售价格（2023-2026）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中国市场，近三年超声波除尘机主要企业占有率及排名（按销量）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超声波除尘机主要企业在中国市场占有率（按销量，2023-2026）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2025年超声波除尘机主要企业在中国市场排名（按销量）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中国市场主要企业超声波除尘机销量（2023-2026）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中国市场，近三年超声波除尘机主要企业占有率及排名（按收入）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超声波除尘机主要企业在中国市场占有率（按收入，2023-2026）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2025年超声波除尘机主要企业在中国市场排名（按收入）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中国市场主要企业超声波除尘机销售收入（2023-2026）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全球主要厂商超声波除尘机总部及产地分布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全球主要厂商成立时间及超声波除尘机商业化日期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全球主要厂商超声波除尘机产品类型及应用</w:t>
      </w:r>
      <w:r>
        <w:rPr>
          <w:rFonts w:hint="eastAsia"/>
        </w:rPr>
        <w:br/>
      </w:r>
      <w:r>
        <w:rPr>
          <w:rFonts w:hint="eastAsia"/>
        </w:rPr>
        <w:t>　　2.9 超声波除尘机行业集中度、竞争程度分析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超声波除尘机行业集中度分析：2025年全球Top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全球超声波除尘机第一梯队、第二梯队和第三梯队生产商（品牌）及市场份额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全球超声波除尘机总体规模分析</w:t>
      </w:r>
      <w:r>
        <w:rPr>
          <w:rFonts w:hint="eastAsia"/>
        </w:rPr>
        <w:br/>
      </w:r>
      <w:r>
        <w:rPr>
          <w:rFonts w:hint="eastAsia"/>
        </w:rPr>
        <w:t>　　3.1 全球超声波除尘机供需现状及预测（2021-2032）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全球超声波除尘机产能、产量、产能利用率及发展趋势（2021-2032）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全球超声波除尘机产量、需求量及发展趋势（2021-2032）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全球主要地区超声波除尘机产量及发展趋势（2021-2032）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全球主要地区超声波除尘机产量（2021-2026）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全球主要地区超声波除尘机产量（2027-2032）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全球主要地区超声波除尘机产量市场份额（2021-2032）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中国超声波除尘机供需现状及预测（2021-2032）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中国超声波除尘机产能、产量、产能利用率及发展趋势（2021-2032）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中国超声波除尘机产量、市场需求量及发展趋势（2021-2032）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中国市场超声波除尘机进出口（2021-2032）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全球超声波除尘机销量及销售额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全球市场超声波除尘机销售额（2021-2032）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全球市场超声波除尘机销量（2021-2032）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全球市场超声波除尘机价格趋势（2021-2032）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全球超声波除尘机主要地区分析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全球主要地区超声波除尘机市场规模分析：2021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全球主要地区超声波除尘机销售收入及市场份额（2021-2026）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全球主要地区超声波除尘机销售收入预测（2027-2032）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全球主要地区超声波除尘机销量分析：2021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全球主要地区超声波除尘机销量及市场份额（2021-2026）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全球主要地区超声波除尘机销量及市场份额预测（2027-2032）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北美市场超声波除尘机销量、收入及增长率（2021-2032）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欧洲市场超声波除尘机销量、收入及增长率（2021-2032）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中国市场超声波除尘机销量、收入及增长率（2021-2032）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日本市场超声波除尘机销量、收入及增长率（2021-2032）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东南亚市场超声波除尘机销量、收入及增长率（2021-2032）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印度市场超声波除尘机销量、收入及增长率（2021-2032）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南美市场超声波除尘机销量、收入及增长率（2021-2032）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中东市场超声波除尘机销量、收入及增长率（2021-2032）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不同产品类型超声波除尘机分析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全球不同产品类型超声波除尘机销量（2021-2032）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全球不同产品类型超声波除尘机销量及市场份额（2021-2026）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全球不同产品类型超声波除尘机销量预测（2027-2032）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全球不同产品类型超声波除尘机收入（2021-2032）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全球不同产品类型超声波除尘机收入及市场份额（2021-2026）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全球不同产品类型超声波除尘机收入预测（2027-2032）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全球不同产品类型超声波除尘机价格走势（2021-2032）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中国不同产品类型超声波除尘机销量（2021-2032）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中国不同产品类型超声波除尘机销量及市场份额（2021-2026）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中国不同产品类型超声波除尘机销量预测（2027-2032）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中国不同产品类型超声波除尘机收入（2021-2032）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中国不同产品类型超声波除尘机收入及市场份额（2021-2026）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中国不同产品类型超声波除尘机收入预测（2027-2032）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不同应用超声波除尘机分析</w:t>
      </w:r>
      <w:r>
        <w:rPr>
          <w:rFonts w:hint="eastAsia"/>
        </w:rPr>
        <w:br/>
      </w:r>
      <w:r>
        <w:rPr>
          <w:rFonts w:hint="eastAsia"/>
        </w:rPr>
        <w:t>　　7.1 全球不同应用超声波除尘机销量（2021-2032）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全球不同应用超声波除尘机销量及市场份额（2021-2026）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全球不同应用超声波除尘机销量预测（2027-2032）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全球不同应用超声波除尘机收入（2021-2032）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全球不同应用超声波除尘机收入及市场份额（2021-2026）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全球不同应用超声波除尘机收入预测（2027-2032）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全球不同应用超声波除尘机价格走势（2021-2032）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中国不同应用超声波除尘机销量（2021-2032）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中国不同应用超声波除尘机销量及市场份额（2021-2026）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中国不同应用超声波除尘机销量预测（2027-2032）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中国不同应用超声波除尘机收入（2021-2032）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中国不同应用超声波除尘机收入及市场份额（2021-2026）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中国不同应用超声波除尘机收入预测（2027-2032）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超声波除尘机行业发展趋势</w:t>
      </w:r>
      <w:r>
        <w:rPr>
          <w:rFonts w:hint="eastAsia"/>
        </w:rPr>
        <w:br/>
      </w:r>
      <w:r>
        <w:rPr>
          <w:rFonts w:hint="eastAsia"/>
        </w:rPr>
        <w:t>　　8.2 超声波除尘机行业主要驱动因素</w:t>
      </w:r>
      <w:r>
        <w:rPr>
          <w:rFonts w:hint="eastAsia"/>
        </w:rPr>
        <w:br/>
      </w:r>
      <w:r>
        <w:rPr>
          <w:rFonts w:hint="eastAsia"/>
        </w:rPr>
        <w:t>　　8.3 超声波除尘机中国企业SWOT分析</w:t>
      </w:r>
      <w:r>
        <w:rPr>
          <w:rFonts w:hint="eastAsia"/>
        </w:rPr>
        <w:br/>
      </w:r>
      <w:r>
        <w:rPr>
          <w:rFonts w:hint="eastAsia"/>
        </w:rPr>
        <w:t>　　8.4 中国超声波除尘机行业政策环境分析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超声波除尘机行业产业链简介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超声波除尘机行业供应链分析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超声波除尘机主要原料及供应情况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超声波除尘机行业采购模式</w:t>
      </w:r>
      <w:r>
        <w:rPr>
          <w:rFonts w:hint="eastAsia"/>
        </w:rPr>
        <w:br/>
      </w:r>
      <w:r>
        <w:rPr>
          <w:rFonts w:hint="eastAsia"/>
        </w:rPr>
        <w:t>　　9.3 超声波除尘机行业生产模式</w:t>
      </w:r>
      <w:r>
        <w:rPr>
          <w:rFonts w:hint="eastAsia"/>
        </w:rPr>
        <w:br/>
      </w:r>
      <w:r>
        <w:rPr>
          <w:rFonts w:hint="eastAsia"/>
        </w:rPr>
        <w:t>　　9.4 超声波除尘机行业销售模式及销售渠道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按产品类型细分，全球超声波除尘机市场规模2021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按应用细分，全球超声波除尘机市场规模（CAGR）2021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超声波除尘机行业发展主要特点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超声波除尘机行业发展有利因素分析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超声波除尘机行业发展不利因素分析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进入超声波除尘机行业壁垒</w:t>
      </w:r>
      <w:r>
        <w:rPr>
          <w:rFonts w:hint="eastAsia"/>
        </w:rPr>
        <w:br/>
      </w:r>
      <w:r>
        <w:rPr>
          <w:rFonts w:hint="eastAsia"/>
        </w:rPr>
        <w:t>　　表 7： 超声波除尘机主要企业在国际市场占有率（按销量，2023-2026）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2025年超声波除尘机主要企业在国际市场排名（按销量）&amp;（千件）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全球市场主要企业超声波除尘机销量（2023-2026）&amp;（千件）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超声波除尘机主要企业在国际市场占有率（按收入，2023-2026）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2025年超声波除尘机主要企业在国际市场排名（按收入）&amp;（万元）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全球市场主要企业超声波除尘机销售收入（2023-2026）&amp;（万元）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全球市场主要企业超声波除尘机销售价格（2023-2026）&amp;（元/件）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超声波除尘机主要企业在中国市场占有率（按销量，2023-2026）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2025年超声波除尘机主要企业在中国市场排名（按销量）&amp;（千件）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中国市场主要企业超声波除尘机销量（2023-2026）&amp;（千件）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超声波除尘机主要企业在中国市场占有率（按收入，2023-2026）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2025年超声波除尘机主要企业在中国市场排名（按收入）&amp;（万元）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中国市场主要企业超声波除尘机销售收入（2023-2026）&amp;（万元）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全球主要厂商超声波除尘机总部及产地分布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全球主要厂商成立时间及超声波除尘机商业化日期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全球主要厂商超声波除尘机产品类型及应用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2025年全球超声波除尘机主要厂商市场地位（第一梯队、第二梯队和第三梯队）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全球超声波除尘机市场投资、并购等现状分析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全球主要地区超声波除尘机产量增速（CAGR）：（2021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全球主要地区超声波除尘机产量（2021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全球主要地区超声波除尘机产量（2021-2026）&amp;（千件）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全球主要地区超声波除尘机产量（2027-2032）&amp;（千件）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全球主要地区超声波除尘机产量市场份额（2021-2026）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全球主要地区超声波除尘机产量市场份额（2027-2032）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中国市场超声波除尘机产量、销量、进出口（2021-2026）&amp;（千件）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中国市场超声波除尘机产量、销量、进出口预测（2027-2032）&amp;（千件）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全球主要地区超声波除尘机销售收入增速：（2021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全球主要地区超声波除尘机销售收入（2021-2026）&amp;（万元）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全球主要地区超声波除尘机销售收入市场份额（2021-2026）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全球主要地区超声波除尘机收入（2027-2032）&amp;（万元）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全球主要地区超声波除尘机收入市场份额（2027-2032）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全球主要地区超声波除尘机销量（千件）：2021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全球主要地区超声波除尘机销量（2021-2026）&amp;（千件）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全球主要地区超声波除尘机销量市场份额（2021-2026）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全球主要地区超声波除尘机销量（2027-2032）&amp;（千件）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全球主要地区超声波除尘机销量份额（2027-2032）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超声波除尘机生产基地、销售区域、竞争对手及市场地位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全球不同产品类型超声波除尘机销量（2021-2026）&amp;（千件）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全球不同产品类型超声波除尘机销量市场份额（2021-2026）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全球不同产品类型超声波除尘机销量预测（2027-2032）&amp;（千件）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全球市场不同产品类型超声波除尘机销量市场份额预测（2027-2032）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全球不同产品类型超声波除尘机收入（2021-2026）&amp;（万元）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全球不同产品类型超声波除尘机收入市场份额（2021-2026）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全球不同产品类型超声波除尘机收入预测（2027-2032）&amp;（万元）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全球不同产品类型超声波除尘机收入市场份额预测（2027-2032）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中国不同产品类型超声波除尘机销量（2021-2026）&amp;（千件）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中国不同产品类型超声波除尘机销量市场份额（2021-2026）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中国不同产品类型超声波除尘机销量预测（2027-2032）&amp;（千件）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全球市场不同产品类型超声波除尘机销量市场份额预测（2027-2032）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中国不同产品类型超声波除尘机收入（2021-2026）&amp;（万元）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中国不同产品类型超声波除尘机收入市场份额（2021-2026）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中国不同产品类型超声波除尘机收入预测（2027-2032）&amp;（万元）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中国不同产品类型超声波除尘机收入市场份额预测（2027-2032）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全球不同应用超声波除尘机销量（2021-2026）&amp;（千件）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全球不同应用超声波除尘机销量市场份额（2021-2026）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全球不同应用超声波除尘机销量预测（2027-2032）&amp;（千件）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全球市场不同应用超声波除尘机销量市场份额预测（2027-2032）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全球不同应用超声波除尘机收入（2021-2026）&amp;（万元）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全球不同应用超声波除尘机收入市场份额（2021-2026）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全球不同应用超声波除尘机收入预测（2027-2032）&amp;（万元）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全球不同应用超声波除尘机收入市场份额预测（2027-2032）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中国不同应用超声波除尘机销量（2021-2026）&amp;（千件）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中国不同应用超声波除尘机销量市场份额（2021-2026）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中国不同应用超声波除尘机销量预测（2027-2032）&amp;（千件）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中国市场不同应用超声波除尘机销量市场份额预测（2027-2032）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中国不同应用超声波除尘机收入（2021-2026）&amp;（万元）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中国不同应用超声波除尘机收入市场份额（2021-2026）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中国不同应用超声波除尘机收入预测（2027-2032）&amp;（万元）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中国不同应用超声波除尘机收入市场份额预测（2027-2032）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超声波除尘机行业发展趋势</w:t>
      </w:r>
      <w:r>
        <w:rPr>
          <w:rFonts w:hint="eastAsia"/>
        </w:rPr>
        <w:br/>
      </w:r>
      <w:r>
        <w:rPr>
          <w:rFonts w:hint="eastAsia"/>
        </w:rPr>
        <w:t>　　表 146： 超声波除尘机行业主要驱动因素</w:t>
      </w:r>
      <w:r>
        <w:rPr>
          <w:rFonts w:hint="eastAsia"/>
        </w:rPr>
        <w:br/>
      </w:r>
      <w:r>
        <w:rPr>
          <w:rFonts w:hint="eastAsia"/>
        </w:rPr>
        <w:t>　　表 147： 超声波除尘机行业供应链分析</w:t>
      </w:r>
      <w:r>
        <w:rPr>
          <w:rFonts w:hint="eastAsia"/>
        </w:rPr>
        <w:br/>
      </w:r>
      <w:r>
        <w:rPr>
          <w:rFonts w:hint="eastAsia"/>
        </w:rPr>
        <w:t>　　表 148： 超声波除尘机上游原料供应商</w:t>
      </w:r>
      <w:r>
        <w:rPr>
          <w:rFonts w:hint="eastAsia"/>
        </w:rPr>
        <w:br/>
      </w:r>
      <w:r>
        <w:rPr>
          <w:rFonts w:hint="eastAsia"/>
        </w:rPr>
        <w:t>　　表 149： 超声波除尘机主要地区不同应用客户分析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超声波除尘机典型经销商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超声波除尘机产品图片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全球不同产品类型超声波除尘机销售额2021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全球不同产品类型超声波除尘机市场份额2025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全球不同应用超声波除尘机市场份额2025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锂电池</w:t>
      </w:r>
      <w:r>
        <w:rPr>
          <w:rFonts w:hint="eastAsia"/>
        </w:rPr>
        <w:br/>
      </w:r>
      <w:r>
        <w:rPr>
          <w:rFonts w:hint="eastAsia"/>
        </w:rPr>
        <w:t>　　图 10： 显示屏</w:t>
      </w:r>
      <w:r>
        <w:rPr>
          <w:rFonts w:hint="eastAsia"/>
        </w:rPr>
        <w:br/>
      </w:r>
      <w:r>
        <w:rPr>
          <w:rFonts w:hint="eastAsia"/>
        </w:rPr>
        <w:t>　　图 11： 摄像头模组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2025年全球前五大生产商超声波除尘机市场份额</w:t>
      </w:r>
      <w:r>
        <w:rPr>
          <w:rFonts w:hint="eastAsia"/>
        </w:rPr>
        <w:br/>
      </w:r>
      <w:r>
        <w:rPr>
          <w:rFonts w:hint="eastAsia"/>
        </w:rPr>
        <w:t>　　图 14： 2025年全球超声波除尘机第一梯队、第二梯队和第三梯队厂商及市场份额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全球超声波除尘机产能、产量、产能利用率及发展趋势（2021-2032）&amp;（千件）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全球超声波除尘机产量、需求量及发展趋势（2021-2032）&amp;（千件）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全球主要地区超声波除尘机产量市场份额（2021-2032）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中国超声波除尘机产能、产量、产能利用率及发展趋势（2021-2032）&amp;（千件）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中国超声波除尘机产量、市场需求量及发展趋势（2021-2032）&amp;（千件）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全球超声波除尘机市场销售额及增长率：（2021-2032）&amp;（万元）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全球市场超声波除尘机市场规模：2021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全球市场超声波除尘机销量及增长率（2021-2032）&amp;（千件）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全球市场超声波除尘机价格趋势（2021-2032）&amp;（元/件）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全球主要地区超声波除尘机销售收入（2021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全球主要地区超声波除尘机销售收入市场份额（2021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北美市场超声波除尘机销量及增长率（2021-2032）&amp;（千件）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北美市场超声波除尘机收入及增长率（2021-2032）&amp;（万元）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欧洲市场超声波除尘机销量及增长率（2021-2032）&amp;（千件）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欧洲市场超声波除尘机收入及增长率（2021-2032）&amp;（万元）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中国市场超声波除尘机销量及增长率（2021-2032）&amp;（千件）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中国市场超声波除尘机收入及增长率（2021-2032）&amp;（万元）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日本市场超声波除尘机销量及增长率（2021-2032）&amp;（千件）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日本市场超声波除尘机收入及增长率（2021-2032）&amp;（万元）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东南亚市场超声波除尘机销量及增长率（2021-2032）&amp;（千件）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东南亚市场超声波除尘机收入及增长率（2021-2032）&amp;（万元）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印度市场超声波除尘机销量及增长率（2021-2032）&amp;（千件）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印度市场超声波除尘机收入及增长率（2021-2032）&amp;（万元）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南美市场超声波除尘机销量及增长率（2021-2032）&amp;（千件）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南美市场超声波除尘机收入及增长率（2021-2032）&amp;（万元）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中东市场超声波除尘机销量及增长率（2021-2032）&amp;（千件）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中东市场超声波除尘机收入及增长率（2021-2032）&amp;（万元）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全球不同产品类型超声波除尘机价格走势（2021-2032）&amp;（元/件）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全球不同应用超声波除尘机价格走势（2021-2032）&amp;（元/件）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超声波除尘机中国企业SWOT分析</w:t>
      </w:r>
      <w:r>
        <w:rPr>
          <w:rFonts w:hint="eastAsia"/>
        </w:rPr>
        <w:br/>
      </w:r>
      <w:r>
        <w:rPr>
          <w:rFonts w:hint="eastAsia"/>
        </w:rPr>
        <w:t>　　图 45： 超声波除尘机产业链</w:t>
      </w:r>
      <w:r>
        <w:rPr>
          <w:rFonts w:hint="eastAsia"/>
        </w:rPr>
        <w:br/>
      </w:r>
      <w:r>
        <w:rPr>
          <w:rFonts w:hint="eastAsia"/>
        </w:rPr>
        <w:t>　　图 46： 超声波除尘机行业采购模式分析</w:t>
      </w:r>
      <w:r>
        <w:rPr>
          <w:rFonts w:hint="eastAsia"/>
        </w:rPr>
        <w:br/>
      </w:r>
      <w:r>
        <w:rPr>
          <w:rFonts w:hint="eastAsia"/>
        </w:rPr>
        <w:t>　　图 47： 超声波除尘机行业生产模式</w:t>
      </w:r>
      <w:r>
        <w:rPr>
          <w:rFonts w:hint="eastAsia"/>
        </w:rPr>
        <w:br/>
      </w:r>
      <w:r>
        <w:rPr>
          <w:rFonts w:hint="eastAsia"/>
        </w:rPr>
        <w:t>　　图 48： 超声波除尘机行业销售模式分析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d3f9268184f53" w:history="1">
        <w:r>
          <w:rPr>
            <w:rStyle w:val="Hyperlink"/>
          </w:rPr>
          <w:t>2026-2032年全球与中国超声波除尘机发展现状调研及市场前景分析报告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d3f9268184f53" w:history="1">
        <w:r>
          <w:rPr>
            <w:rStyle w:val="Hyperlink"/>
          </w:rPr>
          <w:t>https://www.20087.com/8/90/ChaoShengBoChuChenJiXianZhuangYuQianJingFenXi.html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eddd2c5f64488" w:history="1">
      <w:r>
        <w:rPr>
          <w:rStyle w:val="Hyperlink"/>
        </w:rPr>
        <w:t>2026-2032年全球与中国超声波除尘机发展现状调研及市场前景分析报告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haoShengBoChuChenJiXianZhuangYuQianJingFenXi.html" TargetMode="External" Id="R70ad3f926818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haoShengBoChuChenJiXianZhuangYuQianJingFenXi.html" TargetMode="External" Id="R90ceddd2c5f6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2026-02-06T00:16:23Z</dcterms:created>
  <dcterms:modified xsi:type="dcterms:W3CDTF">2026-02-06T01:16:23Z</dcterms:modified>
  <dc:subject>2026-2032年全球与中国超声波除尘机发展现状调研及市场前景分析报告</dc:subject>
  <dc:title>2026-2032年全球与中国超声波除尘机发展现状调研及市场前景分析报告</dc:title>
  <cp:keywords>2026-2032年全球与中国超声波除尘机发展现状调研及市场前景分析报告</cp:keywords>
  <dc:description>2026-2032年全球与中国超声波除尘机发展现状调研及市场前景分析报告</dc:description>
</cp:coreProperties>
</file>