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4d886cb14bfb" w:history="1">
              <w:r>
                <w:rPr>
                  <w:rStyle w:val="Hyperlink"/>
                </w:rPr>
                <w:t>2024-2030年全球与中国轮式千斤顶行业深度调研与发展趋势报告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4d886cb14bfb" w:history="1">
              <w:r>
                <w:rPr>
                  <w:rStyle w:val="Hyperlink"/>
                </w:rPr>
                <w:t>2024-2030年全球与中国轮式千斤顶行业深度调研与发展趋势报告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54d886cb14bfb" w:history="1">
                <w:r>
                  <w:rPr>
                    <w:rStyle w:val="Hyperlink"/>
                  </w:rPr>
                  <w:t>https://www.20087.com/8/50/LunShiQianJinDingDeFaZhanQuShi.html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千斤顶是一种用于车辆维修和保养的常用工具，因其底部装有滚轮，便于移动而得名。相较于传统固定式千斤顶，轮式千斤顶具有操作简便、省力等优点，在汽车修理店和家庭车库中广泛应用。目前，轮式千斤顶的技术已经相当成熟，能够提供多种吨位的选择，满足不同车型的需求。同时，随着材料科学的进步，现代轮式千斤顶的结构更加坚固，操作更加平稳，安全系数更高。</w:t>
      </w:r>
      <w:r>
        <w:rPr>
          <w:rFonts w:hint="eastAsia"/>
        </w:rPr>
        <w:br/>
      </w:r>
      <w:r>
        <w:rPr>
          <w:rFonts w:hint="eastAsia"/>
        </w:rPr>
        <w:t>　　未来，轮式千斤顶的发展将更加注重智能化和安全性。随着物联网技术的应用，未来的轮式千斤顶将更加智能，能够通过传感器实时监测承重状态，防止超载带来的安全隐患。同时，随着3D打印技术的发展，未来的轮式千斤顶设计将更加灵活，可以根据具体使用场景定制化生产，提高产品的适应性。此外，随着用户对操作便捷性和舒适性的要求提高，未来的轮式千斤顶将更加注重人机工程学设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4d886cb14bfb" w:history="1">
        <w:r>
          <w:rPr>
            <w:rStyle w:val="Hyperlink"/>
          </w:rPr>
          <w:t>2024-2030年全球与中国轮式千斤顶行业深度调研与发展趋势报告</w:t>
        </w:r>
      </w:hyperlink>
      <w:r>
        <w:rPr>
          <w:rFonts w:hint="eastAsia"/>
        </w:rPr>
        <w:t>》通过严谨的内容、翔实的分析、权威的数据和直观的图表，全面解析了轮式千斤顶行业的市场规模、需求变化、价格波动以及产业链构成。轮式千斤顶报告深入剖析了当前市场现状，科学预测了未来轮式千斤顶市场前景与发展趋势，特别关注了轮式千斤顶细分市场的机会与挑战。同时，对轮式千斤顶重点企业的竞争地位、品牌影响力和市场集中度进行了全面评估。轮式千斤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轮式千斤顶行业简介</w:t>
      </w:r>
      <w:r>
        <w:rPr>
          <w:rFonts w:hint="eastAsia"/>
        </w:rPr>
        <w:br/>
      </w:r>
      <w:r>
        <w:rPr>
          <w:rFonts w:hint="eastAsia"/>
        </w:rPr>
        <w:t>　　　　1.1.1 轮式千斤顶行业界定及分类</w:t>
      </w:r>
      <w:r>
        <w:rPr>
          <w:rFonts w:hint="eastAsia"/>
        </w:rPr>
        <w:br/>
      </w:r>
      <w:r>
        <w:rPr>
          <w:rFonts w:hint="eastAsia"/>
        </w:rPr>
        <w:t>　　　　1.1.2 轮式千斤顶行业特征</w:t>
      </w:r>
      <w:r>
        <w:rPr>
          <w:rFonts w:hint="eastAsia"/>
        </w:rPr>
        <w:br/>
      </w:r>
      <w:r>
        <w:rPr>
          <w:rFonts w:hint="eastAsia"/>
        </w:rPr>
        <w:t>　　1.2 轮式千斤顶产品主要分类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不同种类轮式千斤顶价格走势（2018-2023年）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液压轮式千斤顶</w:t>
      </w:r>
      <w:r>
        <w:rPr>
          <w:rFonts w:hint="eastAsia"/>
        </w:rPr>
        <w:br/>
      </w:r>
      <w:r>
        <w:rPr>
          <w:rFonts w:hint="eastAsia"/>
        </w:rPr>
        <w:t>　　　　1.2.3 气动轮式千斤顶</w:t>
      </w:r>
      <w:r>
        <w:rPr>
          <w:rFonts w:hint="eastAsia"/>
        </w:rPr>
        <w:br/>
      </w:r>
      <w:r>
        <w:rPr>
          <w:rFonts w:hint="eastAsia"/>
        </w:rPr>
        <w:t>　　　　1.2.4 电动轮式千斤顶</w:t>
      </w:r>
      <w:r>
        <w:rPr>
          <w:rFonts w:hint="eastAsia"/>
        </w:rPr>
        <w:br/>
      </w:r>
      <w:r>
        <w:rPr>
          <w:rFonts w:hint="eastAsia"/>
        </w:rPr>
        <w:t>　　1.3 轮式千斤顶主要应用领域分析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铁路车辆</w:t>
      </w:r>
      <w:r>
        <w:rPr>
          <w:rFonts w:hint="eastAsia"/>
        </w:rPr>
        <w:br/>
      </w:r>
      <w:r>
        <w:rPr>
          <w:rFonts w:hint="eastAsia"/>
        </w:rPr>
        <w:t>　　　　1.3.5 建筑和采矿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全球轮式千斤顶供需现状及预测（2018-2023年）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全球轮式千斤顶产能、产量、产能利用率及发展趋势（2018-2023年）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全球轮式千斤顶产量、表观消费量及发展趋势（2018-2023年）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全球轮式千斤顶产量、市场需求量及发展趋势（2018-2023年）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中国轮式千斤顶供需现状及预测（2018-2023年）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中国轮式千斤顶产能、产量、产能利用率及发展趋势（2018-2023年）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中国轮式千斤顶产量、表观消费量及发展趋势（2018-2023年）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中国轮式千斤顶产量、市场需求量及发展趋势（2018-2023年）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轮式千斤顶中国及欧美日等行业政策分析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全球与中国主要厂商轮式千斤顶产量、产值及竞争分析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全球市场轮式千斤顶主要厂商2022和2023年产量、产值及市场份额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全球市场轮式千斤顶主要厂商2022和2023年产量列表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全球市场轮式千斤顶主要厂商2022和2023年产值列表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全球市场轮式千斤顶主要厂商2022和2023年产品价格列表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中国市场轮式千斤顶主要厂商2022和2023年产量、产值及市场份额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中国市场轮式千斤顶主要厂商2022和2023年产量列表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中国市场轮式千斤顶主要厂商2022和2023年产值列表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轮式千斤顶厂商产地分布及商业化日期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轮式千斤顶行业集中度、竞争程度分析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轮式千斤顶行业集中度分析</w:t>
      </w:r>
      <w:r>
        <w:rPr>
          <w:rFonts w:hint="eastAsia"/>
        </w:rPr>
        <w:br/>
      </w:r>
      <w:r>
        <w:rPr>
          <w:rFonts w:hint="eastAsia"/>
        </w:rPr>
        <w:t>　　　　2.4.2 轮式千斤顶行业竞争程度分析</w:t>
      </w:r>
      <w:r>
        <w:rPr>
          <w:rFonts w:hint="eastAsia"/>
        </w:rPr>
        <w:br/>
      </w:r>
      <w:r>
        <w:rPr>
          <w:rFonts w:hint="eastAsia"/>
        </w:rPr>
        <w:t>　　2.5 轮式千斤顶全球领先企业SWOT分析</w:t>
      </w:r>
      <w:r>
        <w:rPr>
          <w:rFonts w:hint="eastAsia"/>
        </w:rPr>
        <w:br/>
      </w:r>
      <w:r>
        <w:rPr>
          <w:rFonts w:hint="eastAsia"/>
        </w:rPr>
        <w:t>　　2.6 轮式千斤顶中国企业SWOT分析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从生产角度分析全球主要地区轮式千斤顶产量、产值、市场份额、增长率及发展趋势（2018-2023年）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全球主要地区轮式千斤顶产量、产值及市场份额（2018-2023年）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全球主要地区轮式千斤顶产量及市场份额（2018-2023年）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全球主要地区轮式千斤顶产值及市场份额（2018-2023年）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印度市场轮式千斤顶2018-2023年产量、产值及增长率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从消费角度分析全球主要地区轮式千斤顶消费量、市场份额及发展趋势（2018-2023年）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全球主要地区轮式千斤顶消费量、市场份额及发展预测（2018-2023年）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中国市场轮式千斤顶2018-2023年消费量、增长率及发展预测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美国市场轮式千斤顶2018-2023年消费量、增长率及发展预测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欧洲市场轮式千斤顶2018-2023年消费量、增长率及发展预测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日本市场轮式千斤顶2018-2023年消费量、增长率及发展预测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东南亚市场轮式千斤顶2018-2023年消费量、增长率及发展预测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印度市场轮式千斤顶2018-2023年消费量增长率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全球与中国轮式千斤顶主要生产商分析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重点企业（10）轮式千斤顶产品规格、参数及特点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重点企业（10）轮式千斤顶产品规格及价格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重点企业（10）轮式千斤顶产能、产量、产值、价格及毛利率（2018-2023年）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不同类型轮式千斤顶产量、价格、产值及市场份额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全球市场不同类型轮式千斤顶产量、产值及市场份额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全球市场轮式千斤顶不同类型轮式千斤顶产量及市场份额（2018-2023年）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全球市场不同类型轮式千斤顶产值、市场份额（2018-2023年）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全球市场不同类型轮式千斤顶价格走势（2018-2023年）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中国市场轮式千斤顶主要分类产量、产值及市场份额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中国市场轮式千斤顶主要分类产量及市场份额及（2018-2023年）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中国市场轮式千斤顶主要分类产值、市场份额（2018-2023年）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中国市场轮式千斤顶主要分类价格走势（2018-2023年）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轮式千斤顶上游原料及下游主要应用领域分析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轮式千斤顶产业链分析</w:t>
      </w:r>
      <w:r>
        <w:rPr>
          <w:rFonts w:hint="eastAsia"/>
        </w:rPr>
        <w:br/>
      </w:r>
      <w:r>
        <w:rPr>
          <w:rFonts w:hint="eastAsia"/>
        </w:rPr>
        <w:t>　　7.2 轮式千斤顶产业上游供应分析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全球市场轮式千斤顶下游主要应用领域消费量、市场份额及增长率（2018-2023年）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中国市场轮式千斤顶主要应用领域消费量、市场份额及增长率（2018-2023年）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中国市场轮式千斤顶产量、消费量、进出口分析及未来趋势（2018-2023年）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中国市场轮式千斤顶产量、消费量、进出口分析及未来趋势（2018-2023年）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中国市场轮式千斤顶进出口贸易趋势</w:t>
      </w:r>
      <w:r>
        <w:rPr>
          <w:rFonts w:hint="eastAsia"/>
        </w:rPr>
        <w:br/>
      </w:r>
      <w:r>
        <w:rPr>
          <w:rFonts w:hint="eastAsia"/>
        </w:rPr>
        <w:t>　　8.3 中国市场轮式千斤顶主要进口来源</w:t>
      </w:r>
      <w:r>
        <w:rPr>
          <w:rFonts w:hint="eastAsia"/>
        </w:rPr>
        <w:br/>
      </w:r>
      <w:r>
        <w:rPr>
          <w:rFonts w:hint="eastAsia"/>
        </w:rPr>
        <w:t>　　8.4 中国市场轮式千斤顶主要出口目的地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中国市场轮式千斤顶主要地区分布</w:t>
      </w:r>
      <w:r>
        <w:rPr>
          <w:rFonts w:hint="eastAsia"/>
        </w:rPr>
        <w:br/>
      </w:r>
      <w:r>
        <w:rPr>
          <w:rFonts w:hint="eastAsia"/>
        </w:rPr>
        <w:t>　　9.1 中国轮式千斤顶生产地区分布</w:t>
      </w:r>
      <w:r>
        <w:rPr>
          <w:rFonts w:hint="eastAsia"/>
        </w:rPr>
        <w:br/>
      </w:r>
      <w:r>
        <w:rPr>
          <w:rFonts w:hint="eastAsia"/>
        </w:rPr>
        <w:t>　　9.2 中国轮式千斤顶消费地区分布</w:t>
      </w:r>
      <w:r>
        <w:rPr>
          <w:rFonts w:hint="eastAsia"/>
        </w:rPr>
        <w:br/>
      </w:r>
      <w:r>
        <w:rPr>
          <w:rFonts w:hint="eastAsia"/>
        </w:rPr>
        <w:t>　　9.3 中国轮式千斤顶市场集中度及发展趋势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轮式千斤顶技术及相关行业技术发展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国内市场轮式千斤顶销售渠道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国内市场轮式千斤顶未来销售模式及销售渠道的趋势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企业海外轮式千斤顶销售渠道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欧美日等地区轮式千斤顶销售渠道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欧美日等地区轮式千斤顶未来销售模式及销售渠道的趋势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轮式千斤顶销售/营销策略建议</w:t>
      </w:r>
      <w:r>
        <w:rPr>
          <w:rFonts w:hint="eastAsia"/>
        </w:rPr>
        <w:br/>
      </w:r>
      <w:r>
        <w:rPr>
          <w:rFonts w:hint="eastAsia"/>
        </w:rPr>
        <w:t>　　　　12.3.1 轮式千斤顶产品市场定位及目标消费者分析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轮式千斤顶产品图片</w:t>
      </w:r>
      <w:r>
        <w:rPr>
          <w:rFonts w:hint="eastAsia"/>
        </w:rPr>
        <w:br/>
      </w:r>
      <w:r>
        <w:rPr>
          <w:rFonts w:hint="eastAsia"/>
        </w:rPr>
        <w:t>　　表 轮式千斤顶产品分类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2024年全球不同种类轮式千斤顶产量市场份额</w:t>
      </w:r>
      <w:r>
        <w:rPr>
          <w:rFonts w:hint="eastAsia"/>
        </w:rPr>
        <w:br/>
      </w:r>
      <w:r>
        <w:rPr>
          <w:rFonts w:hint="eastAsia"/>
        </w:rPr>
        <w:t>　　表 不同种类轮式千斤顶价格列表及趋势（2018-2023年）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液压轮式千斤顶产品图片</w:t>
      </w:r>
      <w:r>
        <w:rPr>
          <w:rFonts w:hint="eastAsia"/>
        </w:rPr>
        <w:br/>
      </w:r>
      <w:r>
        <w:rPr>
          <w:rFonts w:hint="eastAsia"/>
        </w:rPr>
        <w:t>　　图 气动轮式千斤顶产品图片</w:t>
      </w:r>
      <w:r>
        <w:rPr>
          <w:rFonts w:hint="eastAsia"/>
        </w:rPr>
        <w:br/>
      </w:r>
      <w:r>
        <w:rPr>
          <w:rFonts w:hint="eastAsia"/>
        </w:rPr>
        <w:t>　　图 电动轮式千斤顶产品图片</w:t>
      </w:r>
      <w:r>
        <w:rPr>
          <w:rFonts w:hint="eastAsia"/>
        </w:rPr>
        <w:br/>
      </w:r>
      <w:r>
        <w:rPr>
          <w:rFonts w:hint="eastAsia"/>
        </w:rPr>
        <w:t>　　表 轮式千斤顶主要应用领域表</w:t>
      </w:r>
      <w:r>
        <w:rPr>
          <w:rFonts w:hint="eastAsia"/>
        </w:rPr>
        <w:br/>
      </w:r>
      <w:r>
        <w:rPr>
          <w:rFonts w:hint="eastAsia"/>
        </w:rPr>
        <w:t>　　图 全球2023年轮式千斤顶不同应用领域消费量市场份额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全球市场轮式千斤顶产量（万个）及增长率（2018-2023年）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全球市场轮式千斤顶产值（万元）及增长率（2018-2023年）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中国市场轮式千斤顶产量（万个）、增长率及发展趋势（2018-2023年）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中国市场轮式千斤顶产值（万元）、增长率及未来发展趋势（2018-2023年）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全球轮式千斤顶产能（万个）、产量（万个）、产能利用率及发展趋势（2018-2023年）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全球轮式千斤顶产量（万个）、表观消费量及发展趋势（2018-2023年）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全球轮式千斤顶产量（万个）、市场需求量及发展趋势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中国轮式千斤顶产能（万个）、产量（万个）、产能利用率及发展趋势（2018-2023年）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中国轮式千斤顶产量（万个）、表观消费量及发展趋势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中国轮式千斤顶产量（万个）、市场需求量及发展趋势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全球市场轮式千斤顶主要厂商2022和2023年产量（万个）列表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全球市场轮式千斤顶主要厂商2022和2023年产量市场份额列表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全球市场轮式千斤顶主要厂商2023年产量市场份额列表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全球市场轮式千斤顶主要厂商2022年产量市场份额列表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全球市场轮式千斤顶主要厂商2022和2023年产值（万元）列表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全球市场轮式千斤顶主要厂商2022和2023年产值市场份额列表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全球市场轮式千斤顶主要厂商2023年产值市场份额列表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全球市场轮式千斤顶主要厂商2022年产值市场份额列表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全球市场轮式千斤顶主要厂商2022和2023年产品价格列表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中国市场轮式千斤顶主要厂商2022和2023年产量（万个）列表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中国市场轮式千斤顶主要厂商2022和2023年产量市场份额列表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中国市场轮式千斤顶主要厂商2023年产量市场份额列表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中国市场轮式千斤顶主要厂商2022年产量市场份额列表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中国市场轮式千斤顶主要厂商2022和2023年产值（万元）列表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中国市场轮式千斤顶主要厂商2022和2023年产值市场份额列表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中国市场轮式千斤顶主要厂商2023年产值市场份额列表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中国市场轮式千斤顶主要厂商2022年产值市场份额列表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轮式千斤顶厂商产地分布及商业化日期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轮式千斤顶全球领先企业SWOT分析</w:t>
      </w:r>
      <w:r>
        <w:rPr>
          <w:rFonts w:hint="eastAsia"/>
        </w:rPr>
        <w:br/>
      </w:r>
      <w:r>
        <w:rPr>
          <w:rFonts w:hint="eastAsia"/>
        </w:rPr>
        <w:t>　　表 轮式千斤顶中国企业SWOT分析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全球主要地区轮式千斤顶2018-2023年产量（万个）列表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全球主要地区轮式千斤顶2018-2023年产值（万元）列表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印度市场轮式千斤顶2018-2023年产量（万个）及增长率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印度市场轮式千斤顶2018-2023年产值（万元）及增长率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全球主要地区轮式千斤顶2018-2023年消费量（万个）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全球主要地区轮式千斤顶2024年消费量市场份额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中国市场轮式千斤顶2018-2023年消费量（万个）、增长率及发展预测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中国市场轮式千斤顶2024-2030年消费量（万个）、增长率及发展预测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欧洲市场轮式千斤顶2018-2023年消费量（万个）、增长率及发展预测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日本市场轮式千斤顶2018-2023年消费量（万个）、增长率及发展预测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东南亚市场轮式千斤顶2018-2023年消费量（万个）、增长率及发展预测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印度市场轮式千斤顶2018-2023年消费量（万个）、增长率及发展预测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重点企业（10）轮式千斤顶产品规格、参数、特点及价格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重点企业（10）轮式千斤顶产品规格及价格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重点企业（10）轮式千斤顶产能（万个）、产量（万个）、产值（万元）、价格及毛利率（2018-2023年）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重点企业（10）轮式千斤顶产量全球市场份额（2023年）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重点企业（10）轮式千斤顶产量全球市场份额（2024年）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全球市场不同类型轮式千斤顶产量（万个）（2018-2023年）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全球市场不同类型轮式千斤顶产量市场份额（2018-2023年）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全球市场不同类型轮式千斤顶产值（万元）（2018-2023年）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全球市场不同类型轮式千斤顶产值市场份额（2018-2023年）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全球市场不同类型轮式千斤顶价格走势（2018-2023年）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轮式千斤顶产业链图</w:t>
      </w:r>
      <w:r>
        <w:rPr>
          <w:rFonts w:hint="eastAsia"/>
        </w:rPr>
        <w:br/>
      </w:r>
      <w:r>
        <w:rPr>
          <w:rFonts w:hint="eastAsia"/>
        </w:rPr>
        <w:t>　　表 轮式千斤顶上游原料供应商及联系方式列表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全球市场轮式千斤顶主要应用领域消费量（万个）（2018-2023年）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全球市场轮式千斤顶主要应用领域消费量市场份额（2018-2023年）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2024年全球市场轮式千斤顶主要应用领域消费量市场份额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全球市场轮式千斤顶主要应用领域消费量增长率（2018-2023年）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中国市场轮式千斤顶产量（万个）、消费量（万个）、进出口分析及未来趋势（2018-2023年）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4d886cb14bfb" w:history="1">
        <w:r>
          <w:rPr>
            <w:rStyle w:val="Hyperlink"/>
          </w:rPr>
          <w:t>2024-2030年全球与中国轮式千斤顶行业深度调研与发展趋势报告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54d886cb14bfb" w:history="1">
        <w:r>
          <w:rPr>
            <w:rStyle w:val="Hyperlink"/>
          </w:rPr>
          <w:t>https://www.20087.com/8/50/LunShiQianJinDingDeFaZhanQuShi.html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6612bd9a459e" w:history="1">
      <w:r>
        <w:rPr>
          <w:rStyle w:val="Hyperlink"/>
        </w:rPr>
        <w:t>2024-2030年全球与中国轮式千斤顶行业深度调研与发展趋势报告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unShiQianJinDingDeFaZhanQuShi.html" TargetMode="External" Id="R8aa54d886cb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unShiQianJinDingDeFaZhanQuShi.html" TargetMode="External" Id="Red1a6612bd9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2023-11-04T23:49:00Z</dcterms:created>
  <dcterms:modified xsi:type="dcterms:W3CDTF">2023-11-05T00:49:00Z</dcterms:modified>
  <dc:subject>2024-2030年全球与中国轮式千斤顶行业深度调研与发展趋势报告</dc:subject>
  <dc:title>2024-2030年全球与中国轮式千斤顶行业深度调研与发展趋势报告</dc:title>
  <cp:keywords>2024-2030年全球与中国轮式千斤顶行业深度调研与发展趋势报告</cp:keywords>
  <dc:description>2024-2030年全球与中国轮式千斤顶行业深度调研与发展趋势报告</dc:description>
</cp:coreProperties>
</file>