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041ab6ffb40ec" w:history="1">
              <w:r>
                <w:rPr>
                  <w:rStyle w:val="Hyperlink"/>
                </w:rPr>
                <w:t>2024-2030年全球与中国轮胎拆装机行业发展调研及市场前景报告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041ab6ffb40ec" w:history="1">
              <w:r>
                <w:rPr>
                  <w:rStyle w:val="Hyperlink"/>
                </w:rPr>
                <w:t>2024-2030年全球与中国轮胎拆装机行业发展调研及市场前景报告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041ab6ffb40ec" w:history="1">
                <w:r>
                  <w:rPr>
                    <w:rStyle w:val="Hyperlink"/>
                  </w:rPr>
                  <w:t>https://www.20087.com/8/80/LunTaiChaiZhuangJiHangYeQianJingFenXi.html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拆装机是用于拆卸和安装轮胎的专业设备，广泛应用于汽车修理厂、轮胎专卖店和车队管理中。近年来，随着汽车保有量的增加和轮胎更换频率的提高，轮胎拆装机的需求持续增长。现代轮胎拆装机不仅在操作简便性和安全性方面进行了优化，还增加了自动定位、智能控制和数据记录等功能，提高了工作效率和客户满意度。</w:t>
      </w:r>
      <w:r>
        <w:rPr>
          <w:rFonts w:hint="eastAsia"/>
        </w:rPr>
        <w:br/>
      </w:r>
      <w:r>
        <w:rPr>
          <w:rFonts w:hint="eastAsia"/>
        </w:rPr>
        <w:t>　　未来，轮胎拆装机将更加注重智能化和集成化。通过集成物联网技术和人工智能算法，轮胎拆装机将能够自动识别轮胎型号和尺寸，智能调整拆装参数，减少人为错误和提高操作效率。同时，随着电动汽车和自动驾驶技术的发展，轮胎拆装机将与车辆诊断系统和轮胎管理系统进行数据交换，实现轮胎状态的实时监控和智能维护。此外，环保设计和能效优化将成为重要考量，以减少设备运行过程中的能源消耗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041ab6ffb40ec" w:history="1">
        <w:r>
          <w:rPr>
            <w:rStyle w:val="Hyperlink"/>
          </w:rPr>
          <w:t>2024-2030年全球与中国轮胎拆装机行业发展调研及市场前景报告</w:t>
        </w:r>
      </w:hyperlink>
      <w:r>
        <w:rPr>
          <w:rFonts w:hint="eastAsia"/>
        </w:rPr>
        <w:t>》基于权威数据资源与长期监测数据，全面分析了轮胎拆装机行业现状、市场需求、市场规模及产业链结构。轮胎拆装机报告探讨了价格变动、细分市场特征以及市场前景，并对未来发展趋势进行了科学预测。同时，轮胎拆装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轮胎拆装机市场概述</w:t>
      </w:r>
      <w:r>
        <w:rPr>
          <w:rFonts w:hint="eastAsia"/>
        </w:rPr>
        <w:br/>
      </w:r>
      <w:r>
        <w:rPr>
          <w:rFonts w:hint="eastAsia"/>
        </w:rPr>
        <w:t>　　1.1 轮胎拆装机行业概述及统计范围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按照不同产品类型，轮胎拆装机主要可以分为如下几个类别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不同产品类型轮胎拆装机增长趋势2019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15英寸以下</w:t>
      </w:r>
      <w:r>
        <w:rPr>
          <w:rFonts w:hint="eastAsia"/>
        </w:rPr>
        <w:br/>
      </w:r>
      <w:r>
        <w:rPr>
          <w:rFonts w:hint="eastAsia"/>
        </w:rPr>
        <w:t>　　　　1.2.3 15-24英寸</w:t>
      </w:r>
      <w:r>
        <w:rPr>
          <w:rFonts w:hint="eastAsia"/>
        </w:rPr>
        <w:br/>
      </w:r>
      <w:r>
        <w:rPr>
          <w:rFonts w:hint="eastAsia"/>
        </w:rPr>
        <w:t>　　　　1.2.4 24英寸以上</w:t>
      </w:r>
      <w:r>
        <w:rPr>
          <w:rFonts w:hint="eastAsia"/>
        </w:rPr>
        <w:br/>
      </w:r>
      <w:r>
        <w:rPr>
          <w:rFonts w:hint="eastAsia"/>
        </w:rPr>
        <w:t>　　1.3 从不同应用，轮胎拆装机主要包括如下几个方面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不同应用轮胎拆装机增长趋势2019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轮胎拆装机行业发展总体概况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轮胎拆装机行业发展主要特点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轮胎拆装机行业发展影响因素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全球轮胎拆装机供需现状及预测（2019-2030）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全球轮胎拆装机产能、产量、产能利用率及发展趋势（2019-2030）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全球轮胎拆装机产量、需求量及发展趋势（2019-2030）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全球主要地区轮胎拆装机产量及发展趋势（2019-2030）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中国轮胎拆装机供需现状及预测（2019-2030）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中国轮胎拆装机产能、产量、产能利用率及发展趋势（2019-2030）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中国轮胎拆装机产量、市场需求量及发展趋势（2019-2030）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中国轮胎拆装机产能和产量占全球的比重（2019-2030）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全球轮胎拆装机销量及收入（2019-2030）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全球市场轮胎拆装机收入（2019-2030）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全球市场轮胎拆装机销量（2019-2030）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全球市场轮胎拆装机价格趋势（2019-2030）</w:t>
      </w:r>
      <w:r>
        <w:rPr>
          <w:rFonts w:hint="eastAsia"/>
        </w:rPr>
        <w:br/>
      </w:r>
      <w:r>
        <w:rPr>
          <w:rFonts w:hint="eastAsia"/>
        </w:rPr>
        <w:t>　　2.4 中国轮胎拆装机销量及收入（2019-2030）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中国市场轮胎拆装机收入（2019-2030）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中国市场轮胎拆装机销量（2019-2030）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中国市场轮胎拆装机销量和收入占全球的比重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全球轮胎拆装机主要地区分析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全球主要地区轮胎拆装机市场规模分析：2019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全球主要地区轮胎拆装机销售收入及市场份额（2019-2024年）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全球主要地区轮胎拆装机销售收入预测（2024-2030年）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全球主要地区轮胎拆装机销量分析：2019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全球主要地区轮胎拆装机销量及市场份额（2019-2024年）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全球主要地区轮胎拆装机销量及市场份额预测（2024-2030）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北美（美国和加拿大）轮胎拆装机销量（2019-2030）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北美（美国和加拿大）轮胎拆装机收入（2019-2030）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欧洲（德国、英国、法国和意大利等国家）轮胎拆装机销量（2019-2030）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欧洲（德国、英国、法国和意大利等国家）轮胎拆装机收入（2019-2030）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亚太（中国、日本、韩国、中国台湾、印度和东南亚等）轮胎拆装机销量（2019-2030）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亚太（中国、日本、韩国、中国台湾、印度和东南亚等）轮胎拆装机收入（2019-2030）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拉美地区（墨西哥、巴西等国家）轮胎拆装机销量（2019-2030）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拉美地区（墨西哥、巴西等国家）轮胎拆装机收入（2019-2030）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中东及非洲（土耳其、沙特等国家）轮胎拆装机销量（2019-2030）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中东及非洲（土耳其、沙特等国家）轮胎拆装机收入（2019-2030）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全球市场主要厂商轮胎拆装机产能市场份额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全球市场主要厂商轮胎拆装机销量（2019-2024）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全球市场主要厂商轮胎拆装机销售收入（2019-2024）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全球市场主要厂商轮胎拆装机销售价格（2019-2024）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2024年全球主要生产商轮胎拆装机收入排名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中国市场主要厂商轮胎拆装机销量（2019-2024）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中国市场主要厂商轮胎拆装机销售收入（2019-2024）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中国市场主要厂商轮胎拆装机销售价格（2019-2024）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2024年中国主要生产商轮胎拆装机收入排名</w:t>
      </w:r>
      <w:r>
        <w:rPr>
          <w:rFonts w:hint="eastAsia"/>
        </w:rPr>
        <w:br/>
      </w:r>
      <w:r>
        <w:rPr>
          <w:rFonts w:hint="eastAsia"/>
        </w:rPr>
        <w:t>　　4.3 全球主要厂商轮胎拆装机产地分布及商业化日期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全球主要厂商轮胎拆装机产品类型列表</w:t>
      </w:r>
      <w:r>
        <w:rPr>
          <w:rFonts w:hint="eastAsia"/>
        </w:rPr>
        <w:br/>
      </w:r>
      <w:r>
        <w:rPr>
          <w:rFonts w:hint="eastAsia"/>
        </w:rPr>
        <w:t>　　4.5 轮胎拆装机行业集中度、竞争程度分析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轮胎拆装机行业集中度分析：全球头部厂商份额（Top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全球轮胎拆装机第一梯队、第二梯队和第三梯队生产商（品牌）及市场份额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不同产品类型轮胎拆装机分析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全球市场不同产品类型轮胎拆装机销量（2019-2030）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全球市场不同产品类型轮胎拆装机销量及市场份额（2019-2024）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全球市场不同产品类型轮胎拆装机销量预测（2024-2030）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全球市场不同产品类型轮胎拆装机收入（2019-2030）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全球市场不同产品类型轮胎拆装机收入及市场份额（2019-2024）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全球市场不同产品类型轮胎拆装机收入预测（2024-2030）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全球市场不同产品类型轮胎拆装机价格走势（2019-2030）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中国市场不同产品类型轮胎拆装机销量（2019-2030）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中国市场不同产品类型轮胎拆装机销量及市场份额（2019-2024）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中国市场不同产品类型轮胎拆装机销量预测（2024-2030）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中国市场不同产品类型轮胎拆装机收入（2019-2030）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中国市场不同产品类型轮胎拆装机收入及市场份额（2019-2024）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中国市场不同产品类型轮胎拆装机收入预测（2024-2030）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不同应用轮胎拆装机分析</w:t>
      </w:r>
      <w:r>
        <w:rPr>
          <w:rFonts w:hint="eastAsia"/>
        </w:rPr>
        <w:br/>
      </w:r>
      <w:r>
        <w:rPr>
          <w:rFonts w:hint="eastAsia"/>
        </w:rPr>
        <w:t>　　6.1 全球市场不同应用轮胎拆装机销量（2019-2030）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全球市场不同应用轮胎拆装机销量及市场份额（2019-2024）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全球市场不同应用轮胎拆装机销量预测（2024-2030）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全球市场不同应用轮胎拆装机收入（2019-2030）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全球市场不同应用轮胎拆装机收入及市场份额（2019-2024）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全球市场不同应用轮胎拆装机收入预测（2024-2030）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全球市场不同应用轮胎拆装机价格走势（2019-2030）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中国市场不同应用轮胎拆装机销量（2019-2030）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中国市场不同应用轮胎拆装机销量及市场份额（2019-2024）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中国市场不同应用轮胎拆装机销量预测（2024-2030）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中国市场不同应用轮胎拆装机收入（2019-2030）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中国市场不同应用轮胎拆装机收入及市场份额（2019-2024）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中国市场不同应用轮胎拆装机收入预测（2024-2030）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轮胎拆装机行业发展趋势</w:t>
      </w:r>
      <w:r>
        <w:rPr>
          <w:rFonts w:hint="eastAsia"/>
        </w:rPr>
        <w:br/>
      </w:r>
      <w:r>
        <w:rPr>
          <w:rFonts w:hint="eastAsia"/>
        </w:rPr>
        <w:t>　　7.2 轮胎拆装机行业主要驱动因素</w:t>
      </w:r>
      <w:r>
        <w:rPr>
          <w:rFonts w:hint="eastAsia"/>
        </w:rPr>
        <w:br/>
      </w:r>
      <w:r>
        <w:rPr>
          <w:rFonts w:hint="eastAsia"/>
        </w:rPr>
        <w:t>　　7.3 轮胎拆装机中国企业SWOT分析</w:t>
      </w:r>
      <w:r>
        <w:rPr>
          <w:rFonts w:hint="eastAsia"/>
        </w:rPr>
        <w:br/>
      </w:r>
      <w:r>
        <w:rPr>
          <w:rFonts w:hint="eastAsia"/>
        </w:rPr>
        <w:t>　　7.4 中国轮胎拆装机行业政策环境分析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轮胎拆装机行业产业链简介</w:t>
      </w:r>
      <w:r>
        <w:rPr>
          <w:rFonts w:hint="eastAsia"/>
        </w:rPr>
        <w:br/>
      </w:r>
      <w:r>
        <w:rPr>
          <w:rFonts w:hint="eastAsia"/>
        </w:rPr>
        <w:t>　　　　8.2.1 轮胎拆装机行业供应链分析</w:t>
      </w:r>
      <w:r>
        <w:rPr>
          <w:rFonts w:hint="eastAsia"/>
        </w:rPr>
        <w:br/>
      </w:r>
      <w:r>
        <w:rPr>
          <w:rFonts w:hint="eastAsia"/>
        </w:rPr>
        <w:t>　　　　8.2.2 轮胎拆装机主要原料及供应情况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轮胎拆装机行业主要下游客户</w:t>
      </w:r>
      <w:r>
        <w:rPr>
          <w:rFonts w:hint="eastAsia"/>
        </w:rPr>
        <w:br/>
      </w:r>
      <w:r>
        <w:rPr>
          <w:rFonts w:hint="eastAsia"/>
        </w:rPr>
        <w:t>　　8.3 轮胎拆装机行业采购模式</w:t>
      </w:r>
      <w:r>
        <w:rPr>
          <w:rFonts w:hint="eastAsia"/>
        </w:rPr>
        <w:br/>
      </w:r>
      <w:r>
        <w:rPr>
          <w:rFonts w:hint="eastAsia"/>
        </w:rPr>
        <w:t>　　8.4 轮胎拆装机行业生产模式</w:t>
      </w:r>
      <w:r>
        <w:rPr>
          <w:rFonts w:hint="eastAsia"/>
        </w:rPr>
        <w:br/>
      </w:r>
      <w:r>
        <w:rPr>
          <w:rFonts w:hint="eastAsia"/>
        </w:rPr>
        <w:t>　　8.5 轮胎拆装机行业销售模式及销售渠道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全球市场主要轮胎拆装机厂商简介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重点企业（20）轮胎拆装机销量、收入、价格及毛利率（2019-2024）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中国市场轮胎拆装机产量、销量、进出口分析及未来趋势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中国市场轮胎拆装机产量、销量、进出口分析及未来趋势（2019-2030）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中国市场轮胎拆装机进出口贸易趋势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中国市场轮胎拆装机主要进口来源</w:t>
      </w:r>
      <w:r>
        <w:rPr>
          <w:rFonts w:hint="eastAsia"/>
        </w:rPr>
        <w:br/>
      </w:r>
      <w:r>
        <w:rPr>
          <w:rFonts w:hint="eastAsia"/>
        </w:rPr>
        <w:t>　　10.4 中国市场轮胎拆装机主要出口目的地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中国市场轮胎拆装机主要地区分布</w:t>
      </w:r>
      <w:r>
        <w:rPr>
          <w:rFonts w:hint="eastAsia"/>
        </w:rPr>
        <w:br/>
      </w:r>
      <w:r>
        <w:rPr>
          <w:rFonts w:hint="eastAsia"/>
        </w:rPr>
        <w:t>　　11.1 中国轮胎拆装机生产地区分布</w:t>
      </w:r>
      <w:r>
        <w:rPr>
          <w:rFonts w:hint="eastAsia"/>
        </w:rPr>
        <w:br/>
      </w:r>
      <w:r>
        <w:rPr>
          <w:rFonts w:hint="eastAsia"/>
        </w:rPr>
        <w:t>　　11.2 中国轮胎拆装机消费地区分布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全球不同产品类型轮胎拆装机增长趋势2019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不同应用轮胎拆装机增长趋势2019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轮胎拆装机行业发展主要特点</w:t>
      </w:r>
      <w:r>
        <w:rPr>
          <w:rFonts w:hint="eastAsia"/>
        </w:rPr>
        <w:br/>
      </w:r>
      <w:r>
        <w:rPr>
          <w:rFonts w:hint="eastAsia"/>
        </w:rPr>
        <w:t>　　表4 轮胎拆装机行业发展有利因素分析</w:t>
      </w:r>
      <w:r>
        <w:rPr>
          <w:rFonts w:hint="eastAsia"/>
        </w:rPr>
        <w:br/>
      </w:r>
      <w:r>
        <w:rPr>
          <w:rFonts w:hint="eastAsia"/>
        </w:rPr>
        <w:t>　　表5 轮胎拆装机行业发展不利因素分析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进入轮胎拆装机行业壁垒</w:t>
      </w:r>
      <w:r>
        <w:rPr>
          <w:rFonts w:hint="eastAsia"/>
        </w:rPr>
        <w:br/>
      </w:r>
      <w:r>
        <w:rPr>
          <w:rFonts w:hint="eastAsia"/>
        </w:rPr>
        <w:t>　　表7 全球主要地区轮胎拆装机产量（台）：2019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全球主要地区轮胎拆装机产量（2019-2024）&amp;（台）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全球主要地区轮胎拆装机产量市场份额（2019-2024）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全球主要地区轮胎拆装机产量（2024-2030）&amp;（台）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全球主要地区轮胎拆装机销售收入（百万美元）：2019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全球主要地区轮胎拆装机销售收入（2019-2024）&amp;（百万美元）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全球主要地区轮胎拆装机销售收入市场份额（2019-2024）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全球主要地区轮胎拆装机收入（2024-2030）&amp;（百万美元）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全球主要地区轮胎拆装机收入市场份额（2024-2030）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全球主要地区轮胎拆装机销量（台）：2019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全球主要地区轮胎拆装机销量（2019-2024）&amp;（台）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全球主要地区轮胎拆装机销量市场份额（2019-2024）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全球主要地区轮胎拆装机销量（2024-2030）&amp;（台）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全球主要地区轮胎拆装机销量份额（2024-2030）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北美轮胎拆装机基本情况分析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北美（美国和加拿大）轮胎拆装机销量（2019-2030）&amp;（台）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北美（美国和加拿大）轮胎拆装机收入（2019-2030）&amp;（百万美元）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欧洲轮胎拆装机基本情况分析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欧洲（德国、英国、法国和意大利等国家）轮胎拆装机销量（2019-2030）&amp;（台）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欧洲（德国、英国、法国和意大利等国家）轮胎拆装机收入（2019-2030）&amp;（百万美元）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亚太地区轮胎拆装机基本情况分析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亚太（中国、日本、韩国、中国台湾、印度和东南亚等）轮胎拆装机销量（2019-2030）&amp;（台）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亚太（中国、日本、韩国、中国台湾、印度和东南亚等）轮胎拆装机收入（2019-2030）&amp;（百万美元）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拉美地区轮胎拆装机基本情况分析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拉美地区（墨西哥、巴西等国家）轮胎拆装机销量（2019-2030）&amp;（台）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拉美地区（墨西哥、巴西等国家）轮胎拆装机收入（2019-2030）&amp;（百万美元）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中东及非洲轮胎拆装机基本情况分析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中东及非洲（土耳其、沙特等国家）轮胎拆装机销量（2019-2030）&amp;（台）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中东及非洲（土耳其、沙特等国家）轮胎拆装机收入（2019-2030）&amp;（百万美元）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全球市场主要厂商轮胎拆装机产能（2023-2024）&amp;（台）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全球市场主要厂商轮胎拆装机销量（2019-2024）&amp;（台）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全球市场主要厂商轮胎拆装机销量市场份额（2019-2024）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全球市场主要厂商轮胎拆装机销售收入（2019-2024）&amp;（百万美元）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全球市场主要厂商轮胎拆装机销售收入市场份额（2019-2024）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全球市场主要厂商轮胎拆装机销售价格（2019-2024）&amp;（美元\u002F台）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2024年全球主要生产商轮胎拆装机收入排名（百万美元）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中国市场主要厂商轮胎拆装机销量（2019-2024）&amp;（台）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中国市场主要厂商轮胎拆装机销量市场份额（2019-2024）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中国市场主要厂商轮胎拆装机销售收入（2019-2024）&amp;（百万美元）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中国市场主要厂商轮胎拆装机销售收入市场份额（2019-2024）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中国市场主要厂商轮胎拆装机销售价格（2019-2024）&amp;（美元\u002F台）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2024年中国主要生产商轮胎拆装机收入排名（百万美元）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全球主要厂商轮胎拆装机产地分布及商业化日期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全球主要厂商轮胎拆装机产品类型列表</w:t>
      </w:r>
      <w:r>
        <w:rPr>
          <w:rFonts w:hint="eastAsia"/>
        </w:rPr>
        <w:br/>
      </w:r>
      <w:r>
        <w:rPr>
          <w:rFonts w:hint="eastAsia"/>
        </w:rPr>
        <w:t>　　表51 2024全球轮胎拆装机主要厂商市场地位（第一梯队、第二梯队和第三梯队）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全球不同产品类型轮胎拆装机销量（2019-2024年）&amp;（台）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全球不同产品类型轮胎拆装机销量市场份额（2019-2024）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全球不同产品类型轮胎拆装机销量预测（2024-2030）&amp;（台）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全球市场不同产品类型轮胎拆装机销量市场份额预测（2024-2030）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全球不同产品类型轮胎拆装机收入（2019-2024年）&amp;（百万美元）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全球不同产品类型轮胎拆装机收入市场份额（2019-2024）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全球不同产品类型轮胎拆装机收入预测（2024-2030）&amp;（百万美元）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全球不同产品类型轮胎拆装机收入市场份额预测（2024-2030）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全球不同产品类型轮胎拆装机价格走势（2019-2030）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中国不同产品类型轮胎拆装机销量（2019-2024年）&amp;（台）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中国不同产品类型轮胎拆装机销量市场份额（2019-2024）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中国不同产品类型轮胎拆装机销量预测（2024-2030）&amp;（台）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中国不同产品类型轮胎拆装机销量市场份额预测（2024-2030）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中国不同产品类型轮胎拆装机收入（2019-2024年）&amp;（百万美元）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中国不同产品类型轮胎拆装机收入市场份额（2019-2024）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中国不同产品类型轮胎拆装机收入预测（2024-2030）&amp;（百万美元）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中国不同产品类型轮胎拆装机收入市场份额预测（2024-2030）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全球不同应用轮胎拆装机销量（2019-2024年）&amp;（台）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全球不同应用轮胎拆装机销量市场份额（2019-2024）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全球不同应用轮胎拆装机销量预测（2024-2030）&amp;（台）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全球市场不同应用轮胎拆装机销量市场份额预测（2024-2030）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全球不同应用轮胎拆装机收入（2019-2024年）&amp;（百万美元）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全球不同应用轮胎拆装机收入市场份额（2019-2024）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全球不同应用轮胎拆装机收入预测（2024-2030）&amp;（百万美元）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全球不同应用轮胎拆装机收入市场份额预测（2024-2030）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全球不同应用轮胎拆装机价格走势（2019-2030）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中国不同应用轮胎拆装机销量（2019-2024年）&amp;（台）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中国不同应用轮胎拆装机销量市场份额（2019-2024）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中国不同应用轮胎拆装机销量预测（2024-2030）&amp;（台）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中国不同应用轮胎拆装机销量市场份额预测（2024-2030）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中国不同应用轮胎拆装机收入（2019-2024年）&amp;（百万美元）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中国不同应用轮胎拆装机收入市场份额（2019-2024）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中国不同应用轮胎拆装机收入预测（2024-2030）&amp;（百万美元）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中国不同应用轮胎拆装机收入市场份额预测（2024-2030）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轮胎拆装机行业技术发展趋势</w:t>
      </w:r>
      <w:r>
        <w:rPr>
          <w:rFonts w:hint="eastAsia"/>
        </w:rPr>
        <w:br/>
      </w:r>
      <w:r>
        <w:rPr>
          <w:rFonts w:hint="eastAsia"/>
        </w:rPr>
        <w:t>　　表87 轮胎拆装机行业主要驱动因素</w:t>
      </w:r>
      <w:r>
        <w:rPr>
          <w:rFonts w:hint="eastAsia"/>
        </w:rPr>
        <w:br/>
      </w:r>
      <w:r>
        <w:rPr>
          <w:rFonts w:hint="eastAsia"/>
        </w:rPr>
        <w:t>　　表88 轮胎拆装机行业供应链分析</w:t>
      </w:r>
      <w:r>
        <w:rPr>
          <w:rFonts w:hint="eastAsia"/>
        </w:rPr>
        <w:br/>
      </w:r>
      <w:r>
        <w:rPr>
          <w:rFonts w:hint="eastAsia"/>
        </w:rPr>
        <w:t>　　表89 轮胎拆装机上游原料供应商</w:t>
      </w:r>
      <w:r>
        <w:rPr>
          <w:rFonts w:hint="eastAsia"/>
        </w:rPr>
        <w:br/>
      </w:r>
      <w:r>
        <w:rPr>
          <w:rFonts w:hint="eastAsia"/>
        </w:rPr>
        <w:t>　　表90 轮胎拆装机行业主要下游客户</w:t>
      </w:r>
      <w:r>
        <w:rPr>
          <w:rFonts w:hint="eastAsia"/>
        </w:rPr>
        <w:br/>
      </w:r>
      <w:r>
        <w:rPr>
          <w:rFonts w:hint="eastAsia"/>
        </w:rPr>
        <w:t>　　表91 轮胎拆装机行业典型经销商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重点企业（20）轮胎拆装机销量（台）、收入（百万美元）、价格（美元\u002F台）及毛利率（2019-2024）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中国市场轮胎拆装机产量、销量、进出口（2019-2024年）&amp;（台）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中国市场轮胎拆装机产量、销量、进出口预测（2024-2030）&amp;（台）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中国市场轮胎拆装机进出口贸易趋势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中国市场轮胎拆装机主要进口来源</w:t>
      </w:r>
      <w:r>
        <w:rPr>
          <w:rFonts w:hint="eastAsia"/>
        </w:rPr>
        <w:br/>
      </w:r>
      <w:r>
        <w:rPr>
          <w:rFonts w:hint="eastAsia"/>
        </w:rPr>
        <w:t>　　表196 中国市场轮胎拆装机主要出口目的地</w:t>
      </w:r>
      <w:r>
        <w:rPr>
          <w:rFonts w:hint="eastAsia"/>
        </w:rPr>
        <w:br/>
      </w:r>
      <w:r>
        <w:rPr>
          <w:rFonts w:hint="eastAsia"/>
        </w:rPr>
        <w:t>　　表197 中国轮胎拆装机生产地区分布</w:t>
      </w:r>
      <w:r>
        <w:rPr>
          <w:rFonts w:hint="eastAsia"/>
        </w:rPr>
        <w:br/>
      </w:r>
      <w:r>
        <w:rPr>
          <w:rFonts w:hint="eastAsia"/>
        </w:rPr>
        <w:t>　　表198 中国轮胎拆装机消费地区分布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轮胎拆装机产品图片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全球不同产品类型轮胎拆装机市场份额2023 &amp; 2024</w:t>
      </w:r>
      <w:r>
        <w:rPr>
          <w:rFonts w:hint="eastAsia"/>
        </w:rPr>
        <w:br/>
      </w:r>
      <w:r>
        <w:rPr>
          <w:rFonts w:hint="eastAsia"/>
        </w:rPr>
        <w:t>　　图3 15英寸以下产品图片</w:t>
      </w:r>
      <w:r>
        <w:rPr>
          <w:rFonts w:hint="eastAsia"/>
        </w:rPr>
        <w:br/>
      </w:r>
      <w:r>
        <w:rPr>
          <w:rFonts w:hint="eastAsia"/>
        </w:rPr>
        <w:t>　　图4 15-24英寸产品图片</w:t>
      </w:r>
      <w:r>
        <w:rPr>
          <w:rFonts w:hint="eastAsia"/>
        </w:rPr>
        <w:br/>
      </w:r>
      <w:r>
        <w:rPr>
          <w:rFonts w:hint="eastAsia"/>
        </w:rPr>
        <w:t>　　图5 24英寸以上产品图片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全球不同应用轮胎拆装机市场份额2023 vs 2024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全球轮胎拆装机产能、产量、产能利用率及发展趋势（2019-2030）&amp;（台）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全球轮胎拆装机产量、需求量及发展趋势（2019-2030）&amp;（台）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全球主要地区轮胎拆装机产量市场份额（2019-2030）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中国轮胎拆装机产能、产量、产能利用率及发展趋势（2019-2030）&amp;（台）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中国轮胎拆装机产量、市场需求量及发展趋势（2019-2030）&amp;（台）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中国轮胎拆装机总产能占全球比重（2019-2030）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中国轮胎拆装机总产量占全球比重（2019-2030）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全球轮胎拆装机市场收入及增长率：（2019-2030）&amp;（百万美元）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全球市场轮胎拆装机市场规模：2019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全球市场轮胎拆装机销量及增长率（2019-2030）&amp;（台）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全球市场轮胎拆装机价格趋势（2019-2030）&amp;（美元\u002F台）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中国轮胎拆装机市场收入及增长率：（2019-2030）&amp;（百万美元）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中国市场轮胎拆装机市场规模：2019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中国市场轮胎拆装机销量及增长率（2019-2030）&amp;（台）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中国市场轮胎拆装机销量占全球比重（2019-2030）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中国轮胎拆装机收入占全球比重（2019-2030）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全球主要地区轮胎拆装机销售收入市场份额（2019-2024）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全球主要地区轮胎拆装机销售收入市场份额（2023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全球主要地区轮胎拆装机收入市场份额（2024-2030）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北美（美国和加拿大）轮胎拆装机销量份额（2019-2030）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北美（美国和加拿大）轮胎拆装机收入份额（2019-2030）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欧洲（德国、英国、法国和意大利等国家）轮胎拆装机销量份额（2019-2030）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欧洲（德国、英国、法国和意大利等国家）轮胎拆装机收入份额（2019-2030）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亚太（中国、日本、韩国、中国台湾、印度和东南亚等）轮胎拆装机销量份额（2019-2030）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亚太（中国、日本、韩国、中国台湾、印度和东南亚等）轮胎拆装机收入份额（2019-2030）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拉美地区（墨西哥、巴西等国家）轮胎拆装机销量份额（2019-2030）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拉美地区（墨西哥、巴西等国家）轮胎拆装机收入份额（2019-2030）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中东及非洲（土耳其、沙特等国家）轮胎拆装机销量份额（2019-2030）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中东及非洲（土耳其、沙特等国家）轮胎拆装机收入份额（2019-2030）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2024年全球市场主要厂商轮胎拆装机销量市场份额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2024年全球市场主要厂商轮胎拆装机收入市场份额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2024年中国市场主要厂商轮胎拆装机销量市场份额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2024年中国市场主要厂商轮胎拆装机收入市场份额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2024年全球前五大生产商轮胎拆装机市场份额</w:t>
      </w:r>
      <w:r>
        <w:rPr>
          <w:rFonts w:hint="eastAsia"/>
        </w:rPr>
        <w:br/>
      </w:r>
      <w:r>
        <w:rPr>
          <w:rFonts w:hint="eastAsia"/>
        </w:rPr>
        <w:t>　　图43 全球轮胎拆装机第一梯队、第二梯队和第三梯队生产商（品牌）及市场份额（2024）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全球不同产品类型轮胎拆装机价格走势（2019-2030）&amp;（美元\u002F台）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全球不同应用轮胎拆装机价格走势（2019-2030）&amp;（美元\u002F台）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轮胎拆装机中国企业SWOT分析</w:t>
      </w:r>
      <w:r>
        <w:rPr>
          <w:rFonts w:hint="eastAsia"/>
        </w:rPr>
        <w:br/>
      </w:r>
      <w:r>
        <w:rPr>
          <w:rFonts w:hint="eastAsia"/>
        </w:rPr>
        <w:t>　　图47 轮胎拆装机产业链</w:t>
      </w:r>
      <w:r>
        <w:rPr>
          <w:rFonts w:hint="eastAsia"/>
        </w:rPr>
        <w:br/>
      </w:r>
      <w:r>
        <w:rPr>
          <w:rFonts w:hint="eastAsia"/>
        </w:rPr>
        <w:t>　　图48 轮胎拆装机行业采购模式分析</w:t>
      </w:r>
      <w:r>
        <w:rPr>
          <w:rFonts w:hint="eastAsia"/>
        </w:rPr>
        <w:br/>
      </w:r>
      <w:r>
        <w:rPr>
          <w:rFonts w:hint="eastAsia"/>
        </w:rPr>
        <w:t>　　图49 轮胎拆装机行业销售模式分析</w:t>
      </w:r>
      <w:r>
        <w:rPr>
          <w:rFonts w:hint="eastAsia"/>
        </w:rPr>
        <w:br/>
      </w:r>
      <w:r>
        <w:rPr>
          <w:rFonts w:hint="eastAsia"/>
        </w:rPr>
        <w:t>　　图50 轮胎拆装机行业销售模式分析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041ab6ffb40ec" w:history="1">
        <w:r>
          <w:rPr>
            <w:rStyle w:val="Hyperlink"/>
          </w:rPr>
          <w:t>2024-2030年全球与中国轮胎拆装机行业发展调研及市场前景报告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041ab6ffb40ec" w:history="1">
        <w:r>
          <w:rPr>
            <w:rStyle w:val="Hyperlink"/>
          </w:rPr>
          <w:t>https://www.20087.com/8/80/LunTaiChaiZhuangJiHangYeQianJingFenXi.html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eb2c49ddc4f88" w:history="1">
      <w:r>
        <w:rPr>
          <w:rStyle w:val="Hyperlink"/>
        </w:rPr>
        <w:t>2024-2030年全球与中国轮胎拆装机行业发展调研及市场前景报告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unTaiChaiZhuangJiHangYeQianJingFenXi.html" TargetMode="External" Id="Ra34041ab6ffb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unTaiChaiZhuangJiHangYeQianJingFenXi.html" TargetMode="External" Id="Rfa1eb2c49ddc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2024-02-23T03:33:00Z</dcterms:created>
  <dcterms:modified xsi:type="dcterms:W3CDTF">2024-02-23T04:33:00Z</dcterms:modified>
  <dc:subject>2024-2030年全球与中国轮胎拆装机行业发展调研及市场前景报告</dc:subject>
  <dc:title>2024-2030年全球与中国轮胎拆装机行业发展调研及市场前景报告</dc:title>
  <cp:keywords>2024-2030年全球与中国轮胎拆装机行业发展调研及市场前景报告</cp:keywords>
  <dc:description>2024-2030年全球与中国轮胎拆装机行业发展调研及市场前景报告</dc:description>
</cp:coreProperties>
</file>