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16c3c3ab61413a" w:history="1">
              <w:r>
                <w:rPr>
                  <w:rStyle w:val="Hyperlink"/>
                </w:rPr>
                <w:t>2024-2030年全球与中国软包铝塑膜行业市场分析及前景趋势报告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16c3c3ab61413a" w:history="1">
              <w:r>
                <w:rPr>
                  <w:rStyle w:val="Hyperlink"/>
                </w:rPr>
                <w:t>2024-2030年全球与中国软包铝塑膜行业市场分析及前景趋势报告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16c3c3ab61413a" w:history="1">
                <w:r>
                  <w:rPr>
                    <w:rStyle w:val="Hyperlink"/>
                  </w:rPr>
                  <w:t>https://www.20087.com/8/50/RuanBaoLvSuMoQianJing.html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包铝塑膜是锂离子电池软包封装的关键材料，由多层塑料薄膜和铝箔复合而成，具有良好的绝缘性、耐热性、防潮性和机械强度。当前，软包铝塑膜在新能源汽车电池、储能电池、消费电子电池等领域的应用日渐广泛，市场需求呈上升趋势。随着电池技术的发展和轻量化需求的增加，软包电池市场份额逐年增大，对软包铝塑膜的质量和性能要求也不断提高。</w:t>
      </w:r>
      <w:r>
        <w:rPr>
          <w:rFonts w:hint="eastAsia"/>
        </w:rPr>
        <w:br/>
      </w:r>
      <w:r>
        <w:rPr>
          <w:rFonts w:hint="eastAsia"/>
        </w:rPr>
        <w:t>　　未来软包铝塑膜的发展将更加注重轻量化、高安全性、长寿命和环保性。随着电池能量密度提升和安全性要求提高，软包铝塑膜需要在保持原有性能基础上，进一步优化耐热性、阻燃性和耐电解液腐蚀性等性能。同时，铝塑膜的轻量化设计和可回收利用性能将得到更多关注，推动铝塑膜材料向绿色化、可持续发展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16c3c3ab61413a" w:history="1">
        <w:r>
          <w:rPr>
            <w:rStyle w:val="Hyperlink"/>
          </w:rPr>
          <w:t>2024-2030年全球与中国软包铝塑膜行业市场分析及前景趋势报告</w:t>
        </w:r>
      </w:hyperlink>
      <w:r>
        <w:rPr>
          <w:rFonts w:hint="eastAsia"/>
        </w:rPr>
        <w:t>》专业、系统地分析了软包铝塑膜行业现状，包括市场需求、市场规模及价格动态，全面梳理了软包铝塑膜产业链结构，并对软包铝塑膜细分市场进行了探究。软包铝塑膜报告基于详实数据，科学预测了软包铝塑膜市场发展前景和发展趋势，同时剖析了软包铝塑膜品牌竞争、市场集中度以及重点企业的市场地位。在识别风险与机遇的基础上，软包铝塑膜报告提出了针对性的发展策略和建议。软包铝塑膜报告为软包铝塑膜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软包铝塑膜市场概述</w:t>
      </w:r>
      <w:r>
        <w:rPr>
          <w:rFonts w:hint="eastAsia"/>
        </w:rPr>
        <w:br/>
      </w:r>
      <w:r>
        <w:rPr>
          <w:rFonts w:hint="eastAsia"/>
        </w:rPr>
        <w:t>　　1.1 软包铝塑膜行业概述及统计范围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按照不同产品类型，软包铝塑膜主要可以分为如下几个类别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不同产品类型软包铝塑膜规模增长趋势2019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88μm</w:t>
      </w:r>
      <w:r>
        <w:rPr>
          <w:rFonts w:hint="eastAsia"/>
        </w:rPr>
        <w:br/>
      </w:r>
      <w:r>
        <w:rPr>
          <w:rFonts w:hint="eastAsia"/>
        </w:rPr>
        <w:t>　　　　1.2.3 113μm</w:t>
      </w:r>
      <w:r>
        <w:rPr>
          <w:rFonts w:hint="eastAsia"/>
        </w:rPr>
        <w:br/>
      </w:r>
      <w:r>
        <w:rPr>
          <w:rFonts w:hint="eastAsia"/>
        </w:rPr>
        <w:t>　　　　1.2.4 152μm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从不同应用，软包铝塑膜主要包括如下几个方面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不同应用软包铝塑膜规模增长趋势2019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3C数码电池</w:t>
      </w:r>
      <w:r>
        <w:rPr>
          <w:rFonts w:hint="eastAsia"/>
        </w:rPr>
        <w:br/>
      </w:r>
      <w:r>
        <w:rPr>
          <w:rFonts w:hint="eastAsia"/>
        </w:rPr>
        <w:t>　　　　1.3.3 汽车动力电池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软包铝塑膜行业发展总体概况</w:t>
      </w:r>
      <w:r>
        <w:rPr>
          <w:rFonts w:hint="eastAsia"/>
        </w:rPr>
        <w:br/>
      </w:r>
      <w:r>
        <w:rPr>
          <w:rFonts w:hint="eastAsia"/>
        </w:rPr>
        <w:t>　　　　1.4.2 软包铝塑膜行业发展主要特点</w:t>
      </w:r>
      <w:r>
        <w:rPr>
          <w:rFonts w:hint="eastAsia"/>
        </w:rPr>
        <w:br/>
      </w:r>
      <w:r>
        <w:rPr>
          <w:rFonts w:hint="eastAsia"/>
        </w:rPr>
        <w:t>　　　　1.4.3 软包铝塑膜行业发展影响因素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全球软包铝塑膜供需现状及预测（2019-2030）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全球软包铝塑膜产能、产量、产能利用率及发展趋势（2019-2030）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全球软包铝塑膜产量、需求量及发展趋势（2019-2030）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全球主要地区软包铝塑膜产量及发展趋势（2019-2030）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中国软包铝塑膜供需现状及预测（2019-2030）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中国软包铝塑膜产能、产量、产能利用率及发展趋势（2019-2030）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中国软包铝塑膜产量、市场需求量及发展趋势（2019-2030）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中国软包铝塑膜产能和产量占全球的比重（2019-2030）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全球软包铝塑膜销量及收入（2019-2030）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全球市场软包铝塑膜收入（2019-2030）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全球市场软包铝塑膜销量（2019-2030）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全球市场软包铝塑膜价格趋势（2019-2030）</w:t>
      </w:r>
      <w:r>
        <w:rPr>
          <w:rFonts w:hint="eastAsia"/>
        </w:rPr>
        <w:br/>
      </w:r>
      <w:r>
        <w:rPr>
          <w:rFonts w:hint="eastAsia"/>
        </w:rPr>
        <w:t>　　2.4 中国软包铝塑膜销量及收入（2019-2030）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中国市场软包铝塑膜收入（2019-2030）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中国市场软包铝塑膜销量（2019-2030）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中国市场软包铝塑膜销量和收入占全球的比重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全球软包铝塑膜主要地区分析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全球主要地区软包铝塑膜市场规模分析：2019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全球主要地区软包铝塑膜销售收入及市场份额（2019-2024年）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全球主要地区软包铝塑膜销售收入预测（2024-2030）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全球主要地区软包铝塑膜销量分析：2019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全球主要地区软包铝塑膜销量及市场份额（2019-2024年）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全球主要地区软包铝塑膜销量及市场份额预测（2024-2030）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北美（美国和加拿大）软包铝塑膜销量（2019-2030）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北美（美国和加拿大）软包铝塑膜收入（2019-2030）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欧洲（德国、英国、法国和意大利等国家）软包铝塑膜销量（2019-2030）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欧洲（德国、英国、法国和意大利等国家）软包铝塑膜收入（2019-2030）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亚太（中国、日本、韩国、中国台湾、印度和东南亚等）软包铝塑膜销量（2019-2030）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亚太（中国、日本、韩国、中国台湾、印度和东南亚等）软包铝塑膜收入（2019-2030）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拉美地区（墨西哥、巴西等国家）软包铝塑膜销量（2019-2030）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拉美地区（墨西哥、巴西等国家）软包铝塑膜收入（2019-2030）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中东及非洲（土耳其、沙特等国家）软包铝塑膜销量（2019-2030）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中东及非洲（土耳其、沙特等国家）软包铝塑膜收入（2019-2030）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全球市场主要厂商软包铝塑膜产能市场份额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全球市场主要厂商软包铝塑膜销量（2019-2024）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全球市场主要厂商软包铝塑膜销售收入（2019-2024）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全球市场主要厂商软包铝塑膜销售价格（2019-2024）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2023年全球主要生产商软包铝塑膜收入排名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中国市场主要厂商软包铝塑膜销量（2019-2024）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中国市场主要厂商软包铝塑膜销售收入（2019-2024）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中国市场主要厂商软包铝塑膜销售价格（2019-2024）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2023年中国主要生产商软包铝塑膜收入排名</w:t>
      </w:r>
      <w:r>
        <w:rPr>
          <w:rFonts w:hint="eastAsia"/>
        </w:rPr>
        <w:br/>
      </w:r>
      <w:r>
        <w:rPr>
          <w:rFonts w:hint="eastAsia"/>
        </w:rPr>
        <w:t>　　4.3 全球主要厂商软包铝塑膜总部及产地分布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全球主要厂商软包铝塑膜商业化日期</w:t>
      </w:r>
      <w:r>
        <w:rPr>
          <w:rFonts w:hint="eastAsia"/>
        </w:rPr>
        <w:br/>
      </w:r>
      <w:r>
        <w:rPr>
          <w:rFonts w:hint="eastAsia"/>
        </w:rPr>
        <w:t>　　4.5 全球主要厂商软包铝塑膜产品类型及应用</w:t>
      </w:r>
      <w:r>
        <w:rPr>
          <w:rFonts w:hint="eastAsia"/>
        </w:rPr>
        <w:br/>
      </w:r>
      <w:r>
        <w:rPr>
          <w:rFonts w:hint="eastAsia"/>
        </w:rPr>
        <w:t>　　4.6 软包铝塑膜行业集中度、竞争程度分析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软包铝塑膜行业集中度分析：全球头部厂商份额（Top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全球软包铝塑膜第一梯队、第二梯队和第三梯队生产商（品牌）及市场份额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不同产品类型软包铝塑膜分析</w:t>
      </w:r>
      <w:r>
        <w:rPr>
          <w:rFonts w:hint="eastAsia"/>
        </w:rPr>
        <w:br/>
      </w:r>
      <w:r>
        <w:rPr>
          <w:rFonts w:hint="eastAsia"/>
        </w:rPr>
        <w:t>　　5.1 全球市场不同产品类型软包铝塑膜销量（2019-2030）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全球市场不同产品类型软包铝塑膜销量及市场份额（2019-2024）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全球市场不同产品类型软包铝塑膜销量预测（2024-2030）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全球市场不同产品类型软包铝塑膜收入（2019-2030）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全球市场不同产品类型软包铝塑膜收入及市场份额（2019-2024）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全球市场不同产品类型软包铝塑膜收入预测（2024-2030）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全球市场不同产品类型软包铝塑膜价格走势（2019-2030）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中国市场不同产品类型软包铝塑膜销量（2019-2030）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中国市场不同产品类型软包铝塑膜销量及市场份额（2019-2024）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中国市场不同产品类型软包铝塑膜销量预测（2024-2030）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中国市场不同产品类型软包铝塑膜收入（2019-2030）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中国市场不同产品类型软包铝塑膜收入及市场份额（2019-2024）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中国市场不同产品类型软包铝塑膜收入预测（2024-2030）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不同应用软包铝塑膜分析</w:t>
      </w:r>
      <w:r>
        <w:rPr>
          <w:rFonts w:hint="eastAsia"/>
        </w:rPr>
        <w:br/>
      </w:r>
      <w:r>
        <w:rPr>
          <w:rFonts w:hint="eastAsia"/>
        </w:rPr>
        <w:t>　　6.1 全球市场不同应用软包铝塑膜销量（2019-2030）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全球市场不同应用软包铝塑膜销量及市场份额（2019-2024）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全球市场不同应用软包铝塑膜销量预测（2024-2030）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全球市场不同应用软包铝塑膜收入（2019-2030）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全球市场不同应用软包铝塑膜收入及市场份额（2019-2024）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全球市场不同应用软包铝塑膜收入预测（2024-2030）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全球市场不同应用软包铝塑膜价格走势（2019-2030）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中国市场不同应用软包铝塑膜销量（2019-2030）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中国市场不同应用软包铝塑膜销量及市场份额（2019-2024）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中国市场不同应用软包铝塑膜销量预测（2024-2030）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中国市场不同应用软包铝塑膜收入（2019-2030）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中国市场不同应用软包铝塑膜收入及市场份额（2019-2024）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中国市场不同应用软包铝塑膜收入预测（2024-2030）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软包铝塑膜行业发展趋势</w:t>
      </w:r>
      <w:r>
        <w:rPr>
          <w:rFonts w:hint="eastAsia"/>
        </w:rPr>
        <w:br/>
      </w:r>
      <w:r>
        <w:rPr>
          <w:rFonts w:hint="eastAsia"/>
        </w:rPr>
        <w:t>　　7.2 软包铝塑膜行业主要驱动因素</w:t>
      </w:r>
      <w:r>
        <w:rPr>
          <w:rFonts w:hint="eastAsia"/>
        </w:rPr>
        <w:br/>
      </w:r>
      <w:r>
        <w:rPr>
          <w:rFonts w:hint="eastAsia"/>
        </w:rPr>
        <w:t>　　7.3 软包铝塑膜中国企业SWOT分析</w:t>
      </w:r>
      <w:r>
        <w:rPr>
          <w:rFonts w:hint="eastAsia"/>
        </w:rPr>
        <w:br/>
      </w:r>
      <w:r>
        <w:rPr>
          <w:rFonts w:hint="eastAsia"/>
        </w:rPr>
        <w:t>　　7.4 中国软包铝塑膜行业政策环境分析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软包铝塑膜行业产业链简介</w:t>
      </w:r>
      <w:r>
        <w:rPr>
          <w:rFonts w:hint="eastAsia"/>
        </w:rPr>
        <w:br/>
      </w:r>
      <w:r>
        <w:rPr>
          <w:rFonts w:hint="eastAsia"/>
        </w:rPr>
        <w:t>　　　　8.1.1 软包铝塑膜行业供应链分析</w:t>
      </w:r>
      <w:r>
        <w:rPr>
          <w:rFonts w:hint="eastAsia"/>
        </w:rPr>
        <w:br/>
      </w:r>
      <w:r>
        <w:rPr>
          <w:rFonts w:hint="eastAsia"/>
        </w:rPr>
        <w:t>　　　　8.1.2 软包铝塑膜主要原料及供应情况</w:t>
      </w:r>
      <w:r>
        <w:rPr>
          <w:rFonts w:hint="eastAsia"/>
        </w:rPr>
        <w:br/>
      </w:r>
      <w:r>
        <w:rPr>
          <w:rFonts w:hint="eastAsia"/>
        </w:rPr>
        <w:t>　　　　8.1.3 软包铝塑膜行业主要下游客户</w:t>
      </w:r>
      <w:r>
        <w:rPr>
          <w:rFonts w:hint="eastAsia"/>
        </w:rPr>
        <w:br/>
      </w:r>
      <w:r>
        <w:rPr>
          <w:rFonts w:hint="eastAsia"/>
        </w:rPr>
        <w:t>　　8.2 软包铝塑膜行业采购模式</w:t>
      </w:r>
      <w:r>
        <w:rPr>
          <w:rFonts w:hint="eastAsia"/>
        </w:rPr>
        <w:br/>
      </w:r>
      <w:r>
        <w:rPr>
          <w:rFonts w:hint="eastAsia"/>
        </w:rPr>
        <w:t>　　8.3 软包铝塑膜行业生产模式</w:t>
      </w:r>
      <w:r>
        <w:rPr>
          <w:rFonts w:hint="eastAsia"/>
        </w:rPr>
        <w:br/>
      </w:r>
      <w:r>
        <w:rPr>
          <w:rFonts w:hint="eastAsia"/>
        </w:rPr>
        <w:t>　　8.4 软包铝塑膜行业销售模式及销售渠道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全球市场主要软包铝塑膜厂商简介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重点企业（1）基本信息、软包铝塑膜生产基地、销售区域、竞争对手及市场地位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软包铝塑膜产品规格、参数及市场应用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软包铝塑膜销量、收入、价格及毛利率（2019-2024）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重点企业（2）基本信息、软包铝塑膜生产基地、销售区域、竞争对手及市场地位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软包铝塑膜产品规格、参数及市场应用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软包铝塑膜销量、收入、价格及毛利率（2019-2024）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重点企业（3）基本信息、软包铝塑膜生产基地、销售区域、竞争对手及市场地位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软包铝塑膜产品规格、参数及市场应用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软包铝塑膜销量、收入、价格及毛利率（2019-2024）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重点企业（4）基本信息、软包铝塑膜生产基地、销售区域、竞争对手及市场地位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软包铝塑膜产品规格、参数及市场应用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软包铝塑膜销量、收入、价格及毛利率（2019-2024）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重点企业（5）基本信息、软包铝塑膜生产基地、销售区域、竞争对手及市场地位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软包铝塑膜产品规格、参数及市场应用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软包铝塑膜销量、收入、价格及毛利率（2019-2024）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重点企业（6）基本信息、软包铝塑膜生产基地、销售区域、竞争对手及市场地位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软包铝塑膜产品规格、参数及市场应用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软包铝塑膜销量、收入、价格及毛利率（2019-2024）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重点企业（7）基本信息、软包铝塑膜生产基地、销售区域、竞争对手及市场地位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软包铝塑膜产品规格、参数及市场应用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软包铝塑膜销量、收入、价格及毛利率（2019-2024）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重点企业（8）基本信息、软包铝塑膜生产基地、销售区域、竞争对手及市场地位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软包铝塑膜产品规格、参数及市场应用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软包铝塑膜销量、收入、价格及毛利率（2019-2024）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重点企业（9）基本信息、软包铝塑膜生产基地、销售区域、竞争对手及市场地位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软包铝塑膜产品规格、参数及市场应用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软包铝塑膜销量、收入、价格及毛利率（2019-2024）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重点企业（10）基本信息、软包铝塑膜生产基地、销售区域、竞争对手及市场地位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软包铝塑膜产品规格、参数及市场应用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软包铝塑膜销量、收入、价格及毛利率（2019-2024）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重点企业（11）基本信息、软包铝塑膜生产基地、销售区域、竞争对手及市场地位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软包铝塑膜产品规格、参数及市场应用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软包铝塑膜销量、收入、价格及毛利率（2019-2024）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重点企业（12）基本信息、软包铝塑膜生产基地、销售区域、竞争对手及市场地位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软包铝塑膜产品规格、参数及市场应用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软包铝塑膜销量、收入、价格及毛利率（2019-2024）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重点企业（13）基本信息、软包铝塑膜生产基地、销售区域、竞争对手及市场地位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软包铝塑膜产品规格、参数及市场应用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软包铝塑膜销量、收入、价格及毛利率（2019-2024）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中国市场软包铝塑膜产量、销量、进出口分析及未来趋势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中国市场软包铝塑膜产量、销量、进出口分析及未来趋势（2019-2030）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中国市场软包铝塑膜进出口贸易趋势</w:t>
      </w:r>
      <w:r>
        <w:rPr>
          <w:rFonts w:hint="eastAsia"/>
        </w:rPr>
        <w:br/>
      </w:r>
      <w:r>
        <w:rPr>
          <w:rFonts w:hint="eastAsia"/>
        </w:rPr>
        <w:t>　　10.3 中国市场软包铝塑膜主要进口来源</w:t>
      </w:r>
      <w:r>
        <w:rPr>
          <w:rFonts w:hint="eastAsia"/>
        </w:rPr>
        <w:br/>
      </w:r>
      <w:r>
        <w:rPr>
          <w:rFonts w:hint="eastAsia"/>
        </w:rPr>
        <w:t>　　10.4 中国市场软包铝塑膜主要出口目的地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中国市场软包铝塑膜主要地区分布</w:t>
      </w:r>
      <w:r>
        <w:rPr>
          <w:rFonts w:hint="eastAsia"/>
        </w:rPr>
        <w:br/>
      </w:r>
      <w:r>
        <w:rPr>
          <w:rFonts w:hint="eastAsia"/>
        </w:rPr>
        <w:t>　　11.1 中国软包铝塑膜生产地区分布</w:t>
      </w:r>
      <w:r>
        <w:rPr>
          <w:rFonts w:hint="eastAsia"/>
        </w:rPr>
        <w:br/>
      </w:r>
      <w:r>
        <w:rPr>
          <w:rFonts w:hint="eastAsia"/>
        </w:rPr>
        <w:t>　　11.2 中国软包铝塑膜消费地区分布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全球不同产品类型软包铝塑膜增长趋势2019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不同应用软包铝塑膜增长趋势2019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软包铝塑膜行业发展主要特点</w:t>
      </w:r>
      <w:r>
        <w:rPr>
          <w:rFonts w:hint="eastAsia"/>
        </w:rPr>
        <w:br/>
      </w:r>
      <w:r>
        <w:rPr>
          <w:rFonts w:hint="eastAsia"/>
        </w:rPr>
        <w:t>　　表4 软包铝塑膜行业发展有利因素分析</w:t>
      </w:r>
      <w:r>
        <w:rPr>
          <w:rFonts w:hint="eastAsia"/>
        </w:rPr>
        <w:br/>
      </w:r>
      <w:r>
        <w:rPr>
          <w:rFonts w:hint="eastAsia"/>
        </w:rPr>
        <w:t>　　表5 软包铝塑膜行业发展不利因素分析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进入软包铝塑膜行业壁垒</w:t>
      </w:r>
      <w:r>
        <w:rPr>
          <w:rFonts w:hint="eastAsia"/>
        </w:rPr>
        <w:br/>
      </w:r>
      <w:r>
        <w:rPr>
          <w:rFonts w:hint="eastAsia"/>
        </w:rPr>
        <w:t>　　表7 全球主要地区软包铝塑膜产量（百万平方米）：2019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全球主要地区软包铝塑膜产量（2019-2024）&amp;（百万平方米）</w:t>
      </w:r>
      <w:r>
        <w:rPr>
          <w:rFonts w:hint="eastAsia"/>
        </w:rPr>
        <w:br/>
      </w:r>
      <w:r>
        <w:rPr>
          <w:rFonts w:hint="eastAsia"/>
        </w:rPr>
        <w:t>　　表9 全球主要地区软包铝塑膜产量市场份额（2019-2024）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全球主要地区软包铝塑膜产量（2024-2030）&amp;（百万平方米）</w:t>
      </w:r>
      <w:r>
        <w:rPr>
          <w:rFonts w:hint="eastAsia"/>
        </w:rPr>
        <w:br/>
      </w:r>
      <w:r>
        <w:rPr>
          <w:rFonts w:hint="eastAsia"/>
        </w:rPr>
        <w:t>　　表11 全球主要地区软包铝塑膜销售收入（百万美元）：2019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全球主要地区软包铝塑膜销售收入（2019-2024）&amp;（百万美元）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全球主要地区软包铝塑膜销售收入市场份额（2019-2024）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全球主要地区软包铝塑膜收入（2024-2030）&amp;（百万美元）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全球主要地区软包铝塑膜收入市场份额（2024-2030）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全球主要地区软包铝塑膜销量（百万平方米）：2019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全球主要地区软包铝塑膜销量（2019-2024）&amp;（百万平方米）</w:t>
      </w:r>
      <w:r>
        <w:rPr>
          <w:rFonts w:hint="eastAsia"/>
        </w:rPr>
        <w:br/>
      </w:r>
      <w:r>
        <w:rPr>
          <w:rFonts w:hint="eastAsia"/>
        </w:rPr>
        <w:t>　　表18 全球主要地区软包铝塑膜销量市场份额（2019-2024）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全球主要地区软包铝塑膜销量（2024-2030）&amp;（百万平方米）</w:t>
      </w:r>
      <w:r>
        <w:rPr>
          <w:rFonts w:hint="eastAsia"/>
        </w:rPr>
        <w:br/>
      </w:r>
      <w:r>
        <w:rPr>
          <w:rFonts w:hint="eastAsia"/>
        </w:rPr>
        <w:t>　　表20 全球主要地区软包铝塑膜销量份额（2024-2030）</w:t>
      </w:r>
      <w:r>
        <w:rPr>
          <w:rFonts w:hint="eastAsia"/>
        </w:rPr>
        <w:br/>
      </w:r>
      <w:r>
        <w:rPr>
          <w:rFonts w:hint="eastAsia"/>
        </w:rPr>
        <w:t>　　表21 北美软包铝塑膜基本情况分析</w:t>
      </w:r>
      <w:r>
        <w:rPr>
          <w:rFonts w:hint="eastAsia"/>
        </w:rPr>
        <w:br/>
      </w:r>
      <w:r>
        <w:rPr>
          <w:rFonts w:hint="eastAsia"/>
        </w:rPr>
        <w:t>　　表22 欧洲软包铝塑膜基本情况分析</w:t>
      </w:r>
      <w:r>
        <w:rPr>
          <w:rFonts w:hint="eastAsia"/>
        </w:rPr>
        <w:br/>
      </w:r>
      <w:r>
        <w:rPr>
          <w:rFonts w:hint="eastAsia"/>
        </w:rPr>
        <w:t>　　表23 亚太地区软包铝塑膜基本情况分析</w:t>
      </w:r>
      <w:r>
        <w:rPr>
          <w:rFonts w:hint="eastAsia"/>
        </w:rPr>
        <w:br/>
      </w:r>
      <w:r>
        <w:rPr>
          <w:rFonts w:hint="eastAsia"/>
        </w:rPr>
        <w:t>　　表24 拉美地区软包铝塑膜基本情况分析</w:t>
      </w:r>
      <w:r>
        <w:rPr>
          <w:rFonts w:hint="eastAsia"/>
        </w:rPr>
        <w:br/>
      </w:r>
      <w:r>
        <w:rPr>
          <w:rFonts w:hint="eastAsia"/>
        </w:rPr>
        <w:t>　　表25 中东及非洲软包铝塑膜基本情况分析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全球市场主要厂商软包铝塑膜产能（2023-2024）&amp;（百万平方米）</w:t>
      </w:r>
      <w:r>
        <w:rPr>
          <w:rFonts w:hint="eastAsia"/>
        </w:rPr>
        <w:br/>
      </w:r>
      <w:r>
        <w:rPr>
          <w:rFonts w:hint="eastAsia"/>
        </w:rPr>
        <w:t>　　表27 全球市场主要厂商软包铝塑膜销量（2019-2024）&amp;（百万平方米）</w:t>
      </w:r>
      <w:r>
        <w:rPr>
          <w:rFonts w:hint="eastAsia"/>
        </w:rPr>
        <w:br/>
      </w:r>
      <w:r>
        <w:rPr>
          <w:rFonts w:hint="eastAsia"/>
        </w:rPr>
        <w:t>　　表28 全球市场主要厂商软包铝塑膜销量市场份额（2019-2024）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全球市场主要厂商软包铝塑膜销售收入（2019-2024）&amp;（百万美元）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全球市场主要厂商软包铝塑膜销售收入市场份额（2019-2024）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全球市场主要厂商软包铝塑膜销售价格（2019-2024）&amp;（美元/平方米）</w:t>
      </w:r>
      <w:r>
        <w:rPr>
          <w:rFonts w:hint="eastAsia"/>
        </w:rPr>
        <w:br/>
      </w:r>
      <w:r>
        <w:rPr>
          <w:rFonts w:hint="eastAsia"/>
        </w:rPr>
        <w:t>　　表32 2023年全球主要生产商软包铝塑膜收入排名（百万美元）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中国市场主要厂商软包铝塑膜销量（2019-2024）&amp;（百万平方米）</w:t>
      </w:r>
      <w:r>
        <w:rPr>
          <w:rFonts w:hint="eastAsia"/>
        </w:rPr>
        <w:br/>
      </w:r>
      <w:r>
        <w:rPr>
          <w:rFonts w:hint="eastAsia"/>
        </w:rPr>
        <w:t>　　表34 中国市场主要厂商软包铝塑膜销量市场份额（2019-2024）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中国市场主要厂商软包铝塑膜销售收入（2019-2024）&amp;（百万美元）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中国市场主要厂商软包铝塑膜销售收入市场份额（2019-2024）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中国市场主要厂商软包铝塑膜销售价格（2019-2024）&amp;（美元/平方米）</w:t>
      </w:r>
      <w:r>
        <w:rPr>
          <w:rFonts w:hint="eastAsia"/>
        </w:rPr>
        <w:br/>
      </w:r>
      <w:r>
        <w:rPr>
          <w:rFonts w:hint="eastAsia"/>
        </w:rPr>
        <w:t>　　表38 2023年中国主要生产商软包铝塑膜收入排名（百万美元）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全球主要厂商软包铝塑膜总部及产地分布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全球主要厂商软包铝塑膜商业化日期</w:t>
      </w:r>
      <w:r>
        <w:rPr>
          <w:rFonts w:hint="eastAsia"/>
        </w:rPr>
        <w:br/>
      </w:r>
      <w:r>
        <w:rPr>
          <w:rFonts w:hint="eastAsia"/>
        </w:rPr>
        <w:t>　　表41 全球主要厂商软包铝塑膜产品类型及应用</w:t>
      </w:r>
      <w:r>
        <w:rPr>
          <w:rFonts w:hint="eastAsia"/>
        </w:rPr>
        <w:br/>
      </w:r>
      <w:r>
        <w:rPr>
          <w:rFonts w:hint="eastAsia"/>
        </w:rPr>
        <w:t>　　表42 2023年全球软包铝塑膜主要厂商市场地位（第一梯队、第二梯队和第三梯队）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全球不同产品类型软包铝塑膜销量（2019-2024年）&amp;（百万平方米）</w:t>
      </w:r>
      <w:r>
        <w:rPr>
          <w:rFonts w:hint="eastAsia"/>
        </w:rPr>
        <w:br/>
      </w:r>
      <w:r>
        <w:rPr>
          <w:rFonts w:hint="eastAsia"/>
        </w:rPr>
        <w:t>　　表44 全球不同产品类型软包铝塑膜销量市场份额（2019-2024）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全球不同产品类型软包铝塑膜销量预测（2024-2030）&amp;（百万平方米）</w:t>
      </w:r>
      <w:r>
        <w:rPr>
          <w:rFonts w:hint="eastAsia"/>
        </w:rPr>
        <w:br/>
      </w:r>
      <w:r>
        <w:rPr>
          <w:rFonts w:hint="eastAsia"/>
        </w:rPr>
        <w:t>　　表46 全球市场不同产品类型软包铝塑膜销量市场份额预测（2024-2030）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全球不同产品类型软包铝塑膜收入（2019-2024年）&amp;（百万美元）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全球不同产品类型软包铝塑膜收入市场份额（2019-2024）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全球不同产品类型软包铝塑膜收入预测（2024-2030）&amp;（百万美元）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全球不同产品类型软包铝塑膜收入市场份额预测（2024-2030）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中国不同产品类型软包铝塑膜销量（2019-2024年）&amp;（百万平方米）</w:t>
      </w:r>
      <w:r>
        <w:rPr>
          <w:rFonts w:hint="eastAsia"/>
        </w:rPr>
        <w:br/>
      </w:r>
      <w:r>
        <w:rPr>
          <w:rFonts w:hint="eastAsia"/>
        </w:rPr>
        <w:t>　　表52 中国不同产品类型软包铝塑膜销量市场份额（2019-2024）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中国不同产品类型软包铝塑膜销量预测（2024-2030）&amp;（百万平方米）</w:t>
      </w:r>
      <w:r>
        <w:rPr>
          <w:rFonts w:hint="eastAsia"/>
        </w:rPr>
        <w:br/>
      </w:r>
      <w:r>
        <w:rPr>
          <w:rFonts w:hint="eastAsia"/>
        </w:rPr>
        <w:t>　　表54 中国不同产品类型软包铝塑膜销量市场份额预测（2024-2030）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中国不同产品类型软包铝塑膜收入（2019-2024年）&amp;（百万美元）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中国不同产品类型软包铝塑膜收入市场份额（2019-2024）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中国不同产品类型软包铝塑膜收入预测（2024-2030）&amp;（百万美元）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中国不同产品类型软包铝塑膜收入市场份额预测（2024-2030）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全球不同应用软包铝塑膜销量（2019-2024年）&amp;（百万平方米）</w:t>
      </w:r>
      <w:r>
        <w:rPr>
          <w:rFonts w:hint="eastAsia"/>
        </w:rPr>
        <w:br/>
      </w:r>
      <w:r>
        <w:rPr>
          <w:rFonts w:hint="eastAsia"/>
        </w:rPr>
        <w:t>　　表60 全球不同应用软包铝塑膜销量市场份额（2019-2024）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全球不同应用软包铝塑膜销量预测（2024-2030）&amp;（百万平方米）</w:t>
      </w:r>
      <w:r>
        <w:rPr>
          <w:rFonts w:hint="eastAsia"/>
        </w:rPr>
        <w:br/>
      </w:r>
      <w:r>
        <w:rPr>
          <w:rFonts w:hint="eastAsia"/>
        </w:rPr>
        <w:t>　　表62 全球市场不同应用软包铝塑膜销量市场份额预测（2024-2030）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全球不同应用软包铝塑膜收入（2019-2024年）&amp;（百万美元）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全球不同应用软包铝塑膜收入市场份额（2019-2024）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全球不同应用软包铝塑膜收入预测（2024-2030）&amp;（百万美元）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全球不同应用软包铝塑膜收入市场份额预测（2024-2030）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中国不同应用软包铝塑膜销量（2019-2024年）&amp;（百万平方米）</w:t>
      </w:r>
      <w:r>
        <w:rPr>
          <w:rFonts w:hint="eastAsia"/>
        </w:rPr>
        <w:br/>
      </w:r>
      <w:r>
        <w:rPr>
          <w:rFonts w:hint="eastAsia"/>
        </w:rPr>
        <w:t>　　表68 中国不同应用软包铝塑膜销量市场份额（2019-2024）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中国不同应用软包铝塑膜销量预测（2024-2030）&amp;（百万平方米）</w:t>
      </w:r>
      <w:r>
        <w:rPr>
          <w:rFonts w:hint="eastAsia"/>
        </w:rPr>
        <w:br/>
      </w:r>
      <w:r>
        <w:rPr>
          <w:rFonts w:hint="eastAsia"/>
        </w:rPr>
        <w:t>　　表70 中国不同应用软包铝塑膜销量市场份额预测（2024-2030）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中国不同应用软包铝塑膜收入（2019-2024年）&amp;（百万美元）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中国不同应用软包铝塑膜收入市场份额（2019-2024）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中国不同应用软包铝塑膜收入预测（2024-2030）&amp;（百万美元）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中国不同应用软包铝塑膜收入市场份额预测（2024-2030）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软包铝塑膜行业技术发展趋势</w:t>
      </w:r>
      <w:r>
        <w:rPr>
          <w:rFonts w:hint="eastAsia"/>
        </w:rPr>
        <w:br/>
      </w:r>
      <w:r>
        <w:rPr>
          <w:rFonts w:hint="eastAsia"/>
        </w:rPr>
        <w:t>　　表76 软包铝塑膜行业主要驱动因素</w:t>
      </w:r>
      <w:r>
        <w:rPr>
          <w:rFonts w:hint="eastAsia"/>
        </w:rPr>
        <w:br/>
      </w:r>
      <w:r>
        <w:rPr>
          <w:rFonts w:hint="eastAsia"/>
        </w:rPr>
        <w:t>　　表77 软包铝塑膜行业供应链分析</w:t>
      </w:r>
      <w:r>
        <w:rPr>
          <w:rFonts w:hint="eastAsia"/>
        </w:rPr>
        <w:br/>
      </w:r>
      <w:r>
        <w:rPr>
          <w:rFonts w:hint="eastAsia"/>
        </w:rPr>
        <w:t>　　表78 软包铝塑膜上游原料供应商</w:t>
      </w:r>
      <w:r>
        <w:rPr>
          <w:rFonts w:hint="eastAsia"/>
        </w:rPr>
        <w:br/>
      </w:r>
      <w:r>
        <w:rPr>
          <w:rFonts w:hint="eastAsia"/>
        </w:rPr>
        <w:t>　　表79 软包铝塑膜行业主要下游客户</w:t>
      </w:r>
      <w:r>
        <w:rPr>
          <w:rFonts w:hint="eastAsia"/>
        </w:rPr>
        <w:br/>
      </w:r>
      <w:r>
        <w:rPr>
          <w:rFonts w:hint="eastAsia"/>
        </w:rPr>
        <w:t>　　表80 软包铝塑膜行业典型经销商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软包铝塑膜生产基地、销售区域、竞争对手及市场地位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软包铝塑膜产品规格、参数及市场应用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软包铝塑膜销量（百万平方米）、收入（百万美元）、价格（美元/平方米）及毛利率（2019-2024）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软包铝塑膜生产基地、销售区域、竞争对手及市场地位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软包铝塑膜产品规格、参数及市场应用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软包铝塑膜销量（百万平方米）、收入（百万美元）、价格（美元/平方米）及毛利率（2019-2024）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软包铝塑膜生产基地、销售区域、竞争对手及市场地位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软包铝塑膜产品规格、参数及市场应用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软包铝塑膜销量（百万平方米）、收入（百万美元）、价格（美元/平方米）及毛利率（2019-2024）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软包铝塑膜生产基地、销售区域、竞争对手及市场地位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软包铝塑膜产品规格、参数及市场应用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软包铝塑膜销量（百万平方米）、收入（百万美元）、价格（美元/平方米）及毛利率（2019-2024）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软包铝塑膜生产基地、销售区域、竞争对手及市场地位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软包铝塑膜产品规格、参数及市场应用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软包铝塑膜销量（百万平方米）、收入（百万美元）、价格（美元/平方米）及毛利率（2019-2024）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软包铝塑膜生产基地、销售区域、竞争对手及市场地位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软包铝塑膜产品规格、参数及市场应用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软包铝塑膜销量（百万平方米）、收入（百万美元）、价格（美元/平方米）及毛利率（2019-2024）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软包铝塑膜生产基地、销售区域、竞争对手及市场地位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软包铝塑膜产品规格、参数及市场应用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软包铝塑膜销量（百万平方米）、收入（百万美元）、价格（美元/平方米）及毛利率（2019-2024）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软包铝塑膜生产基地、销售区域、竞争对手及市场地位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软包铝塑膜产品规格、参数及市场应用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软包铝塑膜销量（百万平方米）、收入（百万美元）、价格（美元/平方米）及毛利率（2019-2024）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软包铝塑膜生产基地、销售区域、竞争对手及市场地位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软包铝塑膜产品规格、参数及市场应用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软包铝塑膜销量（百万平方米）、收入（百万美元）、价格（美元/平方米）及毛利率（2019-2024）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软包铝塑膜生产基地、销售区域、竞争对手及市场地位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软包铝塑膜产品规格、参数及市场应用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软包铝塑膜销量（百万平方米）、收入（百万美元）、价格（美元/平方米）及毛利率（2019-2024）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软包铝塑膜生产基地、销售区域、竞争对手及市场地位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软包铝塑膜产品规格、参数及市场应用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软包铝塑膜销量（百万平方米）、收入（百万美元）、价格（美元/平方米）及毛利率（2019-2024）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软包铝塑膜生产基地、销售区域、竞争对手及市场地位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软包铝塑膜产品规格、参数及市场应用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软包铝塑膜销量（百万平方米）、收入（百万美元）、价格（美元/平方米）及毛利率（2019-2024）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软包铝塑膜生产基地、销售区域、竞争对手及市场地位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软包铝塑膜产品规格、参数及市场应用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软包铝塑膜销量（百万平方米）、收入（百万美元）、价格（美元/平方米）及毛利率（2019-2024）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中国市场软包铝塑膜产量、销量、进出口（2019-2024年）&amp;（百万平方米）</w:t>
      </w:r>
      <w:r>
        <w:rPr>
          <w:rFonts w:hint="eastAsia"/>
        </w:rPr>
        <w:br/>
      </w:r>
      <w:r>
        <w:rPr>
          <w:rFonts w:hint="eastAsia"/>
        </w:rPr>
        <w:t>　　表147 中国市场软包铝塑膜产量、销量、进出口预测（2024-2030）&amp;（百万平方米）</w:t>
      </w:r>
      <w:r>
        <w:rPr>
          <w:rFonts w:hint="eastAsia"/>
        </w:rPr>
        <w:br/>
      </w:r>
      <w:r>
        <w:rPr>
          <w:rFonts w:hint="eastAsia"/>
        </w:rPr>
        <w:t>　　表148 中国市场软包铝塑膜进出口贸易趋势</w:t>
      </w:r>
      <w:r>
        <w:rPr>
          <w:rFonts w:hint="eastAsia"/>
        </w:rPr>
        <w:br/>
      </w:r>
      <w:r>
        <w:rPr>
          <w:rFonts w:hint="eastAsia"/>
        </w:rPr>
        <w:t>　　表149 中国市场软包铝塑膜主要进口来源</w:t>
      </w:r>
      <w:r>
        <w:rPr>
          <w:rFonts w:hint="eastAsia"/>
        </w:rPr>
        <w:br/>
      </w:r>
      <w:r>
        <w:rPr>
          <w:rFonts w:hint="eastAsia"/>
        </w:rPr>
        <w:t>　　表150 中国市场软包铝塑膜主要出口目的地</w:t>
      </w:r>
      <w:r>
        <w:rPr>
          <w:rFonts w:hint="eastAsia"/>
        </w:rPr>
        <w:br/>
      </w:r>
      <w:r>
        <w:rPr>
          <w:rFonts w:hint="eastAsia"/>
        </w:rPr>
        <w:t>　　表151 中国软包铝塑膜生产地区分布</w:t>
      </w:r>
      <w:r>
        <w:rPr>
          <w:rFonts w:hint="eastAsia"/>
        </w:rPr>
        <w:br/>
      </w:r>
      <w:r>
        <w:rPr>
          <w:rFonts w:hint="eastAsia"/>
        </w:rPr>
        <w:t>　　表152 中国软包铝塑膜消费地区分布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软包铝塑膜产品图片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全球不同产品类型软包铝塑膜规模2019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全球不同产品类型软包铝塑膜市场份额2023 &amp; 2024</w:t>
      </w:r>
      <w:r>
        <w:rPr>
          <w:rFonts w:hint="eastAsia"/>
        </w:rPr>
        <w:br/>
      </w:r>
      <w:r>
        <w:rPr>
          <w:rFonts w:hint="eastAsia"/>
        </w:rPr>
        <w:t>　　图4 88μm产品图片</w:t>
      </w:r>
      <w:r>
        <w:rPr>
          <w:rFonts w:hint="eastAsia"/>
        </w:rPr>
        <w:br/>
      </w:r>
      <w:r>
        <w:rPr>
          <w:rFonts w:hint="eastAsia"/>
        </w:rPr>
        <w:t>　　图5 113μm产品图片</w:t>
      </w:r>
      <w:r>
        <w:rPr>
          <w:rFonts w:hint="eastAsia"/>
        </w:rPr>
        <w:br/>
      </w:r>
      <w:r>
        <w:rPr>
          <w:rFonts w:hint="eastAsia"/>
        </w:rPr>
        <w:t>　　图6 152μm产品图片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全球不同应用软包铝塑膜规模2019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图9 全球不同应用软包铝塑膜市场份额2023 vs 2024</w:t>
      </w:r>
      <w:r>
        <w:rPr>
          <w:rFonts w:hint="eastAsia"/>
        </w:rPr>
        <w:br/>
      </w:r>
      <w:r>
        <w:rPr>
          <w:rFonts w:hint="eastAsia"/>
        </w:rPr>
        <w:t>　　图10 3C数码电池</w:t>
      </w:r>
      <w:r>
        <w:rPr>
          <w:rFonts w:hint="eastAsia"/>
        </w:rPr>
        <w:br/>
      </w:r>
      <w:r>
        <w:rPr>
          <w:rFonts w:hint="eastAsia"/>
        </w:rPr>
        <w:t>　　图11 汽车动力电池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全球软包铝塑膜产能、产量、产能利用率及发展趋势（2019-2030）&amp;（百万平方米）</w:t>
      </w:r>
      <w:r>
        <w:rPr>
          <w:rFonts w:hint="eastAsia"/>
        </w:rPr>
        <w:br/>
      </w:r>
      <w:r>
        <w:rPr>
          <w:rFonts w:hint="eastAsia"/>
        </w:rPr>
        <w:t>　　图14 全球软包铝塑膜产量、需求量及发展趋势（2019-2030）&amp;（百万平方米）</w:t>
      </w:r>
      <w:r>
        <w:rPr>
          <w:rFonts w:hint="eastAsia"/>
        </w:rPr>
        <w:br/>
      </w:r>
      <w:r>
        <w:rPr>
          <w:rFonts w:hint="eastAsia"/>
        </w:rPr>
        <w:t>　　图15 全球主要地区软包铝塑膜产量规模：2019 vs 2024 vs 2030（百万平方米）</w:t>
      </w:r>
      <w:r>
        <w:rPr>
          <w:rFonts w:hint="eastAsia"/>
        </w:rPr>
        <w:br/>
      </w:r>
      <w:r>
        <w:rPr>
          <w:rFonts w:hint="eastAsia"/>
        </w:rPr>
        <w:t>　　图16 全球主要地区软包铝塑膜产量市场份额（2019-2030）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中国软包铝塑膜产能、产量、产能利用率及发展趋势（2019-2030）&amp;（百万平方米）</w:t>
      </w:r>
      <w:r>
        <w:rPr>
          <w:rFonts w:hint="eastAsia"/>
        </w:rPr>
        <w:br/>
      </w:r>
      <w:r>
        <w:rPr>
          <w:rFonts w:hint="eastAsia"/>
        </w:rPr>
        <w:t>　　图18 中国软包铝塑膜产量、市场需求量及发展趋势（2019-2030）&amp;（百万平方米）</w:t>
      </w:r>
      <w:r>
        <w:rPr>
          <w:rFonts w:hint="eastAsia"/>
        </w:rPr>
        <w:br/>
      </w:r>
      <w:r>
        <w:rPr>
          <w:rFonts w:hint="eastAsia"/>
        </w:rPr>
        <w:t>　　图19 中国软包铝塑膜总产能占全球比重（2019-2030）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中国软包铝塑膜总产量占全球比重（2019-2030）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全球软包铝塑膜市场收入及增长率：（2019-2030）&amp;（百万美元）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全球市场软包铝塑膜市场规模：2019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全球市场软包铝塑膜销量及增长率（2019-2030）&amp;（百万平方米）</w:t>
      </w:r>
      <w:r>
        <w:rPr>
          <w:rFonts w:hint="eastAsia"/>
        </w:rPr>
        <w:br/>
      </w:r>
      <w:r>
        <w:rPr>
          <w:rFonts w:hint="eastAsia"/>
        </w:rPr>
        <w:t>　　图24 全球市场软包铝塑膜价格趋势（2019-2030）&amp;（美元/平方米）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图25 中国软包铝塑膜市场收入及增长率：（2019-2030）&amp;（百万美元）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中国市场软包铝塑膜市场规模：2019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中国市场软包铝塑膜销量及增长率（2019-2030）&amp;（百万平方米）</w:t>
      </w:r>
      <w:r>
        <w:rPr>
          <w:rFonts w:hint="eastAsia"/>
        </w:rPr>
        <w:br/>
      </w:r>
      <w:r>
        <w:rPr>
          <w:rFonts w:hint="eastAsia"/>
        </w:rPr>
        <w:t>　　图28 中国市场软包铝塑膜销量占全球比重（2019-2030）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中国软包铝塑膜收入占全球比重（2019-2030）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全球主要地区软包铝塑膜销售收入规模：2019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全球主要地区软包铝塑膜销售收入市场份额（2019-2024）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全球主要地区软包铝塑膜销售收入市场份额（2023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全球主要地区软包铝塑膜收入市场份额（2024-2030）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北美（美国和加拿大）软包铝塑膜销量（2019-2030）&amp;（百万平方米）</w:t>
      </w:r>
      <w:r>
        <w:rPr>
          <w:rFonts w:hint="eastAsia"/>
        </w:rPr>
        <w:br/>
      </w:r>
      <w:r>
        <w:rPr>
          <w:rFonts w:hint="eastAsia"/>
        </w:rPr>
        <w:t>　　图35 北美（美国和加拿大）软包铝塑膜销量份额（2019-2030）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北美（美国和加拿大）软包铝塑膜收入（2019-2030）&amp;（百万美元）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北美（美国和加拿大）软包铝塑膜收入份额（2019-2030）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欧洲（德国、英国、法国和意大利等国家）软包铝塑膜销量（2019-2030）&amp;（百万平方米）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欧洲（德国、英国、法国和意大利等国家）软包铝塑膜销量份额（2019-2030）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欧洲（德国、英国、法国和意大利等国家）软包铝塑膜收入（2019-2030）&amp;（百万美元）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欧洲（德国、英国、法国和意大利等国家）软包铝塑膜收入份额（2019-2030）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亚太（中国、日本、韩国、中国台湾、印度和东南亚等）软包铝塑膜销量（2019-2030）&amp;（百万平方米）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亚太（中国、日本、韩国、中国台湾、印度和东南亚等）软包铝塑膜销量份额（2019-2030）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亚太（中国、日本、韩国、中国台湾、印度和东南亚等）软包铝塑膜收入（2019-2030）&amp;（百万美元）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亚太（中国、日本、韩国、中国台湾、印度和东南亚等）软包铝塑膜收入份额（2019-2030）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拉美地区（墨西哥、巴西等国家）软包铝塑膜销量（2019-2030）&amp;（百万平方米）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拉美地区（墨西哥、巴西等国家）软包铝塑膜销量份额（2019-2030）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拉美地区（墨西哥、巴西等国家）软包铝塑膜收入（2019-2030）&amp;（百万美元）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拉美地区（墨西哥、巴西等国家）软包铝塑膜收入份额（2019-2030）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中东及非洲（土耳其、沙特等国家）软包铝塑膜销量（2019-2030）&amp;（百万平方米）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中东及非洲（土耳其、沙特等国家）软包铝塑膜销量份额（2019-2030）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中东及非洲（土耳其、沙特等国家）软包铝塑膜收入（2019-2030）&amp;（百万美元）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中东及非洲（土耳其、沙特等国家）软包铝塑膜收入份额（2019-2030）</w:t>
      </w:r>
      <w:r>
        <w:rPr>
          <w:rFonts w:hint="eastAsia"/>
        </w:rPr>
        <w:br/>
      </w:r>
      <w:r>
        <w:rPr>
          <w:rFonts w:hint="eastAsia"/>
        </w:rPr>
        <w:t>　　图54 2023年全球市场主要厂商软包铝塑膜销量市场份额</w:t>
      </w:r>
      <w:r>
        <w:rPr>
          <w:rFonts w:hint="eastAsia"/>
        </w:rPr>
        <w:br/>
      </w:r>
      <w:r>
        <w:rPr>
          <w:rFonts w:hint="eastAsia"/>
        </w:rPr>
        <w:t>　　图55 2023年全球市场主要厂商软包铝塑膜收入市场份额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2023年中国市场主要厂商软包铝塑膜销量市场份额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2023年中国市场主要厂商软包铝塑膜收入市场份额</w:t>
      </w:r>
      <w:r>
        <w:rPr>
          <w:rFonts w:hint="eastAsia"/>
        </w:rPr>
        <w:br/>
      </w:r>
      <w:r>
        <w:rPr>
          <w:rFonts w:hint="eastAsia"/>
        </w:rPr>
        <w:t>　　图58 2023年全球前五大生产商软包铝塑膜市场份额</w:t>
      </w:r>
      <w:r>
        <w:rPr>
          <w:rFonts w:hint="eastAsia"/>
        </w:rPr>
        <w:br/>
      </w:r>
      <w:r>
        <w:rPr>
          <w:rFonts w:hint="eastAsia"/>
        </w:rPr>
        <w:t>　　图59 全球软包铝塑膜第一梯队、第二梯队和第三梯队生产商（品牌）及市场份额（2023）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图60 全球不同产品类型软包铝塑膜价格走势（2019-2030）&amp;（美元/平方米）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图61 全球不同应用软包铝塑膜价格走势（2019-2030）&amp;（美元/平方米）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图62 软包铝塑膜中国企业SWOT分析</w:t>
      </w:r>
      <w:r>
        <w:rPr>
          <w:rFonts w:hint="eastAsia"/>
        </w:rPr>
        <w:br/>
      </w:r>
      <w:r>
        <w:rPr>
          <w:rFonts w:hint="eastAsia"/>
        </w:rPr>
        <w:t>　　图63 软包铝塑膜产业链</w:t>
      </w:r>
      <w:r>
        <w:rPr>
          <w:rFonts w:hint="eastAsia"/>
        </w:rPr>
        <w:br/>
      </w:r>
      <w:r>
        <w:rPr>
          <w:rFonts w:hint="eastAsia"/>
        </w:rPr>
        <w:t>　　图64 软包铝塑膜行业采购模式分析</w:t>
      </w:r>
      <w:r>
        <w:rPr>
          <w:rFonts w:hint="eastAsia"/>
        </w:rPr>
        <w:br/>
      </w:r>
      <w:r>
        <w:rPr>
          <w:rFonts w:hint="eastAsia"/>
        </w:rPr>
        <w:t>　　图65 软包铝塑膜行业生产模式分析</w:t>
      </w:r>
      <w:r>
        <w:rPr>
          <w:rFonts w:hint="eastAsia"/>
        </w:rPr>
        <w:br/>
      </w:r>
      <w:r>
        <w:rPr>
          <w:rFonts w:hint="eastAsia"/>
        </w:rPr>
        <w:t>　　图66 软包铝塑膜行业销售模式分析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16c3c3ab61413a" w:history="1">
        <w:r>
          <w:rPr>
            <w:rStyle w:val="Hyperlink"/>
          </w:rPr>
          <w:t>2024-2030年全球与中国软包铝塑膜行业市场分析及前景趋势报告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16c3c3ab61413a" w:history="1">
        <w:r>
          <w:rPr>
            <w:rStyle w:val="Hyperlink"/>
          </w:rPr>
          <w:t>https://www.20087.com/8/50/RuanBaoLvSuMoQianJing.html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d8f6c9d4e5480e" w:history="1">
      <w:r>
        <w:rPr>
          <w:rStyle w:val="Hyperlink"/>
        </w:rPr>
        <w:t>2024-2030年全球与中国软包铝塑膜行业市场分析及前景趋势报告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RuanBaoLvSuMoQianJing.html" TargetMode="External" Id="Ra716c3c3ab6141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RuanBaoLvSuMoQianJing.html" TargetMode="External" Id="R04d8f6c9d4e548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2024-03-04T23:47:00Z</dcterms:created>
  <dcterms:modified xsi:type="dcterms:W3CDTF">2024-03-05T00:47:00Z</dcterms:modified>
  <dc:subject>2024-2030年全球与中国软包铝塑膜行业市场分析及前景趋势报告</dc:subject>
  <dc:title>2024-2030年全球与中国软包铝塑膜行业市场分析及前景趋势报告</dc:title>
  <cp:keywords>2024-2030年全球与中国软包铝塑膜行业市场分析及前景趋势报告</cp:keywords>
  <dc:description>2024-2030年全球与中国软包铝塑膜行业市场分析及前景趋势报告</dc:description>
</cp:coreProperties>
</file>