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3c560df3b49b9" w:history="1">
              <w:r>
                <w:rPr>
                  <w:rStyle w:val="Hyperlink"/>
                </w:rPr>
                <w:t>2022-2028年全球与中国运输用集装箱市场深度调研与发展趋势报告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3c560df3b49b9" w:history="1">
              <w:r>
                <w:rPr>
                  <w:rStyle w:val="Hyperlink"/>
                </w:rPr>
                <w:t>2022-2028年全球与中国运输用集装箱市场深度调研与发展趋势报告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3c560df3b49b9" w:history="1">
                <w:r>
                  <w:rPr>
                    <w:rStyle w:val="Hyperlink"/>
                  </w:rPr>
                  <w:t>https://www.20087.com/8/30/YunShuYongJiZhuangXiangFaZhanQuS.html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用集装箱作为国际物流的重要组成部分，其设计与制造在近几十年内经历了从标准化到多样化的转变。目前，运输用集装箱已经形成了一个完整的产业链，涵盖了原材料供应、设计研发、制造加工、售后服务等多个环节。随着全球贸易量的增长和物流效率的要求提高，运输用集装箱的种类和功能也日益丰富，出现了包括冷藏箱、危险品箱、开顶箱等多种专用集装箱。同时，随着环保理念的深入人心，轻量化、高强度、易回收的新型材料在集装箱制造中的应用越来越广泛，有效降低了运输成本和环境污染。</w:t>
      </w:r>
      <w:r>
        <w:rPr>
          <w:rFonts w:hint="eastAsia"/>
        </w:rPr>
        <w:br/>
      </w:r>
      <w:r>
        <w:rPr>
          <w:rFonts w:hint="eastAsia"/>
        </w:rPr>
        <w:t>　　未来，运输用集装箱的发展将更加聚焦于智能化和可持续性。一方面，随着物联网技术的发展，智能集装箱将成为新的发展方向，通过集成GPS定位、温度监控、湿度感应等传感器，实现对货物运输全程的实时监控，提高物流管理的透明度和安全性。另一方面，随着全球对碳排放的关注增加，集装箱制造商将致力于开发更加环保的材料和生产工艺，推动行业向绿色低碳方向转型。此外，模块化设计和共享经济模式也将成为集装箱行业的新兴趋势，以满足灵活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3c560df3b49b9" w:history="1">
        <w:r>
          <w:rPr>
            <w:rStyle w:val="Hyperlink"/>
          </w:rPr>
          <w:t>2022-2028年全球与中国运输用集装箱市场深度调研与发展趋势报告</w:t>
        </w:r>
      </w:hyperlink>
      <w:r>
        <w:rPr>
          <w:rFonts w:hint="eastAsia"/>
        </w:rPr>
        <w:t>》在多年运输用集装箱行业研究的基础上，结合全球及中国运输用集装箱行业市场的发展现状，通过资深研究团队对运输用集装箱市场资料进行整理，并依托国家权威数据资源和长期市场监测的数据库，对运输用集装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83c560df3b49b9" w:history="1">
        <w:r>
          <w:rPr>
            <w:rStyle w:val="Hyperlink"/>
          </w:rPr>
          <w:t>2022-2028年全球与中国运输用集装箱市场深度调研与发展趋势报告</w:t>
        </w:r>
      </w:hyperlink>
      <w:r>
        <w:rPr>
          <w:rFonts w:hint="eastAsia"/>
        </w:rPr>
        <w:t>》可以帮助投资者准确把握运输用集装箱行业的市场现状，为投资者进行投资作出运输用集装箱行业前景预判，挖掘运输用集装箱行业投资价值，同时提出运输用集装箱行业投资策略、营销策略等方面的建议。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运输用集装箱行业简介</w:t>
      </w:r>
      <w:r>
        <w:rPr>
          <w:rFonts w:hint="eastAsia"/>
        </w:rPr>
        <w:br/>
      </w:r>
      <w:r>
        <w:rPr>
          <w:rFonts w:hint="eastAsia"/>
        </w:rPr>
        <w:t>　　　　1.1.1 运输用集装箱行业界定及分类</w:t>
      </w:r>
      <w:r>
        <w:rPr>
          <w:rFonts w:hint="eastAsia"/>
        </w:rPr>
        <w:br/>
      </w:r>
      <w:r>
        <w:rPr>
          <w:rFonts w:hint="eastAsia"/>
        </w:rPr>
        <w:t>　　　　1.1.2 运输用集装箱行业特征</w:t>
      </w:r>
      <w:r>
        <w:rPr>
          <w:rFonts w:hint="eastAsia"/>
        </w:rPr>
        <w:br/>
      </w:r>
      <w:r>
        <w:rPr>
          <w:rFonts w:hint="eastAsia"/>
        </w:rPr>
        <w:t>　　1.2 运输用集装箱产品主要分类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不同种类运输用集装箱价格走势（2017-2021年）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20英尺（6.09米）</w:t>
      </w:r>
      <w:r>
        <w:rPr>
          <w:rFonts w:hint="eastAsia"/>
        </w:rPr>
        <w:br/>
      </w:r>
      <w:r>
        <w:rPr>
          <w:rFonts w:hint="eastAsia"/>
        </w:rPr>
        <w:t>　　　　1.2.3 40英尺（12.18米）</w:t>
      </w:r>
      <w:r>
        <w:rPr>
          <w:rFonts w:hint="eastAsia"/>
        </w:rPr>
        <w:br/>
      </w:r>
      <w:r>
        <w:rPr>
          <w:rFonts w:hint="eastAsia"/>
        </w:rPr>
        <w:t>　　　　1.2.4 45英尺（13.7米）</w:t>
      </w:r>
      <w:r>
        <w:rPr>
          <w:rFonts w:hint="eastAsia"/>
        </w:rPr>
        <w:br/>
      </w:r>
      <w:r>
        <w:rPr>
          <w:rFonts w:hint="eastAsia"/>
        </w:rPr>
        <w:t>　　　　1.2.5 48英尺（14.6米）</w:t>
      </w:r>
      <w:r>
        <w:rPr>
          <w:rFonts w:hint="eastAsia"/>
        </w:rPr>
        <w:br/>
      </w:r>
      <w:r>
        <w:rPr>
          <w:rFonts w:hint="eastAsia"/>
        </w:rPr>
        <w:t>　　　　1.2.6 53英尺（16.15米）</w:t>
      </w:r>
      <w:r>
        <w:rPr>
          <w:rFonts w:hint="eastAsia"/>
        </w:rPr>
        <w:br/>
      </w:r>
      <w:r>
        <w:rPr>
          <w:rFonts w:hint="eastAsia"/>
        </w:rPr>
        <w:t>　　1.3 运输用集装箱主要应用领域分析</w:t>
      </w:r>
      <w:r>
        <w:rPr>
          <w:rFonts w:hint="eastAsia"/>
        </w:rPr>
        <w:br/>
      </w:r>
      <w:r>
        <w:rPr>
          <w:rFonts w:hint="eastAsia"/>
        </w:rPr>
        <w:t>　　　　1.3.1 产业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全球运输用集装箱供需现状及预测（2017-2021年）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全球运输用集装箱产能、产量、产能利用率及发展趋势（2017-2021年）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全球运输用集装箱产量、表观消费量及发展趋势（2017-2021年）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全球运输用集装箱产量、市场需求量及发展趋势（2017-2021年）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中国运输用集装箱供需现状及预测（2017-2021年）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中国运输用集装箱产能、产量、产能利用率及发展趋势（2017-2021年）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中国运输用集装箱产量、表观消费量及发展趋势（2017-2021年）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中国运输用集装箱产量、市场需求量及发展趋势（2017-2021年）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运输用集装箱中国及欧美日等行业政策分析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全球与中国主要厂商运输用集装箱产量、产值及竞争分析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全球市场运输用集装箱主要厂商2021和2022年产量、产值及市场份额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全球市场运输用集装箱主要厂商2021和2022年产量列表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全球市场运输用集装箱主要厂商2021和2022年产值列表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全球市场运输用集装箱主要厂商2021和2022年产品价格列表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中国市场运输用集装箱主要厂商2021和2022年产量、产值及市场份额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中国市场运输用集装箱主要厂商2021和2022年产量列表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中国市场运输用集装箱主要厂商2021和2022年产值列表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运输用集装箱厂商产地分布及商业化日期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运输用集装箱行业集中度、竞争程度分析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运输用集装箱行业集中度分析</w:t>
      </w:r>
      <w:r>
        <w:rPr>
          <w:rFonts w:hint="eastAsia"/>
        </w:rPr>
        <w:br/>
      </w:r>
      <w:r>
        <w:rPr>
          <w:rFonts w:hint="eastAsia"/>
        </w:rPr>
        <w:t>　　　　2.4.2 运输用集装箱行业竞争程度分析</w:t>
      </w:r>
      <w:r>
        <w:rPr>
          <w:rFonts w:hint="eastAsia"/>
        </w:rPr>
        <w:br/>
      </w:r>
      <w:r>
        <w:rPr>
          <w:rFonts w:hint="eastAsia"/>
        </w:rPr>
        <w:t>　　2.5 运输用集装箱全球领先企业SWOT分析</w:t>
      </w:r>
      <w:r>
        <w:rPr>
          <w:rFonts w:hint="eastAsia"/>
        </w:rPr>
        <w:br/>
      </w:r>
      <w:r>
        <w:rPr>
          <w:rFonts w:hint="eastAsia"/>
        </w:rPr>
        <w:t>　　2.6 运输用集装箱中国企业SWOT分析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从生产角度分析全球主要地区运输用集装箱产量、产值、市场份额、增长率及发展趋势（2017-2021年）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全球主要地区运输用集装箱产量、产值及市场份额（2017-2021年）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全球主要地区运输用集装箱产量及市场份额（2017-2021年）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全球主要地区运输用集装箱产值及市场份额（2017-2021年）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北美市场运输用集装箱2017-2021年产量、产值及增长率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欧洲市场运输用集装箱2017-2021年产量、产值及增长率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日本市场运输用集装箱2017-2021年产量、产值及增长率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东南亚市场运输用集装箱2017-2021年产量、产值及增长率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印度市场运输用集装箱2017-2021年产量、产值及增长率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中国市场运输用集装箱2017-2021年产量、产值及增长率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从消费角度分析全球主要地区运输用集装箱消费量、市场份额及发展趋势（2017-2021年）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全球主要地区运输用集装箱消费量、市场份额及发展预测（2017-2021年）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中国市场运输用集装箱2017-2021年消费量、增长率及发展预测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北美市场运输用集装箱2017-2021年消费量、增长率及发展预测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欧洲市场运输用集装箱2017-2021年消费量、增长率及发展预测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日本市场运输用集装箱2017-2021年消费量、增长率及发展预测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东南亚市场运输用集装箱2017-2021年消费量、增长率及发展预测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印度市场运输用集装箱2017-2021年消费量、增长率及发展预测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全球与中国运输用集装箱主要生产商分析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重点企业（1）运输用集装箱产品规格、参数及特点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重点企业（2）运输用集装箱产品规格、参数及特点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重点企业（3）运输用集装箱产品规格、参数及特点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重点企业（4）运输用集装箱产品规格、参数及特点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重点企业（5）运输用集装箱产品规格、参数及特点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重点企业（6）运输用集装箱产品规格、参数及特点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不同类型运输用集装箱产量、价格、产值及市场份额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全球市场不同类型运输用集装箱产量、产值及市场份额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全球市场运输用集装箱不同类型运输用集装箱产量及市场份额（2017-2021年）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全球市场不同类型运输用集装箱产值、市场份额（2017-2021年）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全球市场不同类型运输用集装箱价格走势（2017-2021年）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中国市场运输用集装箱主要分类产量、产值及市场份额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中国市场运输用集装箱主要分类产量及市场份额及（2017-2021年）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中国市场运输用集装箱主要分类产值、市场份额（2017-2021年）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中国市场运输用集装箱主要分类价格走势（2017-2021年）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运输用集装箱上游原料及下游主要应用领域分析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运输用集装箱产业链分析</w:t>
      </w:r>
      <w:r>
        <w:rPr>
          <w:rFonts w:hint="eastAsia"/>
        </w:rPr>
        <w:br/>
      </w:r>
      <w:r>
        <w:rPr>
          <w:rFonts w:hint="eastAsia"/>
        </w:rPr>
        <w:t>　　7.2 运输用集装箱产业上游供应分析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全球市场运输用集装箱下游主要应用领域消费量、市场份额及增长率（2017-2021年）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中国市场运输用集装箱主要应用领域消费量、市场份额及增长率（2017-2021年）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中国市场运输用集装箱产量、消费量、进出口分析及未来趋势（2017-2021年）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中国市场运输用集装箱产量、消费量、进出口分析及未来趋势（2017-2021年）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中国市场运输用集装箱进出口贸易趋势</w:t>
      </w:r>
      <w:r>
        <w:rPr>
          <w:rFonts w:hint="eastAsia"/>
        </w:rPr>
        <w:br/>
      </w:r>
      <w:r>
        <w:rPr>
          <w:rFonts w:hint="eastAsia"/>
        </w:rPr>
        <w:t>　　8.3 中国市场运输用集装箱主要进口来源</w:t>
      </w:r>
      <w:r>
        <w:rPr>
          <w:rFonts w:hint="eastAsia"/>
        </w:rPr>
        <w:br/>
      </w:r>
      <w:r>
        <w:rPr>
          <w:rFonts w:hint="eastAsia"/>
        </w:rPr>
        <w:t>　　8.4 中国市场运输用集装箱主要出口目的地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中国市场运输用集装箱主要地区分布</w:t>
      </w:r>
      <w:r>
        <w:rPr>
          <w:rFonts w:hint="eastAsia"/>
        </w:rPr>
        <w:br/>
      </w:r>
      <w:r>
        <w:rPr>
          <w:rFonts w:hint="eastAsia"/>
        </w:rPr>
        <w:t>　　9.1 中国运输用集装箱生产地区分布</w:t>
      </w:r>
      <w:r>
        <w:rPr>
          <w:rFonts w:hint="eastAsia"/>
        </w:rPr>
        <w:br/>
      </w:r>
      <w:r>
        <w:rPr>
          <w:rFonts w:hint="eastAsia"/>
        </w:rPr>
        <w:t>　　9.2 中国运输用集装箱消费地区分布</w:t>
      </w:r>
      <w:r>
        <w:rPr>
          <w:rFonts w:hint="eastAsia"/>
        </w:rPr>
        <w:br/>
      </w:r>
      <w:r>
        <w:rPr>
          <w:rFonts w:hint="eastAsia"/>
        </w:rPr>
        <w:t>　　9.3 中国运输用集装箱市场集中度及发展趋势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运输用集装箱技术及相关行业技术发展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　运输用集装箱销售渠道分析及建议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国内市场运输用集装箱销售渠道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国内市场运输用集装箱未来销售模式及销售渠道的趋势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企业海外运输用集装箱销售渠道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欧美日等地区运输用集装箱销售渠道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欧美日等地区运输用集装箱未来销售模式及销售渠道的趋势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运输用集装箱销售/营销策略建议</w:t>
      </w:r>
      <w:r>
        <w:rPr>
          <w:rFonts w:hint="eastAsia"/>
        </w:rPr>
        <w:br/>
      </w:r>
      <w:r>
        <w:rPr>
          <w:rFonts w:hint="eastAsia"/>
        </w:rPr>
        <w:t>　　　　12.3.1 运输用集装箱产品市场定位及目标消费者分析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运输用集装箱产品图片</w:t>
      </w:r>
      <w:r>
        <w:rPr>
          <w:rFonts w:hint="eastAsia"/>
        </w:rPr>
        <w:br/>
      </w:r>
      <w:r>
        <w:rPr>
          <w:rFonts w:hint="eastAsia"/>
        </w:rPr>
        <w:t>　　表 运输用集装箱产品分类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2022年全球不同种类运输用集装箱产量市场份额</w:t>
      </w:r>
      <w:r>
        <w:rPr>
          <w:rFonts w:hint="eastAsia"/>
        </w:rPr>
        <w:br/>
      </w:r>
      <w:r>
        <w:rPr>
          <w:rFonts w:hint="eastAsia"/>
        </w:rPr>
        <w:t>　　表 不同种类运输用集装箱价格列表及趋势（2017-2021年）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20英尺（6.09米）产品图片</w:t>
      </w:r>
      <w:r>
        <w:rPr>
          <w:rFonts w:hint="eastAsia"/>
        </w:rPr>
        <w:br/>
      </w:r>
      <w:r>
        <w:rPr>
          <w:rFonts w:hint="eastAsia"/>
        </w:rPr>
        <w:t>　　图 40英尺（12.18米）产品图片</w:t>
      </w:r>
      <w:r>
        <w:rPr>
          <w:rFonts w:hint="eastAsia"/>
        </w:rPr>
        <w:br/>
      </w:r>
      <w:r>
        <w:rPr>
          <w:rFonts w:hint="eastAsia"/>
        </w:rPr>
        <w:t>　　图 45英尺（13.7米）产品图片</w:t>
      </w:r>
      <w:r>
        <w:rPr>
          <w:rFonts w:hint="eastAsia"/>
        </w:rPr>
        <w:br/>
      </w:r>
      <w:r>
        <w:rPr>
          <w:rFonts w:hint="eastAsia"/>
        </w:rPr>
        <w:t>　　图 48英尺（14.6米）产品图片</w:t>
      </w:r>
      <w:r>
        <w:rPr>
          <w:rFonts w:hint="eastAsia"/>
        </w:rPr>
        <w:br/>
      </w:r>
      <w:r>
        <w:rPr>
          <w:rFonts w:hint="eastAsia"/>
        </w:rPr>
        <w:t>　　图 53英尺（16.15米）产品图片</w:t>
      </w:r>
      <w:r>
        <w:rPr>
          <w:rFonts w:hint="eastAsia"/>
        </w:rPr>
        <w:br/>
      </w:r>
      <w:r>
        <w:rPr>
          <w:rFonts w:hint="eastAsia"/>
        </w:rPr>
        <w:t>　　表 运输用集装箱主要应用领域表</w:t>
      </w:r>
      <w:r>
        <w:rPr>
          <w:rFonts w:hint="eastAsia"/>
        </w:rPr>
        <w:br/>
      </w:r>
      <w:r>
        <w:rPr>
          <w:rFonts w:hint="eastAsia"/>
        </w:rPr>
        <w:t>　　图 全球2021年运输用集装箱不同应用领域消费量市场份额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全球市场运输用集装箱产量（千个）及增长率（2017-2021年）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全球市场运输用集装箱产值（万元）及增长率（2017-2021年）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中国市场运输用集装箱产量（千个）、增长率及发展趋势（2017-2021年）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中国市场运输用集装箱产值（万元）、增长率及未来发展趋势（2017-2021年）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全球运输用集装箱产能（千个）、产量（千个）、产能利用率及发展趋势（2017-2021年）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全球运输用集装箱产量（千个）、表观消费量及发展趋势（2017-2021年）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全球运输用集装箱产量（千个）、市场需求量及发展趋势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中国运输用集装箱产能（千个）、产量（千个）、产能利用率及发展趋势（2017-2021年）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中国运输用集装箱产量（千个）、表观消费量及发展趋势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中国运输用集装箱产量（千个）、市场需求量及发展趋势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全球市场运输用集装箱主要厂商2021和2022年产量（千个）列表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全球市场运输用集装箱主要厂商2021和2022年产量市场份额列表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全球市场运输用集装箱主要厂商2021年产量市场份额列表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全球市场运输用集装箱主要厂商2021和2022年产值（万元）列表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全球市场运输用集装箱主要厂商2021和2022年产值市场份额列表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全球市场运输用集装箱主要厂商2021年产值市场份额列表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全球市场运输用集装箱主要厂商2021和2022年产品价格列表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中国市场运输用集装箱主要厂商2021和2022年产量（千个）列表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中国市场运输用集装箱主要厂商2021和2022年产量市场份额列表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中国市场运输用集装箱主要厂商2021年产量市场份额列表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中国市场运输用集装箱主要厂商2021和2022年产值（万元）列表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中国市场运输用集装箱主要厂商2021和2022年产值市场份额列表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中国市场运输用集装箱主要厂商2021年产值市场份额列表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运输用集装箱厂商产地分布及商业化日期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运输用集装箱全球领先企业SWOT分析</w:t>
      </w:r>
      <w:r>
        <w:rPr>
          <w:rFonts w:hint="eastAsia"/>
        </w:rPr>
        <w:br/>
      </w:r>
      <w:r>
        <w:rPr>
          <w:rFonts w:hint="eastAsia"/>
        </w:rPr>
        <w:t>　　表 运输用集装箱中国企业SWOT分析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全球主要地区运输用集装箱2017-2021年产量（千个）列表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全球主要地区运输用集装箱2017-2021年产量市场份额列表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全球主要地区运输用集装箱2017年产量市场份额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全球主要地区运输用集装箱2017-2021年产值（万元）列表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全球主要地区运输用集装箱2017-2021年产值市场份额列表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全球主要地区运输用集装箱2018年产值市场份额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北美市场运输用集装箱2017-2021年产量（千个）及增长率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北美市场运输用集装箱2017-2021年产值（万元）及增长率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欧洲市场运输用集装箱2017-2021年产量（千个）及增长率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欧洲市场运输用集装箱2017-2021年产值（万元）及增长率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日本市场运输用集装箱2017-2021年产量（千个）及增长率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日本市场运输用集装箱2017-2021年产值（万元）及增长率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东南亚市场运输用集装箱2017-2021年产量（千个）及增长率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东南亚市场运输用集装箱2017-2021年产值（万元）及增长率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印度市场运输用集装箱2017-2021年产量（千个）及增长率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印度市场运输用集装箱2017-2021年产值（万元）及增长率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中国市场运输用集装箱2017-2021年产量（千个）及增长率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中国市场运输用集装箱2017-2021年产值（万元）及增长率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全球主要地区运输用集装箱2017-2021年消费量（千个）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全球主要地区运输用集装箱2017-2021年消费量市场份额列表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全球主要地区运输用集装箱2018年消费量市场份额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中国市场运输用集装箱2017-2021年消费量（千个）、增长率及发展预测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北美市场运输用集装箱2017-2021年消费量（千个）、增长率及发展预测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欧洲市场运输用集装箱2017-2021年消费量（千个）、增长率及发展预测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日本市场运输用集装箱2017-2021年消费量（千个）、增长率及发展预测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东南亚市场运输用集装箱2017-2021年消费量（千个）、增长率及发展预测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印度市场运输用集装箱2017-2021年消费量（千个）、增长率及发展预测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重点企业（1）运输用集装箱产能（千个）、产量（千个）、产值（万元）、价格及毛利率（2017-2021年）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重点企业（1）运输用集装箱产量全球市场份额（2020年）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重点企业（1）运输用集装箱产量全球市场份额（2021年）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重点企业（2）运输用集装箱产能（千个）、产量（千个）、产值（万元）、价格及毛利率（2017-2021年）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重点企业（2）运输用集装箱产量全球市场份额（2020年）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重点企业（2）运输用集装箱产量全球市场份额（2021年）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重点企业（3）运输用集装箱产能（千个）、产量（千个）、产值（万元）、价格及毛利率（2017-2021年）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重点企业（3）运输用集装箱产量全球市场份额（2020年）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重点企业（3）运输用集装箱产量全球市场份额（2021年）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重点企业（4）运输用集装箱产能（千个）、产量（千个）、产值（万元）、价格及毛利率（2017-2021年）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重点企业（4）运输用集装箱产量全球市场份额（2020年）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重点企业（4）运输用集装箱产量全球市场份额（2021年）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重点企业（5）运输用集装箱产能（千个）、产量（千个）、产值（万元）、价格及毛利率（2017-2021年）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重点企业（5）运输用集装箱产量全球市场份额（2020年）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重点企业（5）运输用集装箱产量全球市场份额（2021年）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重点企业（6）运输用集装箱产品规格、参数、特点及价格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重点企业（6）运输用集装箱产品规格及价格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重点企业（6）运输用集装箱产能（千个）、产量（千个）、产值（万元）、价格及毛利率（2017-2021年）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重点企业（6）运输用集装箱产量全球市场份额（2020年）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重点企业（6）运输用集装箱产量全球市场份额（2021年）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全球市场不同类型运输用集装箱产量（千个）（2017-2021年）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全球市场不同类型运输用集装箱产量市场份额（2017-2021年）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全球市场不同类型运输用集装箱产值（万元）（2017-2021年）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全球市场不同类型运输用集装箱产值市场份额（2017-2021年）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全球市场不同类型运输用集装箱价格走势（2017-2021年）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中国市场运输用集装箱主要分类产量（千个）（2017-2021年）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中国市场运输用集装箱主要分类产量市场份额（2017-2021年）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中国市场运输用集装箱主要分类产值（万元）（2017-2021年）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中国市场运输用集装箱主要分类产值市场份额（2017-2021年）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中国市场运输用集装箱主要分类价格走势（2017-2021年）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运输用集装箱产业链图</w:t>
      </w:r>
      <w:r>
        <w:rPr>
          <w:rFonts w:hint="eastAsia"/>
        </w:rPr>
        <w:br/>
      </w:r>
      <w:r>
        <w:rPr>
          <w:rFonts w:hint="eastAsia"/>
        </w:rPr>
        <w:t>　　表 运输用集装箱上游原料供应商及联系方式列表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全球市场运输用集装箱主要应用领域消费量（千个）（2017-2021年）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全球市场运输用集装箱主要应用领域消费量市场份额（2017-2021年）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2022年全球市场运输用集装箱主要应用领域消费量市场份额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全球市场运输用集装箱主要应用领域消费量增长率（2017-2021年）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中国市场运输用集装箱主要应用领域消费量（千个）（2017-2021年）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中国市场运输用集装箱主要应用领域消费量市场份额（2017-2021年）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中国市场运输用集装箱主要应用领域消费量增长率（2017-2021年）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中国市场运输用集装箱产量（千个）、消费量（千个）、进出口分析及未来趋势（2017-2021年）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3c560df3b49b9" w:history="1">
        <w:r>
          <w:rPr>
            <w:rStyle w:val="Hyperlink"/>
          </w:rPr>
          <w:t>2022-2028年全球与中国运输用集装箱市场深度调研与发展趋势报告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3c560df3b49b9" w:history="1">
        <w:r>
          <w:rPr>
            <w:rStyle w:val="Hyperlink"/>
          </w:rPr>
          <w:t>https://www.20087.com/8/30/YunShuYongJiZhuangXiangFaZhanQuS.html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fc0242d4f4f75" w:history="1">
      <w:r>
        <w:rPr>
          <w:rStyle w:val="Hyperlink"/>
        </w:rPr>
        <w:t>2022-2028年全球与中国运输用集装箱市场深度调研与发展趋势报告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unShuYongJiZhuangXiangFaZhanQuS.html" TargetMode="External" Id="R6e83c560df3b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unShuYongJiZhuangXiangFaZhanQuS.html" TargetMode="External" Id="R3b2fc0242d4f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2021-10-03T00:29:00Z</dcterms:created>
  <dcterms:modified xsi:type="dcterms:W3CDTF">2021-10-03T01:29:00Z</dcterms:modified>
  <dc:subject>2022-2028年全球与中国运输用集装箱市场深度调研与发展趋势报告</dc:subject>
  <dc:title>2022-2028年全球与中国运输用集装箱市场深度调研与发展趋势报告</dc:title>
  <cp:keywords>2022-2028年全球与中国运输用集装箱市场深度调研与发展趋势报告</cp:keywords>
  <dc:description>2022-2028年全球与中国运输用集装箱市场深度调研与发展趋势报告</dc:description>
</cp:coreProperties>
</file>