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afecf0c714172" w:history="1">
              <w:r>
                <w:rPr>
                  <w:rStyle w:val="Hyperlink"/>
                </w:rPr>
                <w:t>2024-2030年全球与中国酸奶发酵罐行业现状及市场前景分析报告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afecf0c714172" w:history="1">
              <w:r>
                <w:rPr>
                  <w:rStyle w:val="Hyperlink"/>
                </w:rPr>
                <w:t>2024-2030年全球与中国酸奶发酵罐行业现状及市场前景分析报告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fafecf0c714172" w:history="1">
                <w:r>
                  <w:rPr>
                    <w:rStyle w:val="Hyperlink"/>
                  </w:rPr>
                  <w:t>https://www.20087.com/8/80/SuanNaiFaJiaoGuanHangYeXianZhuangJiQianJing.html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发酵罐是乳品制造业中用于酸奶生产的专用设备，它能够在恒定的温度下为乳酸菌提供一个理想的发酵环境，从而保证酸奶的质量和风味。近年来，随着消费者对健康食品的需求日益增长，酸奶作为富含益生菌的功能性食品受到了广泛的欢迎，这直接推动了酸奶发酵罐技术的创新与发展。目前市场上的酸奶发酵罐不仅具备自动控温、搅拌等功能，还能够通过计算机控制系统实现发酵过程的精确控制，确保每一批次酸奶的一致性。同时，为了满足不同酸奶产品的生产需求，发酵罐的设计也趋于多样化，包括不同的容量、形状以及材质选择，以适应各种酸奶生产工艺。</w:t>
      </w:r>
      <w:r>
        <w:rPr>
          <w:rFonts w:hint="eastAsia"/>
        </w:rPr>
        <w:br/>
      </w:r>
      <w:r>
        <w:rPr>
          <w:rFonts w:hint="eastAsia"/>
        </w:rPr>
        <w:t>　　未来，酸奶发酵罐的技术革新将更加聚焦于智能化和高效化。一方面，随着物联网技术的普及，未来的发酵罐将更加智能化，通过集成传感器和云端管理系统，实现对发酵过程的远程监控和数据分析，帮助制造商优化生产流程，提高酸奶的质量与产量。另一方面，发酵罐的设计将更加注重节能环保，采用节能型电机和优化的保温设计，减少能源消耗，同时通过改进清洗流程，降低水和化学品的使用量，符合绿色制造的要求。此外，随着个性化消费趋势的兴起，能够快速切换生产线、适应多种产品生产的柔性发酵罐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afecf0c714172" w:history="1">
        <w:r>
          <w:rPr>
            <w:rStyle w:val="Hyperlink"/>
          </w:rPr>
          <w:t>2024-2030年全球与中国酸奶发酵罐行业现状及市场前景分析报告</w:t>
        </w:r>
      </w:hyperlink>
      <w:r>
        <w:rPr>
          <w:rFonts w:hint="eastAsia"/>
        </w:rPr>
        <w:t>》深入剖析了当前酸奶发酵罐行业的现状，全面梳理了酸奶发酵罐市场需求、市场规模、产业链结构以及价格体系。酸奶发酵罐报告探讨了酸奶发酵罐各细分市场的特点，展望了市场前景与发展趋势，并基于权威数据进行了科学预测。同时，酸奶发酵罐报告还对品牌竞争格局、市场集中度、重点企业运营状况进行了客观分析，指出了行业面临的风险与机遇。酸奶发酵罐报告旨在为酸奶发酵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酸奶发酵罐市场概述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按照不同容量，酸奶发酵罐主要可以分为如下几个类别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全球不同容量酸奶发酵罐销售额增长趋势2019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1T</w:t>
      </w:r>
      <w:r>
        <w:rPr>
          <w:rFonts w:hint="eastAsia"/>
        </w:rPr>
        <w:br/>
      </w:r>
      <w:r>
        <w:rPr>
          <w:rFonts w:hint="eastAsia"/>
        </w:rPr>
        <w:t>　　　　1.2.3 2T</w:t>
      </w:r>
      <w:r>
        <w:rPr>
          <w:rFonts w:hint="eastAsia"/>
        </w:rPr>
        <w:br/>
      </w:r>
      <w:r>
        <w:rPr>
          <w:rFonts w:hint="eastAsia"/>
        </w:rPr>
        <w:t>　　　　1.2.4 3T</w:t>
      </w:r>
      <w:r>
        <w:rPr>
          <w:rFonts w:hint="eastAsia"/>
        </w:rPr>
        <w:br/>
      </w:r>
      <w:r>
        <w:rPr>
          <w:rFonts w:hint="eastAsia"/>
        </w:rPr>
        <w:t>　　　　1.2.5 5T</w:t>
      </w:r>
      <w:r>
        <w:rPr>
          <w:rFonts w:hint="eastAsia"/>
        </w:rPr>
        <w:br/>
      </w:r>
      <w:r>
        <w:rPr>
          <w:rFonts w:hint="eastAsia"/>
        </w:rPr>
        <w:t>　　1.3 从不同销售渠道，酸奶发酵罐主要包括如下几个方面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全球不同销售渠道酸奶发酵罐销售额增长趋势2019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酸奶发酵罐行业背景、发展历史、现状及趋势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酸奶发酵罐行业目前现状分析</w:t>
      </w:r>
      <w:r>
        <w:rPr>
          <w:rFonts w:hint="eastAsia"/>
        </w:rPr>
        <w:br/>
      </w:r>
      <w:r>
        <w:rPr>
          <w:rFonts w:hint="eastAsia"/>
        </w:rPr>
        <w:t>　　　　1.4.2 酸奶发酵罐发展趋势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全球酸奶发酵罐总体规模分析</w:t>
      </w:r>
      <w:r>
        <w:rPr>
          <w:rFonts w:hint="eastAsia"/>
        </w:rPr>
        <w:br/>
      </w:r>
      <w:r>
        <w:rPr>
          <w:rFonts w:hint="eastAsia"/>
        </w:rPr>
        <w:t>　　2.1 全球酸奶发酵罐供需现状及预测（2019-2030）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全球酸奶发酵罐产能、产量、产能利用率及发展趋势（2019-2030）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全球酸奶发酵罐产量、需求量及发展趋势（2019-2030）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全球主要地区酸奶发酵罐产量及发展趋势（2019-2030）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全球主要地区酸奶发酵罐产量（2019-2024）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全球主要地区酸奶发酵罐产量（2025-2030）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全球主要地区酸奶发酵罐产量市场份额（2019-2030）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中国酸奶发酵罐供需现状及预测（2019-2030）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中国酸奶发酵罐产能、产量、产能利用率及发展趋势（2019-2030）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中国酸奶发酵罐产量、市场需求量及发展趋势（2019-2030）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全球酸奶发酵罐销量及销售额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全球市场酸奶发酵罐销售额（2019-2030）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全球市场酸奶发酵罐销量（2019-2030）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全球市场酸奶发酵罐价格趋势（2019-2030）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全球市场主要厂商酸奶发酵罐产能市场份额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全球市场主要厂商酸奶发酵罐销量（2019-2024）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全球市场主要厂商酸奶发酵罐销量（2019-2024）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全球市场主要厂商酸奶发酵罐销售收入（2019-2024）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全球市场主要厂商酸奶发酵罐销售价格（2019-2024）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2023年全球主要生产商酸奶发酵罐收入排名</w:t>
      </w:r>
      <w:r>
        <w:rPr>
          <w:rFonts w:hint="eastAsia"/>
        </w:rPr>
        <w:br/>
      </w:r>
      <w:r>
        <w:rPr>
          <w:rFonts w:hint="eastAsia"/>
        </w:rPr>
        <w:t>　　3.3 中国市场主要厂商酸奶发酵罐销量（2019-2024）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中国市场主要厂商酸奶发酵罐销量（2019-2024）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中国市场主要厂商酸奶发酵罐销售收入（2019-2024）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2023年中国主要生产商酸奶发酵罐收入排名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中国市场主要厂商酸奶发酵罐销售价格（2019-2024）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全球主要厂商酸奶发酵罐总部及产地分布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全球主要厂商成立时间及酸奶发酵罐商业化日期</w:t>
      </w:r>
      <w:r>
        <w:rPr>
          <w:rFonts w:hint="eastAsia"/>
        </w:rPr>
        <w:br/>
      </w:r>
      <w:r>
        <w:rPr>
          <w:rFonts w:hint="eastAsia"/>
        </w:rPr>
        <w:t>　　3.6 全球主要厂商酸奶发酵罐产品类型及应用</w:t>
      </w:r>
      <w:r>
        <w:rPr>
          <w:rFonts w:hint="eastAsia"/>
        </w:rPr>
        <w:br/>
      </w:r>
      <w:r>
        <w:rPr>
          <w:rFonts w:hint="eastAsia"/>
        </w:rPr>
        <w:t>　　3.7 酸奶发酵罐行业集中度、竞争程度分析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酸奶发酵罐行业集中度分析：2023年全球Top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全球酸奶发酵罐第一梯队、第二梯队和第三梯队生产商（品牌）及市场份额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全球酸奶发酵罐主要地区分析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全球主要地区酸奶发酵罐市场规模分析：2019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全球主要地区酸奶发酵罐销售收入及市场份额（2019-2024年）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全球主要地区酸奶发酵罐销售收入预测（2024-2030年）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全球主要地区酸奶发酵罐销量分析：2019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全球主要地区酸奶发酵罐销量及市场份额（2019-2024年）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全球主要地区酸奶发酵罐销量及市场份额预测（2025-2030）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北美市场酸奶发酵罐销量、收入及增长率（2019-2030）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欧洲市场酸奶发酵罐销量、收入及增长率（2019-2030）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中国市场酸奶发酵罐销量、收入及增长率（2019-2030）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日本市场酸奶发酵罐销量、收入及增长率（2019-2030）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东南亚市场酸奶发酵罐销量、收入及增长率（2019-2030）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印度市场酸奶发酵罐销量、收入及增长率（2019-2030）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重点企业（1）基本信息、酸奶发酵罐生产基地、销售区域、竞争对手及市场地位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酸奶发酵罐产品规格、参数及市场应用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酸奶发酵罐销量、收入、价格及毛利率（2019-2024）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重点企业（2）基本信息、酸奶发酵罐生产基地、销售区域、竞争对手及市场地位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酸奶发酵罐产品规格、参数及市场应用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酸奶发酵罐销量、收入、价格及毛利率（2019-2024）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重点企业（3）基本信息、酸奶发酵罐生产基地、销售区域、竞争对手及市场地位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酸奶发酵罐产品规格、参数及市场应用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酸奶发酵罐销量、收入、价格及毛利率（2019-2024）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重点企业（4）基本信息、酸奶发酵罐生产基地、销售区域、竞争对手及市场地位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酸奶发酵罐产品规格、参数及市场应用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酸奶发酵罐销量、收入、价格及毛利率（2019-2024）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重点企业（5）基本信息、酸奶发酵罐生产基地、销售区域、竞争对手及市场地位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酸奶发酵罐产品规格、参数及市场应用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酸奶发酵罐销量、收入、价格及毛利率（2019-2024）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重点企业（6）基本信息、酸奶发酵罐生产基地、销售区域、竞争对手及市场地位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酸奶发酵罐产品规格、参数及市场应用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酸奶发酵罐销量、收入、价格及毛利率（2019-2024）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重点企业（7）基本信息、酸奶发酵罐生产基地、销售区域、竞争对手及市场地位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酸奶发酵罐产品规格、参数及市场应用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酸奶发酵罐销量、收入、价格及毛利率（2019-2024）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重点企业（8）基本信息、酸奶发酵罐生产基地、销售区域、竞争对手及市场地位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酸奶发酵罐产品规格、参数及市场应用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酸奶发酵罐销量、收入、价格及毛利率（2019-2024）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重点企业（9）基本信息、酸奶发酵罐生产基地、销售区域、竞争对手及市场地位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酸奶发酵罐产品规格、参数及市场应用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酸奶发酵罐销量、收入、价格及毛利率（2019-2024）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重点企业（10）基本信息、酸奶发酵罐生产基地、销售区域、竞争对手及市场地位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酸奶发酵罐产品规格、参数及市场应用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酸奶发酵罐销量、收入、价格及毛利率（2019-2024）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重点企业（11）基本信息、酸奶发酵罐生产基地、销售区域、竞争对手及市场地位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酸奶发酵罐产品规格、参数及市场应用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酸奶发酵罐销量、收入、价格及毛利率（2019-2024）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重点企业（12）基本信息、酸奶发酵罐生产基地、销售区域、竞争对手及市场地位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酸奶发酵罐产品规格、参数及市场应用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酸奶发酵罐销量、收入、价格及毛利率（2019-2024）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重点企业（13）基本信息、酸奶发酵罐生产基地、销售区域、竞争对手及市场地位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酸奶发酵罐产品规格、参数及市场应用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酸奶发酵罐销量、收入、价格及毛利率（2019-2024）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重点企业（14）基本信息、酸奶发酵罐生产基地、销售区域、竞争对手及市场地位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酸奶发酵罐产品规格、参数及市场应用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酸奶发酵罐销量、收入、价格及毛利率（2019-2024）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不同容量酸奶发酵罐分析</w:t>
      </w:r>
      <w:r>
        <w:rPr>
          <w:rFonts w:hint="eastAsia"/>
        </w:rPr>
        <w:br/>
      </w:r>
      <w:r>
        <w:rPr>
          <w:rFonts w:hint="eastAsia"/>
        </w:rPr>
        <w:t>　　6.1 全球不同容量酸奶发酵罐销量（2019-2030）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全球不同容量酸奶发酵罐销量及市场份额（2019-2024）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全球不同容量酸奶发酵罐销量预测（2025-2030）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全球不同容量酸奶发酵罐收入（2019-2030）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全球不同容量酸奶发酵罐收入及市场份额（2019-2024）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全球不同容量酸奶发酵罐收入预测（2025-2030）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全球不同容量酸奶发酵罐价格走势（2019-2030）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不同销售渠道酸奶发酵罐分析</w:t>
      </w:r>
      <w:r>
        <w:rPr>
          <w:rFonts w:hint="eastAsia"/>
        </w:rPr>
        <w:br/>
      </w:r>
      <w:r>
        <w:rPr>
          <w:rFonts w:hint="eastAsia"/>
        </w:rPr>
        <w:t>　　7.1 全球不同销售渠道酸奶发酵罐销量（2019-2030）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全球不同销售渠道酸奶发酵罐销量及市场份额（2019-2024）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全球不同销售渠道酸奶发酵罐销量预测（2025-2030）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全球不同销售渠道酸奶发酵罐收入（2019-2030）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全球不同销售渠道酸奶发酵罐收入及市场份额（2019-2024）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全球不同销售渠道酸奶发酵罐收入预测（2025-2030）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全球不同销售渠道酸奶发酵罐价格走势（2019-2030）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酸奶发酵罐产业链分析</w:t>
      </w:r>
      <w:r>
        <w:rPr>
          <w:rFonts w:hint="eastAsia"/>
        </w:rPr>
        <w:br/>
      </w:r>
      <w:r>
        <w:rPr>
          <w:rFonts w:hint="eastAsia"/>
        </w:rPr>
        <w:t>　　8.2 酸奶发酵罐产业上游供应分析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酸奶发酵罐下游典型客户</w:t>
      </w:r>
      <w:r>
        <w:rPr>
          <w:rFonts w:hint="eastAsia"/>
        </w:rPr>
        <w:br/>
      </w:r>
      <w:r>
        <w:rPr>
          <w:rFonts w:hint="eastAsia"/>
        </w:rPr>
        <w:t>　　8.4 酸奶发酵罐销售渠道分析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酸奶发酵罐行业发展机遇及主要驱动因素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酸奶发酵罐行业发展面临的风险</w:t>
      </w:r>
      <w:r>
        <w:rPr>
          <w:rFonts w:hint="eastAsia"/>
        </w:rPr>
        <w:br/>
      </w:r>
      <w:r>
        <w:rPr>
          <w:rFonts w:hint="eastAsia"/>
        </w:rPr>
        <w:t>　　9.3 酸奶发酵罐行业政策分析</w:t>
      </w:r>
      <w:r>
        <w:rPr>
          <w:rFonts w:hint="eastAsia"/>
        </w:rPr>
        <w:br/>
      </w:r>
      <w:r>
        <w:rPr>
          <w:rFonts w:hint="eastAsia"/>
        </w:rPr>
        <w:t>　　9.4 酸奶发酵罐中国企业SWOT分析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全球不同容量酸奶发酵罐销售额增长（CAGR）趋势2019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酸奶发酵罐行业目前发展现状</w:t>
      </w:r>
      <w:r>
        <w:rPr>
          <w:rFonts w:hint="eastAsia"/>
        </w:rPr>
        <w:br/>
      </w:r>
      <w:r>
        <w:rPr>
          <w:rFonts w:hint="eastAsia"/>
        </w:rPr>
        <w:t>　　表 4： 酸奶发酵罐发展趋势</w:t>
      </w:r>
      <w:r>
        <w:rPr>
          <w:rFonts w:hint="eastAsia"/>
        </w:rPr>
        <w:br/>
      </w:r>
      <w:r>
        <w:rPr>
          <w:rFonts w:hint="eastAsia"/>
        </w:rPr>
        <w:t>　　表 5： 全球主要地区酸奶发酵罐产量增速（CAGR）：（2019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全球主要地区酸奶发酵罐产量（2019-2024）&amp;（千个）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全球主要地区酸奶发酵罐产量（2025-2030）&amp;（千个）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全球主要地区酸奶发酵罐产量市场份额（2019-2024）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全球主要地区酸奶发酵罐产量（2025-2030）&amp;（千个）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全球市场主要厂商酸奶发酵罐产能（2023-2024）&amp;（千个）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全球市场主要厂商酸奶发酵罐销量（2019-2024）&amp;（千个）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全球市场主要厂商酸奶发酵罐销量市场份额（2019-2024）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全球市场主要厂商酸奶发酵罐销售收入（2019-2024）&amp;（百万美元）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全球市场主要厂商酸奶发酵罐销售收入市场份额（2019-2024）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全球市场主要厂商酸奶发酵罐销售价格（2019-2024）&amp;（美元/个）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2023年全球主要生产商酸奶发酵罐收入排名（百万美元）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中国市场主要厂商酸奶发酵罐销量（2019-2024）&amp;（千个）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中国市场主要厂商酸奶发酵罐销量市场份额（2019-2024）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中国市场主要厂商酸奶发酵罐销售收入（2019-2024）&amp;（百万美元）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中国市场主要厂商酸奶发酵罐销售收入市场份额（2019-2024）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2023年中国主要生产商酸奶发酵罐收入排名（百万美元）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中国市场主要厂商酸奶发酵罐销售价格（2019-2024）&amp;（美元/个）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全球主要厂商酸奶发酵罐总部及产地分布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全球主要厂商成立时间及酸奶发酵罐商业化日期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全球主要厂商酸奶发酵罐产品类型及应用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2023年全球酸奶发酵罐主要厂商市场地位（第一梯队、第二梯队和第三梯队）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全球酸奶发酵罐市场投资、并购等现状分析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全球主要地区酸奶发酵罐销售收入增速：（2019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全球主要地区酸奶发酵罐销售收入（2019-2024）&amp;（百万美元）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全球主要地区酸奶发酵罐销售收入市场份额（2019-2024）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全球主要地区酸奶发酵罐收入（2025-2030）&amp;（百万美元）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全球主要地区酸奶发酵罐收入市场份额（2025-2030）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全球主要地区酸奶发酵罐销量（千个）：2019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全球主要地区酸奶发酵罐销量（2019-2024）&amp;（千个）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全球主要地区酸奶发酵罐销量市场份额（2019-2024）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全球主要地区酸奶发酵罐销量（2025-2030）&amp;（千个）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全球主要地区酸奶发酵罐销量份额（2025-2030）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酸奶发酵罐生产基地、销售区域、竞争对手及市场地位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酸奶发酵罐产品规格、参数及市场应用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酸奶发酵罐销量（千个）、收入（百万美元）、价格（美元/个）及毛利率（2019-2024）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酸奶发酵罐生产基地、销售区域、竞争对手及市场地位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酸奶发酵罐产品规格、参数及市场应用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酸奶发酵罐销量（千个）、收入（百万美元）、价格（美元/个）及毛利率（2019-2024）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酸奶发酵罐生产基地、销售区域、竞争对手及市场地位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酸奶发酵罐产品规格、参数及市场应用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酸奶发酵罐销量（千个）、收入（百万美元）、价格（美元/个）及毛利率（2019-2024）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酸奶发酵罐生产基地、销售区域、竞争对手及市场地位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酸奶发酵罐产品规格、参数及市场应用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酸奶发酵罐销量（千个）、收入（百万美元）、价格（美元/个）及毛利率（2019-2024）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酸奶发酵罐生产基地、销售区域、竞争对手及市场地位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酸奶发酵罐产品规格、参数及市场应用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酸奶发酵罐销量（千个）、收入（百万美元）、价格（美元/个）及毛利率（2019-2024）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酸奶发酵罐生产基地、销售区域、竞争对手及市场地位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酸奶发酵罐产品规格、参数及市场应用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酸奶发酵罐销量（千个）、收入（百万美元）、价格（美元/个）及毛利率（2019-2024）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酸奶发酵罐生产基地、销售区域、竞争对手及市场地位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酸奶发酵罐产品规格、参数及市场应用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酸奶发酵罐销量（千个）、收入（百万美元）、价格（美元/个）及毛利率（2019-2024）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酸奶发酵罐生产基地、销售区域、竞争对手及市场地位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酸奶发酵罐产品规格、参数及市场应用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酸奶发酵罐销量（千个）、收入（百万美元）、价格（美元/个）及毛利率（2019-2024）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酸奶发酵罐生产基地、销售区域、竞争对手及市场地位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酸奶发酵罐产品规格、参数及市场应用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酸奶发酵罐销量（千个）、收入（百万美元）、价格（美元/个）及毛利率（2019-2024）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酸奶发酵罐生产基地、销售区域、竞争对手及市场地位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酸奶发酵罐产品规格、参数及市场应用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酸奶发酵罐销量（千个）、收入（百万美元）、价格（美元/个）及毛利率（2019-2024）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酸奶发酵罐生产基地、销售区域、竞争对手及市场地位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酸奶发酵罐产品规格、参数及市场应用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酸奶发酵罐销量（千个）、收入（百万美元）、价格（美元/个）及毛利率（2019-2024）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酸奶发酵罐生产基地、销售区域、竞争对手及市场地位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酸奶发酵罐产品规格、参数及市场应用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酸奶发酵罐销量（千个）、收入（百万美元）、价格（美元/个）及毛利率（2019-2024）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酸奶发酵罐生产基地、销售区域、竞争对手及市场地位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酸奶发酵罐产品规格、参数及市场应用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酸奶发酵罐销量（千个）、收入（百万美元）、价格（美元/个）及毛利率（2019-2024）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酸奶发酵罐生产基地、销售区域、竞争对手及市场地位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酸奶发酵罐产品规格、参数及市场应用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酸奶发酵罐销量（千个）、收入（百万美元）、价格（美元/个）及毛利率（2019-2024）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全球不同容量酸奶发酵罐销量（2019-2024年）&amp;（千个）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109： 全球不同容量酸奶发酵罐销量市场份额（2019-2024）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全球不同容量酸奶发酵罐销量预测（2025-2030）&amp;（千个）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111： 全球市场不同容量酸奶发酵罐销量市场份额预测（2025-2030）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全球不同容量酸奶发酵罐收入（2019-2024年）&amp;（百万美元）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全球不同容量酸奶发酵罐收入市场份额（2019-2024）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全球不同容量酸奶发酵罐收入预测（2025-2030）&amp;（百万美元）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全球不同容量酸奶发酵罐收入市场份额预测（2025-2030）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全球不同销售渠道酸奶发酵罐销量（2019-2024年）&amp;（千个）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全球不同销售渠道酸奶发酵罐销量市场份额（2019-2024）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全球不同销售渠道酸奶发酵罐销量预测（2025-2030）&amp;（千个）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全球市场不同销售渠道酸奶发酵罐销量市场份额预测（2025-2030）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全球不同销售渠道酸奶发酵罐收入（2019-2024年）&amp;（百万美元）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全球不同销售渠道酸奶发酵罐收入市场份额（2019-2024）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全球不同销售渠道酸奶发酵罐收入预测（2025-2030）&amp;（百万美元）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全球不同销售渠道酸奶发酵罐收入市场份额预测（2025-2030）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酸奶发酵罐上游原料供应商及联系方式列表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酸奶发酵罐典型客户列表</w:t>
      </w:r>
      <w:r>
        <w:rPr>
          <w:rFonts w:hint="eastAsia"/>
        </w:rPr>
        <w:br/>
      </w:r>
      <w:r>
        <w:rPr>
          <w:rFonts w:hint="eastAsia"/>
        </w:rPr>
        <w:t>　　表 126： 酸奶发酵罐主要销售模式及销售渠道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酸奶发酵罐行业发展机遇及主要驱动因素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酸奶发酵罐行业发展面临的风险</w:t>
      </w:r>
      <w:r>
        <w:rPr>
          <w:rFonts w:hint="eastAsia"/>
        </w:rPr>
        <w:br/>
      </w:r>
      <w:r>
        <w:rPr>
          <w:rFonts w:hint="eastAsia"/>
        </w:rPr>
        <w:t>　　表 129： 酸奶发酵罐行业政策分析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酸奶发酵罐产品图片</w:t>
      </w:r>
      <w:r>
        <w:rPr>
          <w:rFonts w:hint="eastAsia"/>
        </w:rPr>
        <w:br/>
      </w:r>
      <w:r>
        <w:rPr>
          <w:rFonts w:hint="eastAsia"/>
        </w:rPr>
        <w:t>　　图 2： 全球不同容量酸奶发酵罐销售额2019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全球不同容量酸奶发酵罐市场份额2023 &amp; 2030</w:t>
      </w:r>
      <w:r>
        <w:rPr>
          <w:rFonts w:hint="eastAsia"/>
        </w:rPr>
        <w:br/>
      </w:r>
      <w:r>
        <w:rPr>
          <w:rFonts w:hint="eastAsia"/>
        </w:rPr>
        <w:t>　　图 4： 1T产品图片</w:t>
      </w:r>
      <w:r>
        <w:rPr>
          <w:rFonts w:hint="eastAsia"/>
        </w:rPr>
        <w:br/>
      </w:r>
      <w:r>
        <w:rPr>
          <w:rFonts w:hint="eastAsia"/>
        </w:rPr>
        <w:t>　　图 5： 2T产品图片</w:t>
      </w:r>
      <w:r>
        <w:rPr>
          <w:rFonts w:hint="eastAsia"/>
        </w:rPr>
        <w:br/>
      </w:r>
      <w:r>
        <w:rPr>
          <w:rFonts w:hint="eastAsia"/>
        </w:rPr>
        <w:t>　　图 6： 3T产品图片</w:t>
      </w:r>
      <w:r>
        <w:rPr>
          <w:rFonts w:hint="eastAsia"/>
        </w:rPr>
        <w:br/>
      </w:r>
      <w:r>
        <w:rPr>
          <w:rFonts w:hint="eastAsia"/>
        </w:rPr>
        <w:t>　　图 7： 5T产品图片</w:t>
      </w:r>
      <w:r>
        <w:rPr>
          <w:rFonts w:hint="eastAsia"/>
        </w:rPr>
        <w:br/>
      </w:r>
      <w:r>
        <w:rPr>
          <w:rFonts w:hint="eastAsia"/>
        </w:rPr>
        <w:t>　　图 8： 全球不同销售渠道销售额2019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全球不同销售渠道酸奶发酵罐市场份额2023 &amp; 2030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全球酸奶发酵罐产能、产量、产能利用率及发展趋势（2019-2030）&amp;（千个）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全球酸奶发酵罐产量、需求量及发展趋势（2019-2030）&amp;（千个）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全球主要地区酸奶发酵罐产量（2019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全球主要地区酸奶发酵罐产量市场份额（2019-2030）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中国酸奶发酵罐产能、产量、产能利用率及发展趋势（2019-2030）&amp;（千个）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中国酸奶发酵罐产量、市场需求量及发展趋势（2019-2030）&amp;（千个）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全球酸奶发酵罐市场销售额及增长率：（2019-2030）&amp;（百万美元）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全球市场酸奶发酵罐市场规模：2019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全球市场酸奶发酵罐销量及增长率（2019-2030）&amp;（千个）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全球市场酸奶发酵罐价格趋势（2019-2030）&amp;（美元/个）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2023年全球市场主要厂商酸奶发酵罐销量市场份额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2023年全球市场主要厂商酸奶发酵罐收入市场份额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2023年中国市场主要厂商酸奶发酵罐销量市场份额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2023年中国市场主要厂商酸奶发酵罐收入市场份额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2023年全球前五大生产商酸奶发酵罐市场份额</w:t>
      </w:r>
      <w:r>
        <w:rPr>
          <w:rFonts w:hint="eastAsia"/>
        </w:rPr>
        <w:br/>
      </w:r>
      <w:r>
        <w:rPr>
          <w:rFonts w:hint="eastAsia"/>
        </w:rPr>
        <w:t>　　图 27： 2023年全球酸奶发酵罐第一梯队、第二梯队和第三梯队厂商及市场份额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全球主要地区酸奶发酵罐销售收入（2019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全球主要地区酸奶发酵罐销售收入市场份额（2019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北美市场酸奶发酵罐销量及增长率（2019-2030）&amp;（千个）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北美市场酸奶发酵罐收入及增长率（2019-2030）&amp;（百万美元）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欧洲市场酸奶发酵罐销量及增长率（2019-2030）&amp;（千个）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欧洲市场酸奶发酵罐收入及增长率（2019-2030）&amp;（百万美元）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中国市场酸奶发酵罐销量及增长率（2019-2030）&amp;（千个）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中国市场酸奶发酵罐收入及增长率（2019-2030）&amp;（百万美元）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日本市场酸奶发酵罐销量及增长率（2019-2030）&amp;（千个）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日本市场酸奶发酵罐收入及增长率（2019-2030）&amp;（百万美元）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东南亚市场酸奶发酵罐销量及增长率（2019-2030）&amp;（千个）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东南亚市场酸奶发酵罐收入及增长率（2019-2030）&amp;（百万美元）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印度市场酸奶发酵罐销量及增长率（2019-2030）&amp;（千个）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印度市场酸奶发酵罐收入及增长率（2019-2030）&amp;（百万美元）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全球不同容量酸奶发酵罐价格走势（2019-2030）&amp;（美元/个）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全球不同销售渠道酸奶发酵罐价格走势（2019-2030）&amp;（美元/个）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酸奶发酵罐产业链</w:t>
      </w:r>
      <w:r>
        <w:rPr>
          <w:rFonts w:hint="eastAsia"/>
        </w:rPr>
        <w:br/>
      </w:r>
      <w:r>
        <w:rPr>
          <w:rFonts w:hint="eastAsia"/>
        </w:rPr>
        <w:t>　　图 45： 酸奶发酵罐中国企业SWOT分析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afecf0c714172" w:history="1">
        <w:r>
          <w:rPr>
            <w:rStyle w:val="Hyperlink"/>
          </w:rPr>
          <w:t>2024-2030年全球与中国酸奶发酵罐行业现状及市场前景分析报告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fafecf0c714172" w:history="1">
        <w:r>
          <w:rPr>
            <w:rStyle w:val="Hyperlink"/>
          </w:rPr>
          <w:t>https://www.20087.com/8/80/SuanNaiFaJiaoGuanHangYeXianZhuangJiQianJing.html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b92a6b84248ab" w:history="1">
      <w:r>
        <w:rPr>
          <w:rStyle w:val="Hyperlink"/>
        </w:rPr>
        <w:t>2024-2030年全球与中国酸奶发酵罐行业现状及市场前景分析报告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uanNaiFaJiaoGuanHangYeXianZhuangJiQianJing.html" TargetMode="External" Id="Re4fafecf0c71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uanNaiFaJiaoGuanHangYeXianZhuangJiQianJing.html" TargetMode="External" Id="R4d3b92a6b842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2024-08-29T23:37:40Z</dcterms:created>
  <dcterms:modified xsi:type="dcterms:W3CDTF">2024-08-30T00:37:40Z</dcterms:modified>
  <dc:subject>2024-2030年全球与中国酸奶发酵罐行业现状及市场前景分析报告</dc:subject>
  <dc:title>2024-2030年全球与中国酸奶发酵罐行业现状及市场前景分析报告</dc:title>
  <cp:keywords>2024-2030年全球与中国酸奶发酵罐行业现状及市场前景分析报告</cp:keywords>
  <dc:description>2024-2030年全球与中国酸奶发酵罐行业现状及市场前景分析报告</dc:description>
</cp:coreProperties>
</file>