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e31e2b06741ff" w:history="1">
              <w:r>
                <w:rPr>
                  <w:rStyle w:val="Hyperlink"/>
                </w:rPr>
                <w:t>2026-2032年全球与中国金属转子流量计行业研究及市场前景预测报告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e31e2b06741ff" w:history="1">
              <w:r>
                <w:rPr>
                  <w:rStyle w:val="Hyperlink"/>
                </w:rPr>
                <w:t>2026-2032年全球与中国金属转子流量计行业研究及市场前景预测报告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e31e2b06741ff" w:history="1">
                <w:r>
                  <w:rPr>
                    <w:rStyle w:val="Hyperlink"/>
                  </w:rPr>
                  <w:t>https://www.20087.com/8/80/JinShuZhuanZiLiuLiangJiFaZhanXianZhuangQianJing.html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转子流量计是一种用于测量液体或气体流量的精密仪器，因其结构简单、可靠性高而在工业领域广泛应用。它可以准确地测量各种介质的流速，并适用于高温高压环境。然而，传统金属转子流量计可能存在精度不高、适应性较差等问题。</w:t>
      </w:r>
      <w:r>
        <w:rPr>
          <w:rFonts w:hint="eastAsia"/>
        </w:rPr>
        <w:br/>
      </w:r>
      <w:r>
        <w:rPr>
          <w:rFonts w:hint="eastAsia"/>
        </w:rPr>
        <w:t>　　未来，金属转子流量计将更加注重智能化与多功能化。市场调研网认为，一方面，集成智能传感技术，实现实时数据采集和远程监控，提高测量精度和响应速度；另一方面，开发适用于多种工况的通用型流量计，满足不同行业的需求。此外，随着物联网技术的发展，推动金属转子流量计与其他智能设备互联互通，构建全面的工业自动化控制系统，将是提升整体管理水平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e31e2b06741ff" w:history="1">
        <w:r>
          <w:rPr>
            <w:rStyle w:val="Hyperlink"/>
          </w:rPr>
          <w:t>2026-2032年全球与中国金属转子流量计行业研究及市场前景预测报告</w:t>
        </w:r>
      </w:hyperlink>
      <w:r>
        <w:rPr>
          <w:rFonts w:hint="eastAsia"/>
        </w:rPr>
        <w:t>》，2025年金属转子流量计行业市场规模达 亿元，预计2032年市场规模将达 亿元，期间年均复合增长率（CAGR）达 %。报告系统分析了金属转子流量计行业的市场规模、供需关系及产业链结构，详细梳理了金属转子流量计细分市场的品牌竞争态势与价格变化，重点剖析了行业内主要企业的经营状况，揭示了金属转子流量计市场集中度与竞争格局。报告结合金属转子流量计技术现状及未来发展方向，对行业前景进行了科学预测，明确了金属转子流量计发展趋势、潜在机遇与风险。通过SWOT分析，为金属转子流量计企业、投资者及政府部门提供了权威、客观的行业洞察与决策支持，助力把握金属转子流量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按产品类型细分，全球金属转子流量计市场规模2021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指示型</w:t>
      </w:r>
      <w:r>
        <w:rPr>
          <w:rFonts w:hint="eastAsia"/>
        </w:rPr>
        <w:br/>
      </w:r>
      <w:r>
        <w:rPr>
          <w:rFonts w:hint="eastAsia"/>
        </w:rPr>
        <w:t>　　　　1.3.3 电远传型</w:t>
      </w:r>
      <w:r>
        <w:rPr>
          <w:rFonts w:hint="eastAsia"/>
        </w:rPr>
        <w:br/>
      </w:r>
      <w:r>
        <w:rPr>
          <w:rFonts w:hint="eastAsia"/>
        </w:rPr>
        <w:t>　　　　1.3.4 气远传型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按应用细分，全球金属转子流量计市场规模2021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石油领域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食品饮料领域</w:t>
      </w:r>
      <w:r>
        <w:rPr>
          <w:rFonts w:hint="eastAsia"/>
        </w:rPr>
        <w:br/>
      </w:r>
      <w:r>
        <w:rPr>
          <w:rFonts w:hint="eastAsia"/>
        </w:rPr>
        <w:t>　　　　1.4.5 水处理领域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金属转子流量计行业发展总体概况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金属转子流量计行业发展主要特点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金属转子流量计行业发展影响因素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金属转子流量计有利因素</w:t>
      </w:r>
      <w:r>
        <w:rPr>
          <w:rFonts w:hint="eastAsia"/>
        </w:rPr>
        <w:br/>
      </w:r>
      <w:r>
        <w:rPr>
          <w:rFonts w:hint="eastAsia"/>
        </w:rPr>
        <w:t>　　　　1.5.3 .2 金属转子流量计不利因素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全球市场，近三年金属转子流量计主要企业占有率及排名（按销量）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金属转子流量计主要企业在国际市场占有率（按销量，2023-2026）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2025年金属转子流量计主要企业在国际市场排名（按销量）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全球市场主要企业金属转子流量计销量（2023-2026）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全球市场，近三年金属转子流量计主要企业占有率及排名（按收入）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金属转子流量计主要企业在国际市场占有率（按收入，2023-2026）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2025年金属转子流量计主要企业在国际市场排名（按收入）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全球市场主要企业金属转子流量计销售收入（2023-2026）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全球市场主要企业金属转子流量计销售价格（2023-2026）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中国市场，近三年金属转子流量计主要企业占有率及排名（按销量）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金属转子流量计主要企业在中国市场占有率（按销量，2023-2026）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2025年金属转子流量计主要企业在中国市场排名（按销量）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中国市场主要企业金属转子流量计销量（2023-2026）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中国市场，近三年金属转子流量计主要企业占有率及排名（按收入）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金属转子流量计主要企业在中国市场占有率（按收入，2023-2026）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2025年金属转子流量计主要企业在中国市场排名（按收入）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中国市场主要企业金属转子流量计销售收入（2023-2026）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全球主要厂商金属转子流量计总部及产地分布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全球主要厂商成立时间及金属转子流量计商业化日期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全球主要厂商金属转子流量计产品类型及应用</w:t>
      </w:r>
      <w:r>
        <w:rPr>
          <w:rFonts w:hint="eastAsia"/>
        </w:rPr>
        <w:br/>
      </w:r>
      <w:r>
        <w:rPr>
          <w:rFonts w:hint="eastAsia"/>
        </w:rPr>
        <w:t>　　2.9 金属转子流量计行业集中度、竞争程度分析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金属转子流量计行业集中度分析：2025年全球Top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全球金属转子流量计第一梯队、第二梯队和第三梯队生产商（品牌）及市场份额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全球金属转子流量计总体规模分析</w:t>
      </w:r>
      <w:r>
        <w:rPr>
          <w:rFonts w:hint="eastAsia"/>
        </w:rPr>
        <w:br/>
      </w:r>
      <w:r>
        <w:rPr>
          <w:rFonts w:hint="eastAsia"/>
        </w:rPr>
        <w:t>　　3.1 全球金属转子流量计供需现状及预测（2021-2032）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全球金属转子流量计产能、产量、产能利用率及发展趋势（2021-2032）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全球金属转子流量计产量、需求量及发展趋势（2021-2032）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全球主要地区金属转子流量计产量及发展趋势（2021-2032）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全球主要地区金属转子流量计产量（2021-2026）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全球主要地区金属转子流量计产量（2027-2032）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全球主要地区金属转子流量计产量市场份额（2021-2032）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中国金属转子流量计供需现状及预测（2021-2032）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中国金属转子流量计产能、产量、产能利用率及发展趋势（2021-2032）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中国金属转子流量计产量、市场需求量及发展趋势（2021-2032）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中国市场金属转子流量计进出口（2021-2032）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全球金属转子流量计销量及销售额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全球市场金属转子流量计销售额（2021-2032）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全球市场金属转子流量计价格趋势（2021-2032）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全球金属转子流量计主要地区分析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全球主要地区金属转子流量计市场规模分析：2021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全球主要地区金属转子流量计销售收入及市场份额（2021-2026）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全球主要地区金属转子流量计销售收入预测（2027-2032）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全球主要地区金属转子流量计销量分析：2021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全球主要地区金属转子流量计销量及市场份额预测（2027-2032）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不同产品类型金属转子流量计分析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全球不同产品类型金属转子流量计收入预测（2027-2032）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全球不同产品类型金属转子流量计价格走势（2021-2032）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中国不同产品类型金属转子流量计收入预测（2027-2032）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不同应用金属转子流量计分析</w:t>
      </w:r>
      <w:r>
        <w:rPr>
          <w:rFonts w:hint="eastAsia"/>
        </w:rPr>
        <w:br/>
      </w:r>
      <w:r>
        <w:rPr>
          <w:rFonts w:hint="eastAsia"/>
        </w:rPr>
        <w:t>　　7.1 全球不同应用金属转子流量计销量（2021-2032）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全球不同应用金属转子流量计收入预测（2027-2032）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全球不同应用金属转子流量计价格走势（2021-2032）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中国不同应用金属转子流量计收入预测（2027-2032）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金属转子流量计行业发展趋势</w:t>
      </w:r>
      <w:r>
        <w:rPr>
          <w:rFonts w:hint="eastAsia"/>
        </w:rPr>
        <w:br/>
      </w:r>
      <w:r>
        <w:rPr>
          <w:rFonts w:hint="eastAsia"/>
        </w:rPr>
        <w:t>　　8.2 金属转子流量计行业主要驱动因素</w:t>
      </w:r>
      <w:r>
        <w:rPr>
          <w:rFonts w:hint="eastAsia"/>
        </w:rPr>
        <w:br/>
      </w:r>
      <w:r>
        <w:rPr>
          <w:rFonts w:hint="eastAsia"/>
        </w:rPr>
        <w:t>　　8.3 金属转子流量计中国企业SWOT分析</w:t>
      </w:r>
      <w:r>
        <w:rPr>
          <w:rFonts w:hint="eastAsia"/>
        </w:rPr>
        <w:br/>
      </w:r>
      <w:r>
        <w:rPr>
          <w:rFonts w:hint="eastAsia"/>
        </w:rPr>
        <w:t>　　8.4 中国金属转子流量计行业政策环境分析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金属转子流量计行业产业链简介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金属转子流量计行业供应链分析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金属转子流量计主要原料及供应情况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金属转子流量计行业采购模式</w:t>
      </w:r>
      <w:r>
        <w:rPr>
          <w:rFonts w:hint="eastAsia"/>
        </w:rPr>
        <w:br/>
      </w:r>
      <w:r>
        <w:rPr>
          <w:rFonts w:hint="eastAsia"/>
        </w:rPr>
        <w:t>　　9.3 金属转子流量计行业生产模式</w:t>
      </w:r>
      <w:r>
        <w:rPr>
          <w:rFonts w:hint="eastAsia"/>
        </w:rPr>
        <w:br/>
      </w:r>
      <w:r>
        <w:rPr>
          <w:rFonts w:hint="eastAsia"/>
        </w:rPr>
        <w:t>　　9.4 金属转子流量计行业销售模式及销售渠道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按产品类型细分，全球金属转子流量计市场规模2021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按应用细分，全球金属转子流量计市场规模（CAGR）2021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金属转子流量计行业发展主要特点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金属转子流量计行业发展有利因素分析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金属转子流量计行业发展不利因素分析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进入金属转子流量计行业壁垒</w:t>
      </w:r>
      <w:r>
        <w:rPr>
          <w:rFonts w:hint="eastAsia"/>
        </w:rPr>
        <w:br/>
      </w:r>
      <w:r>
        <w:rPr>
          <w:rFonts w:hint="eastAsia"/>
        </w:rPr>
        <w:t>　　表 7： 金属转子流量计主要企业在国际市场占有率（按销量，2023-2026）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2025年金属转子流量计主要企业在国际市场排名（按销量）&amp;（千件）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全球市场主要企业金属转子流量计销量（2023-2026）&amp;（千件）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金属转子流量计主要企业在国际市场占有率（按收入，2023-2026）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2025年金属转子流量计主要企业在国际市场排名（按收入）&amp;（万元）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全球市场主要企业金属转子流量计销售收入（2023-2026）&amp;（万元）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全球市场主要企业金属转子流量计销售价格（2023-2026）&amp;（元/件）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金属转子流量计主要企业在中国市场占有率（按销量，2023-2026）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2025年金属转子流量计主要企业在中国市场排名（按销量）&amp;（千件）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中国市场主要企业金属转子流量计销量（2023-2026）&amp;（千件）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金属转子流量计主要企业在中国市场占有率（按收入，2023-2026）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2025年金属转子流量计主要企业在中国市场排名（按收入）&amp;（万元）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中国市场主要企业金属转子流量计销售收入（2023-2026）&amp;（万元）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全球主要厂商金属转子流量计总部及产地分布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全球主要厂商成立时间及金属转子流量计商业化日期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全球主要厂商金属转子流量计产品类型及应用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2025年全球金属转子流量计主要厂商市场地位（第一梯队、第二梯队和第三梯队）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全球金属转子流量计市场投资、并购等现状分析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全球主要地区金属转子流量计产量增速（CAGR）：（2021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全球主要地区金属转子流量计产量（2021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全球主要地区金属转子流量计产量（2021-2026）&amp;（千件）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全球主要地区金属转子流量计产量（2027-2032）&amp;（千件）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全球主要地区金属转子流量计产量市场份额（2021-2026）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全球主要地区金属转子流量计产量市场份额（2027-2032）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中国市场金属转子流量计产量、销量、进出口（2021-2026）&amp;（千件）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中国市场金属转子流量计产量、销量、进出口预测（2027-2032）&amp;（千件）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全球主要地区金属转子流量计销售收入增速：（2021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全球主要地区金属转子流量计销售收入（2021-2026）&amp;（万元）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全球主要地区金属转子流量计销售收入市场份额（2021-2026）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全球主要地区金属转子流量计收入（2027-2032）&amp;（万元）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全球主要地区金属转子流量计收入市场份额（2027-2032）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全球主要地区金属转子流量计销量（千件）：2021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全球主要地区金属转子流量计销量（2027-2032）&amp;（千件）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全球主要地区金属转子流量计销量份额（2027-2032）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金属转子流量计行业发展趋势</w:t>
      </w:r>
      <w:r>
        <w:rPr>
          <w:rFonts w:hint="eastAsia"/>
        </w:rPr>
        <w:br/>
      </w:r>
      <w:r>
        <w:rPr>
          <w:rFonts w:hint="eastAsia"/>
        </w:rPr>
        <w:t>　　表 151： 金属转子流量计行业主要驱动因素</w:t>
      </w:r>
      <w:r>
        <w:rPr>
          <w:rFonts w:hint="eastAsia"/>
        </w:rPr>
        <w:br/>
      </w:r>
      <w:r>
        <w:rPr>
          <w:rFonts w:hint="eastAsia"/>
        </w:rPr>
        <w:t>　　表 152： 金属转子流量计行业供应链分析</w:t>
      </w:r>
      <w:r>
        <w:rPr>
          <w:rFonts w:hint="eastAsia"/>
        </w:rPr>
        <w:br/>
      </w:r>
      <w:r>
        <w:rPr>
          <w:rFonts w:hint="eastAsia"/>
        </w:rPr>
        <w:t>　　表 153： 金属转子流量计上游原料供应商</w:t>
      </w:r>
      <w:r>
        <w:rPr>
          <w:rFonts w:hint="eastAsia"/>
        </w:rPr>
        <w:br/>
      </w:r>
      <w:r>
        <w:rPr>
          <w:rFonts w:hint="eastAsia"/>
        </w:rPr>
        <w:t>　　表 154： 金属转子流量计主要地区不同应用客户分析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金属转子流量计典型经销商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金属转子流量计产品图片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全球不同产品类型金属转子流量计销售额2021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全球不同产品类型金属转子流量计市场份额2025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指示型产品图片</w:t>
      </w:r>
      <w:r>
        <w:rPr>
          <w:rFonts w:hint="eastAsia"/>
        </w:rPr>
        <w:br/>
      </w:r>
      <w:r>
        <w:rPr>
          <w:rFonts w:hint="eastAsia"/>
        </w:rPr>
        <w:t>　　图 5： 电远传型产品图片</w:t>
      </w:r>
      <w:r>
        <w:rPr>
          <w:rFonts w:hint="eastAsia"/>
        </w:rPr>
        <w:br/>
      </w:r>
      <w:r>
        <w:rPr>
          <w:rFonts w:hint="eastAsia"/>
        </w:rPr>
        <w:t>　　图 6： 气远传型产品图片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全球不同应用金属转子流量计市场份额2025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石油领域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食品饮料领域</w:t>
      </w:r>
      <w:r>
        <w:rPr>
          <w:rFonts w:hint="eastAsia"/>
        </w:rPr>
        <w:br/>
      </w:r>
      <w:r>
        <w:rPr>
          <w:rFonts w:hint="eastAsia"/>
        </w:rPr>
        <w:t>　　图 13： 水处理领域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2025年全球前五大生产商金属转子流量计市场份额</w:t>
      </w:r>
      <w:r>
        <w:rPr>
          <w:rFonts w:hint="eastAsia"/>
        </w:rPr>
        <w:br/>
      </w:r>
      <w:r>
        <w:rPr>
          <w:rFonts w:hint="eastAsia"/>
        </w:rPr>
        <w:t>　　图 16： 2025年全球金属转子流量计第一梯队、第二梯队和第三梯队厂商及市场份额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全球金属转子流量计产能、产量、产能利用率及发展趋势（2021-2032）&amp;（千件）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全球金属转子流量计产量、需求量及发展趋势（2021-2032）&amp;（千件）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全球主要地区金属转子流量计产量市场份额（2021-2032）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中国金属转子流量计产能、产量、产能利用率及发展趋势（2021-2032）&amp;（千件）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中国金属转子流量计产量、市场需求量及发展趋势（2021-2032）&amp;（千件）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全球金属转子流量计市场销售额及增长率：（2021-2032）&amp;（万元）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全球市场金属转子流量计市场规模：2021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全球市场金属转子流量计价格趋势（2021-2032）&amp;（元/件）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全球主要地区金属转子流量计销售收入（2021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全球主要地区金属转子流量计销售收入市场份额（2021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全球不同产品类型金属转子流量计价格走势（2021-2032）&amp;（元/件）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全球不同应用金属转子流量计价格走势（2021-2032）&amp;（元/件）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金属转子流量计中国企业SWOT分析</w:t>
      </w:r>
      <w:r>
        <w:rPr>
          <w:rFonts w:hint="eastAsia"/>
        </w:rPr>
        <w:br/>
      </w:r>
      <w:r>
        <w:rPr>
          <w:rFonts w:hint="eastAsia"/>
        </w:rPr>
        <w:t>　　图 47： 金属转子流量计产业链</w:t>
      </w:r>
      <w:r>
        <w:rPr>
          <w:rFonts w:hint="eastAsia"/>
        </w:rPr>
        <w:br/>
      </w:r>
      <w:r>
        <w:rPr>
          <w:rFonts w:hint="eastAsia"/>
        </w:rPr>
        <w:t>　　图 48： 金属转子流量计行业采购模式分析</w:t>
      </w:r>
      <w:r>
        <w:rPr>
          <w:rFonts w:hint="eastAsia"/>
        </w:rPr>
        <w:br/>
      </w:r>
      <w:r>
        <w:rPr>
          <w:rFonts w:hint="eastAsia"/>
        </w:rPr>
        <w:t>　　图 49： 金属转子流量计行业生产模式</w:t>
      </w:r>
      <w:r>
        <w:rPr>
          <w:rFonts w:hint="eastAsia"/>
        </w:rPr>
        <w:br/>
      </w:r>
      <w:r>
        <w:rPr>
          <w:rFonts w:hint="eastAsia"/>
        </w:rPr>
        <w:t>　　图 50： 金属转子流量计行业销售模式分析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e31e2b06741ff" w:history="1">
        <w:r>
          <w:rPr>
            <w:rStyle w:val="Hyperlink"/>
          </w:rPr>
          <w:t>2026-2032年全球与中国金属转子流量计行业研究及市场前景预测报告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e31e2b06741ff" w:history="1">
        <w:r>
          <w:rPr>
            <w:rStyle w:val="Hyperlink"/>
          </w:rPr>
          <w:t>https://www.20087.com/8/80/JinShuZhuanZiLiuLiangJiFaZhanXianZhuangQianJing.html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热点：金属转子流量计图片、金属转子流量计怎么调零、金属转子流量计厂家、金属转子流量计规格参数、金属转子流量计内部结构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996462a3942a0" w:history="1">
      <w:r>
        <w:rPr>
          <w:rStyle w:val="Hyperlink"/>
        </w:rPr>
        <w:t>2026-2032年全球与中国金属转子流量计行业研究及市场前景预测报告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ShuZhuanZiLiuLiangJiFaZhanXianZhuangQianJing.html" TargetMode="External" Id="Ra1be31e2b067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ShuZhuanZiLiuLiangJiFaZhanXianZhuangQianJing.html" TargetMode="External" Id="R541996462a3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2026-01-30T06:45:27Z</dcterms:created>
  <dcterms:modified xsi:type="dcterms:W3CDTF">2026-01-30T07:45:27Z</dcterms:modified>
  <dc:subject>2026-2032年全球与中国金属转子流量计行业研究及市场前景预测报告</dc:subject>
  <dc:title>2026-2032年全球与中国金属转子流量计行业研究及市场前景预测报告</dc:title>
  <cp:keywords>2026-2032年全球与中国金属转子流量计行业研究及市场前景预测报告</cp:keywords>
  <dc:description>2026-2032年全球与中国金属转子流量计行业研究及市场前景预测报告</dc:description>
</cp:coreProperties>
</file>