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8637cd70584403" w:history="1">
              <w:r>
                <w:rPr>
                  <w:rStyle w:val="Hyperlink"/>
                </w:rPr>
                <w:t>2025-2031年中国钢丝绳吊索行业发展调研与市场前景报告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8637cd70584403" w:history="1">
              <w:r>
                <w:rPr>
                  <w:rStyle w:val="Hyperlink"/>
                </w:rPr>
                <w:t>2025-2031年中国钢丝绳吊索行业发展调研与市场前景报告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8637cd70584403" w:history="1">
                <w:r>
                  <w:rPr>
                    <w:rStyle w:val="Hyperlink"/>
                  </w:rPr>
                  <w:t>https://www.20087.com/8/20/GangSiShengDiaoSuoFaZhanXianZhuangQianJing.html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丝绳吊索是一种重要的起重设备配件，广泛应用于建筑、物流、矿山等多个行业。近年来，随着工业自动化水平的提高和安全标准的严格化，钢丝绳吊索的市场需求持续增长。目前，钢丝绳吊索不仅在材料和制造工艺上进行了优化，还通过引入新技术提高了产品的安全性、可靠性和使用寿命。例如，采用高强度钢丝和防腐蚀处理技术，以适应更加恶劣的工作环境。</w:t>
      </w:r>
      <w:r>
        <w:rPr>
          <w:rFonts w:hint="eastAsia"/>
        </w:rPr>
        <w:br/>
      </w:r>
      <w:r>
        <w:rPr>
          <w:rFonts w:hint="eastAsia"/>
        </w:rPr>
        <w:t>　　未来，钢丝绳吊索的发展将更加注重技术创新和环保性能。一方面，通过研发新型材料和改进生产工艺，提高钢丝绳吊索的承载能力和耐用性，满足更高强度和更大载荷的应用需求。另一方面，随着可持续发展理念的普及，采用环保材料和可回收设计将成为钢丝绳吊索发展的一个重要方向。此外，随着物联网技术的应用，未来的钢丝绳吊索可能会集成智能监测系统，实现远程监控和预测性维护，进一步提高作业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8637cd70584403" w:history="1">
        <w:r>
          <w:rPr>
            <w:rStyle w:val="Hyperlink"/>
          </w:rPr>
          <w:t>2025-2031年中国钢丝绳吊索行业发展调研与市场前景报告</w:t>
        </w:r>
      </w:hyperlink>
      <w:r>
        <w:rPr>
          <w:rFonts w:hint="eastAsia"/>
        </w:rPr>
        <w:t>》基于权威数据资源与长期监测数据，全面分析了钢丝绳吊索行业现状、市场需求、市场规模及产业链结构。钢丝绳吊索报告探讨了价格变动、细分市场特征以及市场前景，并对未来发展趋势进行了科学预测。同时，钢丝绳吊索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钢丝绳吊索行业发展概述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一、钢丝绳吊索行业定义及分类</w:t>
      </w:r>
      <w:r>
        <w:rPr>
          <w:rFonts w:hint="eastAsia"/>
        </w:rPr>
        <w:br/>
      </w:r>
      <w:r>
        <w:rPr>
          <w:rFonts w:hint="eastAsia"/>
        </w:rPr>
        <w:t>　　　　二、钢丝绳吊索行业经济特性</w:t>
      </w:r>
      <w:r>
        <w:rPr>
          <w:rFonts w:hint="eastAsia"/>
        </w:rPr>
        <w:br/>
      </w:r>
      <w:r>
        <w:rPr>
          <w:rFonts w:hint="eastAsia"/>
        </w:rPr>
        <w:t>　　　　三、钢丝绳吊索行业产业链简介</w:t>
      </w:r>
      <w:r>
        <w:rPr>
          <w:rFonts w:hint="eastAsia"/>
        </w:rPr>
        <w:br/>
      </w:r>
      <w:r>
        <w:rPr>
          <w:rFonts w:hint="eastAsia"/>
        </w:rPr>
        <w:t>　　第二节 钢丝绳吊索行业发展成熟度</w:t>
      </w:r>
      <w:r>
        <w:rPr>
          <w:rFonts w:hint="eastAsia"/>
        </w:rPr>
        <w:br/>
      </w:r>
      <w:r>
        <w:rPr>
          <w:rFonts w:hint="eastAsia"/>
        </w:rPr>
        <w:t>　　　　一、钢丝绳吊索行业发展周期分析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2024-2025年钢丝绳吊索行业相关产业动态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2024-2025年钢丝绳吊索行业发展环境分析</w:t>
      </w:r>
      <w:r>
        <w:rPr>
          <w:rFonts w:hint="eastAsia"/>
        </w:rPr>
        <w:br/>
      </w:r>
      <w:r>
        <w:rPr>
          <w:rFonts w:hint="eastAsia"/>
        </w:rPr>
        <w:t>　　第一节 钢丝绳吊索行业环境分析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钢丝绳吊索行业相关政策、法规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2024-2025年钢丝绳吊索行业技术发展现状及趋势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当前我国钢丝绳吊索技术发展现状</w:t>
      </w:r>
      <w:r>
        <w:rPr>
          <w:rFonts w:hint="eastAsia"/>
        </w:rPr>
        <w:br/>
      </w:r>
      <w:r>
        <w:rPr>
          <w:rFonts w:hint="eastAsia"/>
        </w:rPr>
        <w:t>　　第二节 中外钢丝绳吊索技术差距及产生差距的主要原因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提高我国钢丝绳吊索技术的对策</w:t>
      </w:r>
      <w:r>
        <w:rPr>
          <w:rFonts w:hint="eastAsia"/>
        </w:rPr>
        <w:br/>
      </w:r>
      <w:r>
        <w:rPr>
          <w:rFonts w:hint="eastAsia"/>
        </w:rPr>
        <w:t>　　第四节 我国钢丝绳吊索产品研发、设计发展趋势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中国钢丝绳吊索市场发展调研</w:t>
      </w:r>
      <w:r>
        <w:rPr>
          <w:rFonts w:hint="eastAsia"/>
        </w:rPr>
        <w:br/>
      </w:r>
      <w:r>
        <w:rPr>
          <w:rFonts w:hint="eastAsia"/>
        </w:rPr>
        <w:t>　　第一节 钢丝绳吊索市场现状分析及预测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一、2019-2024年中国钢丝绳吊索市场规模分析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二、2025-2031年中国钢丝绳吊索市场规模预测</w:t>
      </w:r>
      <w:r>
        <w:rPr>
          <w:rFonts w:hint="eastAsia"/>
        </w:rPr>
        <w:br/>
      </w:r>
      <w:r>
        <w:rPr>
          <w:rFonts w:hint="eastAsia"/>
        </w:rPr>
        <w:t>　　第二节 钢丝绳吊索行业产能分析及预测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一、2019-2024年中国钢丝绳吊索行业产能分析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二、2025-2031年中国钢丝绳吊索行业产能预测</w:t>
      </w:r>
      <w:r>
        <w:rPr>
          <w:rFonts w:hint="eastAsia"/>
        </w:rPr>
        <w:br/>
      </w:r>
      <w:r>
        <w:rPr>
          <w:rFonts w:hint="eastAsia"/>
        </w:rPr>
        <w:t>　　第三节 钢丝绳吊索行业产量分析及预测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一、2019-2024年中国钢丝绳吊索行业产量分析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二、2025-2031年中国钢丝绳吊索行业产量预测</w:t>
      </w:r>
      <w:r>
        <w:rPr>
          <w:rFonts w:hint="eastAsia"/>
        </w:rPr>
        <w:br/>
      </w:r>
      <w:r>
        <w:rPr>
          <w:rFonts w:hint="eastAsia"/>
        </w:rPr>
        <w:t>　　第四节 钢丝绳吊索市场需求分析及预测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一、2019-2024年中国钢丝绳吊索市场需求分析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二、2025-2031年中国钢丝绳吊索市场需求预测</w:t>
      </w:r>
      <w:r>
        <w:rPr>
          <w:rFonts w:hint="eastAsia"/>
        </w:rPr>
        <w:br/>
      </w:r>
      <w:r>
        <w:rPr>
          <w:rFonts w:hint="eastAsia"/>
        </w:rPr>
        <w:t>　　第五节 钢丝绳吊索进出口数据分析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一、2019-2024年中国钢丝绳吊索进出口数据分析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二、2025-2031年国内钢丝绳吊索进出口情况预测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2019-2024年中国钢丝绳吊索行业总体发展状况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中国钢丝绳吊索行业规模情况分析</w:t>
      </w:r>
      <w:r>
        <w:rPr>
          <w:rFonts w:hint="eastAsia"/>
        </w:rPr>
        <w:br/>
      </w:r>
      <w:r>
        <w:rPr>
          <w:rFonts w:hint="eastAsia"/>
        </w:rPr>
        <w:t>　　　　一、钢丝绳吊索行业单位规模情况分析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二、钢丝绳吊索行业人员规模状况分析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三、钢丝绳吊索行业资产规模状况分析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四、钢丝绳吊索行业市场规模状况分析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五、钢丝绳吊索行业敏感性分析</w:t>
      </w:r>
      <w:r>
        <w:rPr>
          <w:rFonts w:hint="eastAsia"/>
        </w:rPr>
        <w:br/>
      </w:r>
      <w:r>
        <w:rPr>
          <w:rFonts w:hint="eastAsia"/>
        </w:rPr>
        <w:t>　　第二节 中国钢丝绳吊索行业财务能力分析</w:t>
      </w:r>
      <w:r>
        <w:rPr>
          <w:rFonts w:hint="eastAsia"/>
        </w:rPr>
        <w:br/>
      </w:r>
      <w:r>
        <w:rPr>
          <w:rFonts w:hint="eastAsia"/>
        </w:rPr>
        <w:t>　　　　一、钢丝绳吊索行业盈利能力分析</w:t>
      </w:r>
      <w:r>
        <w:rPr>
          <w:rFonts w:hint="eastAsia"/>
        </w:rPr>
        <w:br/>
      </w:r>
      <w:r>
        <w:rPr>
          <w:rFonts w:hint="eastAsia"/>
        </w:rPr>
        <w:t>　　　　二、钢丝绳吊索行业偿债能力分析</w:t>
      </w:r>
      <w:r>
        <w:rPr>
          <w:rFonts w:hint="eastAsia"/>
        </w:rPr>
        <w:br/>
      </w:r>
      <w:r>
        <w:rPr>
          <w:rFonts w:hint="eastAsia"/>
        </w:rPr>
        <w:t>　　　　三、钢丝绳吊索行业营运能力分析</w:t>
      </w:r>
      <w:r>
        <w:rPr>
          <w:rFonts w:hint="eastAsia"/>
        </w:rPr>
        <w:br/>
      </w:r>
      <w:r>
        <w:rPr>
          <w:rFonts w:hint="eastAsia"/>
        </w:rPr>
        <w:t>　　　　四、钢丝绳吊索行业发展能力分析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中国钢丝绳吊索行业重点区域发展分析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一、中国钢丝绳吊索行业重点区域市场结构变化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二、重点地区（一）钢丝绳吊索行业发展分析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三、重点地区（二）钢丝绳吊索行业发展分析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四、重点地区（三）钢丝绳吊索行业发展分析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五、重点地区（四）钢丝绳吊索行业发展分析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六、重点地区（五）钢丝绳吊索行业发展分析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钢丝绳吊索行业产品价格分析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三、主要钢丝绳吊索品牌产品价位分析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五、价格在钢丝绳吊索行业竞争中的重要性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2025年中国钢丝绳吊索行业上下游行业发展分析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钢丝绳吊索上游行业分析</w:t>
      </w:r>
      <w:r>
        <w:rPr>
          <w:rFonts w:hint="eastAsia"/>
        </w:rPr>
        <w:br/>
      </w:r>
      <w:r>
        <w:rPr>
          <w:rFonts w:hint="eastAsia"/>
        </w:rPr>
        <w:t>　　　　一、钢丝绳吊索产品成本构成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四、上游供给对钢丝绳吊索行业的影响</w:t>
      </w:r>
      <w:r>
        <w:rPr>
          <w:rFonts w:hint="eastAsia"/>
        </w:rPr>
        <w:br/>
      </w:r>
      <w:r>
        <w:rPr>
          <w:rFonts w:hint="eastAsia"/>
        </w:rPr>
        <w:t>　　第二节 钢丝绳吊索下游行业分析</w:t>
      </w:r>
      <w:r>
        <w:rPr>
          <w:rFonts w:hint="eastAsia"/>
        </w:rPr>
        <w:br/>
      </w:r>
      <w:r>
        <w:rPr>
          <w:rFonts w:hint="eastAsia"/>
        </w:rPr>
        <w:t>　　　　一、钢丝绳吊索下游行业分布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四、下游需求对钢丝绳吊索行业的影响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钢丝绳吊索行业重点企业发展调研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钢丝绳吊索重点企业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钢丝绳吊索重点企业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钢丝绳吊索重点企业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钢丝绳吊索重点企业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钢丝绳吊索重点企业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钢丝绳吊索重点企业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2025年中国钢丝绳吊索产业市场竞争格局分析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2025年中国钢丝绳吊索产业竞争现状分析</w:t>
      </w:r>
      <w:r>
        <w:rPr>
          <w:rFonts w:hint="eastAsia"/>
        </w:rPr>
        <w:br/>
      </w:r>
      <w:r>
        <w:rPr>
          <w:rFonts w:hint="eastAsia"/>
        </w:rPr>
        <w:t>　　　　一、钢丝绳吊索竞争力分析</w:t>
      </w:r>
      <w:r>
        <w:rPr>
          <w:rFonts w:hint="eastAsia"/>
        </w:rPr>
        <w:br/>
      </w:r>
      <w:r>
        <w:rPr>
          <w:rFonts w:hint="eastAsia"/>
        </w:rPr>
        <w:t>　　　　二、钢丝绳吊索技术竞争分析</w:t>
      </w:r>
      <w:r>
        <w:rPr>
          <w:rFonts w:hint="eastAsia"/>
        </w:rPr>
        <w:br/>
      </w:r>
      <w:r>
        <w:rPr>
          <w:rFonts w:hint="eastAsia"/>
        </w:rPr>
        <w:t>　　　　三、钢丝绳吊索价格竞争分析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2025年中国钢丝绳吊索产业集中度分析</w:t>
      </w:r>
      <w:r>
        <w:rPr>
          <w:rFonts w:hint="eastAsia"/>
        </w:rPr>
        <w:br/>
      </w:r>
      <w:r>
        <w:rPr>
          <w:rFonts w:hint="eastAsia"/>
        </w:rPr>
        <w:t>　　　　一、钢丝绳吊索市场集中度分析</w:t>
      </w:r>
      <w:r>
        <w:rPr>
          <w:rFonts w:hint="eastAsia"/>
        </w:rPr>
        <w:br/>
      </w:r>
      <w:r>
        <w:rPr>
          <w:rFonts w:hint="eastAsia"/>
        </w:rPr>
        <w:t>　　　　二、钢丝绳吊索企业集中度分析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2025-2031年提高钢丝绳吊索企业竞争力的策略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钢丝绳吊索行业投资风险预警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2025年影响钢丝绳吊索行业发展的主要因素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一、影响钢丝绳吊索行业运行的有利因素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二、影响钢丝绳吊索行业运行的稳定因素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三、影响钢丝绳吊索行业运行的不利因素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四、我国钢丝绳吊索行业发展面临的挑战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五、我国钢丝绳吊索行业发展面临的机遇</w:t>
      </w:r>
      <w:r>
        <w:rPr>
          <w:rFonts w:hint="eastAsia"/>
        </w:rPr>
        <w:br/>
      </w:r>
      <w:r>
        <w:rPr>
          <w:rFonts w:hint="eastAsia"/>
        </w:rPr>
        <w:t>　　第二节 对钢丝绳吊索行业投资风险预警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一、2025-2031年钢丝绳吊索行业市场风险及控制策略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二、2025-2031年钢丝绳吊索行业政策风险及控制策略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三、2025-2031年钢丝绳吊索行业经营风险及控制策略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四、2025-2031年钢丝绳吊索同业竞争风险及控制策略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五、2025-2031年钢丝绳吊索行业其他风险及控制策略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钢丝绳吊索行业发展趋势与投资规划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2025-2031年钢丝绳吊索市场发展潜力分析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2025-2031年钢丝绳吊索行业发展趋势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2025-2031年钢丝绳吊索行业投资前景研究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中⋅智林⋅：对我国钢丝绳吊索品牌的战略思考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二、钢丝绳吊索实施品牌战略的意义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三、钢丝绳吊索企业品牌的现状分析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四、我国钢丝绳吊索企业的品牌战略</w:t>
      </w:r>
      <w:r>
        <w:rPr>
          <w:rFonts w:hint="eastAsia"/>
        </w:rPr>
        <w:br/>
      </w:r>
      <w:r>
        <w:rPr>
          <w:rFonts w:hint="eastAsia"/>
        </w:rPr>
        <w:t>　　　　五、钢丝绳吊索品牌战略管理的策略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钢丝绳吊索行业历程</w:t>
      </w:r>
      <w:r>
        <w:rPr>
          <w:rFonts w:hint="eastAsia"/>
        </w:rPr>
        <w:br/>
      </w:r>
      <w:r>
        <w:rPr>
          <w:rFonts w:hint="eastAsia"/>
        </w:rPr>
        <w:t>　　图表 钢丝绳吊索行业生命周期</w:t>
      </w:r>
      <w:r>
        <w:rPr>
          <w:rFonts w:hint="eastAsia"/>
        </w:rPr>
        <w:br/>
      </w:r>
      <w:r>
        <w:rPr>
          <w:rFonts w:hint="eastAsia"/>
        </w:rPr>
        <w:t>　　图表 钢丝绳吊索行业产业链分析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2019-2024年中国钢丝绳吊索行业市场规模及增长情况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2019-2024年钢丝绳吊索行业市场容量分析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2019-2024年中国钢丝绳吊索行业产能统计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2019-2024年中国钢丝绳吊索行业产量及增长趋势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2019-2024年中国钢丝绳吊索市场需求量及增速统计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2024年中国钢丝绳吊索行业需求领域分布格局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2019-2024年中国钢丝绳吊索行业销售收入分析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2019-2024年中国钢丝绳吊索行业盈利情况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2019-2024年中国钢丝绳吊索行业利润总额统计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2019-2024年中国钢丝绳吊索进口数量分析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2019-2024年中国钢丝绳吊索进口金额分析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2019-2024年中国钢丝绳吊索出口数量分析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2019-2024年中国钢丝绳吊索出口金额分析</w:t>
      </w:r>
      <w:r>
        <w:rPr>
          <w:rFonts w:hint="eastAsia"/>
        </w:rPr>
        <w:br/>
      </w:r>
      <w:r>
        <w:rPr>
          <w:rFonts w:hint="eastAsia"/>
        </w:rPr>
        <w:t>　　图表 2024年中国钢丝绳吊索进口国家及地区分析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2024年中国钢丝绳吊索出口国家及地区分析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2019-2024年中国钢丝绳吊索行业企业数量情况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2019-2024年中国钢丝绳吊索行业企业平均规模情况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**地区钢丝绳吊索市场规模及增长情况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**地区钢丝绳吊索行业市场需求情况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**地区钢丝绳吊索市场规模及增长情况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**地区钢丝绳吊索行业市场需求情况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**地区钢丝绳吊索市场规模及增长情况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**地区钢丝绳吊索行业市场需求情况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**地区钢丝绳吊索市场规模及增长情况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**地区钢丝绳吊索行业市场需求情况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钢丝绳吊索重点企业（一）基本信息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钢丝绳吊索重点企业（一）经营情况分析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钢丝绳吊索重点企业（一）主要经济指标情况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钢丝绳吊索重点企业（一）盈利能力情况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钢丝绳吊索重点企业（一）偿债能力情况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钢丝绳吊索重点企业（一）运营能力情况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钢丝绳吊索重点企业（一）成长能力情况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钢丝绳吊索重点企业（二）基本信息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钢丝绳吊索重点企业（二）经营情况分析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钢丝绳吊索重点企业（二）主要经济指标情况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钢丝绳吊索重点企业（二）盈利能力情况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钢丝绳吊索重点企业（二）偿债能力情况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钢丝绳吊索重点企业（二）运营能力情况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钢丝绳吊索重点企业（二）成长能力情况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钢丝绳吊索重点企业（三）基本信息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钢丝绳吊索重点企业（三）经营情况分析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钢丝绳吊索重点企业（三）主要经济指标情况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钢丝绳吊索重点企业（三）盈利能力情况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钢丝绳吊索重点企业（三）偿债能力情况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钢丝绳吊索重点企业（三）运营能力情况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钢丝绳吊索重点企业（三）成长能力情况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2025-2031年中国钢丝绳吊索行业产能预测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2025-2031年中国钢丝绳吊索行业产量预测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2025-2031年中国钢丝绳吊索市场需求量预测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2025-2031年中国钢丝绳吊索行业供需平衡预测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2025-2031年中国钢丝绳吊索市场容量预测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2025-2031年中国钢丝绳吊索市场规模预测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2025-2031年中国钢丝绳吊索市场前景分析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2025-2031年中国钢丝绳吊索发展趋势预测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8637cd70584403" w:history="1">
        <w:r>
          <w:rPr>
            <w:rStyle w:val="Hyperlink"/>
          </w:rPr>
          <w:t>2025-2031年中国钢丝绳吊索行业发展调研与市场前景报告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8637cd70584403" w:history="1">
        <w:r>
          <w:rPr>
            <w:rStyle w:val="Hyperlink"/>
          </w:rPr>
          <w:t>https://www.20087.com/8/20/GangSiShengDiaoSuoFaZhanXianZhuangQianJing.html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丝缆绳、钢丝绳吊索肢间夹角不得大于、钢丝绳吊索具、钢丝绳吊索安全系数、钢丝绳吊钩、钢丝绳吊索使用和维护(GB/T39480-2020)、吊环钢丝绳、钢丝绳吊索两端插接连接索眼之间最小净大度、吊装用钢丝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fbfc9b46484ea1" w:history="1">
      <w:r>
        <w:rPr>
          <w:rStyle w:val="Hyperlink"/>
        </w:rPr>
        <w:t>2025-2031年中国钢丝绳吊索行业发展调研与市场前景报告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GangSiShengDiaoSuoFaZhanXianZhuangQianJing.html" TargetMode="External" Id="R9a8637cd705844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GangSiShengDiaoSuoFaZhanXianZhuangQianJing.html" TargetMode="External" Id="Rb8fbfc9b46484e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2025-02-08T02:16:00Z</dcterms:created>
  <dcterms:modified xsi:type="dcterms:W3CDTF">2025-02-08T03:16:00Z</dcterms:modified>
  <dc:subject>2025-2031年中国钢丝绳吊索行业发展调研与市场前景报告</dc:subject>
  <dc:title>2025-2031年中国钢丝绳吊索行业发展调研与市场前景报告</dc:title>
  <cp:keywords>2025-2031年中国钢丝绳吊索行业发展调研与市场前景报告</cp:keywords>
  <dc:description>2025-2031年中国钢丝绳吊索行业发展调研与市场前景报告</dc:description>
</cp:coreProperties>
</file>