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412a1273d4218" w:history="1">
              <w:r>
                <w:rPr>
                  <w:rStyle w:val="Hyperlink"/>
                </w:rPr>
                <w:t>2025-2031年全球与中国钩头键市场现状调研及前景趋势预测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412a1273d4218" w:history="1">
              <w:r>
                <w:rPr>
                  <w:rStyle w:val="Hyperlink"/>
                </w:rPr>
                <w:t>2025-2031年全球与中国钩头键市场现状调研及前景趋势预测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412a1273d4218" w:history="1">
                <w:r>
                  <w:rPr>
                    <w:rStyle w:val="Hyperlink"/>
                  </w:rPr>
                  <w:t>https://www.20087.com/8/00/GouTouJianHangYeQianJingQuShi.html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钩头键是一种机械连接件，广泛应用于轴和轮毂之间的固定，常见于传动系统、泵和风机等设备中。它的独特设计允许在没有额外紧固件的情况下传递扭矩，同时便于装配和拆卸。近年来，随着制造业对精度和可靠性的要求提高，钩头键的设计和材料也经历了改进，以适应高速、重载的工作条件。</w:t>
      </w:r>
      <w:r>
        <w:rPr>
          <w:rFonts w:hint="eastAsia"/>
        </w:rPr>
        <w:br/>
      </w:r>
      <w:r>
        <w:rPr>
          <w:rFonts w:hint="eastAsia"/>
        </w:rPr>
        <w:t>　　钩头键的未来将更加注重材料科学的创新，采用高性能合金和复合材料，以增强其承载能力和耐磨性。同时，标准化和模块化设计将简化库存管理和维护流程，降低总拥有成本。此外，随着智能制造和工业4.0的推进，钩头键的生产将更加注重数字化和自动化，提高制造精度和生产效率，以满足个性化和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412a1273d4218" w:history="1">
        <w:r>
          <w:rPr>
            <w:rStyle w:val="Hyperlink"/>
          </w:rPr>
          <w:t>2025-2031年全球与中国钩头键市场现状调研及前景趋势预测</w:t>
        </w:r>
      </w:hyperlink>
      <w:r>
        <w:rPr>
          <w:rFonts w:hint="eastAsia"/>
        </w:rPr>
        <w:t>》系统分析了钩头键行业的市场规模、供需状况及竞争格局，重点解读了重点钩头键企业的经营表现。报告结合钩头键技术现状与未来方向，科学预测了行业发展趋势，并通过SWOT分析揭示了钩头键市场机遇与潜在风险。市场调研网发布的《</w:t>
      </w:r>
      <w:hyperlink r:id="Re9e412a1273d4218" w:history="1">
        <w:r>
          <w:rPr>
            <w:rStyle w:val="Hyperlink"/>
          </w:rPr>
          <w:t>2025-2031年全球与中国钩头键市场现状调研及前景趋势预测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钩头键市场概述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按照不同产品类型，钩头键主要可以分为如下几个类别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全球不同产品类型钩头键销售额增长趋势2020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碳钢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从不同应用，钩头键主要包括如下几个方面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全球不同应用钩头键销售额增长趋势2020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动力传递</w:t>
      </w:r>
      <w:r>
        <w:rPr>
          <w:rFonts w:hint="eastAsia"/>
        </w:rPr>
        <w:br/>
      </w:r>
      <w:r>
        <w:rPr>
          <w:rFonts w:hint="eastAsia"/>
        </w:rPr>
        <w:t>　　　　1.3.3 机床</w:t>
      </w:r>
      <w:r>
        <w:rPr>
          <w:rFonts w:hint="eastAsia"/>
        </w:rPr>
        <w:br/>
      </w:r>
      <w:r>
        <w:rPr>
          <w:rFonts w:hint="eastAsia"/>
        </w:rPr>
        <w:t>　　　　1.3.4 农业设备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钩头键行业背景、发展历史、现状及趋势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钩头键行业目前现状分析</w:t>
      </w:r>
      <w:r>
        <w:rPr>
          <w:rFonts w:hint="eastAsia"/>
        </w:rPr>
        <w:br/>
      </w:r>
      <w:r>
        <w:rPr>
          <w:rFonts w:hint="eastAsia"/>
        </w:rPr>
        <w:t>　　　　1.4.2 钩头键发展趋势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全球钩头键总体规模分析</w:t>
      </w:r>
      <w:r>
        <w:rPr>
          <w:rFonts w:hint="eastAsia"/>
        </w:rPr>
        <w:br/>
      </w:r>
      <w:r>
        <w:rPr>
          <w:rFonts w:hint="eastAsia"/>
        </w:rPr>
        <w:t>　　2.1 全球钩头键供需现状及预测（2020-2031）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全球钩头键产能、产量、产能利用率及发展趋势（2020-2031）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全球钩头键产量、需求量及发展趋势（2020-2031）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全球主要地区钩头键产量及发展趋势（2020-2031）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全球主要地区钩头键产量（2020-2025）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全球主要地区钩头键产量（2025-2031）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全球主要地区钩头键产量市场份额（2020-2031）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中国钩头键供需现状及预测（2020-2031）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中国钩头键产能、产量、产能利用率及发展趋势（2020-2031）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中国钩头键产量、市场需求量及发展趋势（2020-2031）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全球钩头键销量及销售额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全球市场钩头键销售额（2020-2031）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全球市场钩头键销量（2020-2031）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全球市场钩头键价格趋势（2020-2031）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全球市场主要厂商钩头键产能市场份额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全球市场主要厂商钩头键销量（2020-2025）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全球市场主要厂商钩头键销量（2020-2025）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全球市场主要厂商钩头键销售收入（2020-2025）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全球市场主要厂商钩头键销售价格（2020-2025）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2025年全球主要生产商钩头键收入排名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中国市场主要厂商钩头键销量（2020-2025）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中国市场主要厂商钩头键销量（2020-2025）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中国市场主要厂商钩头键销售收入（2020-2025）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2025年中国主要生产商钩头键收入排名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中国市场主要厂商钩头键销售价格（2020-2025）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全球主要厂商钩头键总部及产地分布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全球主要厂商成立时间及钩头键商业化日期</w:t>
      </w:r>
      <w:r>
        <w:rPr>
          <w:rFonts w:hint="eastAsia"/>
        </w:rPr>
        <w:br/>
      </w:r>
      <w:r>
        <w:rPr>
          <w:rFonts w:hint="eastAsia"/>
        </w:rPr>
        <w:t>　　3.6 全球主要厂商钩头键产品类型及应用</w:t>
      </w:r>
      <w:r>
        <w:rPr>
          <w:rFonts w:hint="eastAsia"/>
        </w:rPr>
        <w:br/>
      </w:r>
      <w:r>
        <w:rPr>
          <w:rFonts w:hint="eastAsia"/>
        </w:rPr>
        <w:t>　　3.7 钩头键行业集中度、竞争程度分析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钩头键行业集中度分析：2025年全球Top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全球钩头键第一梯队、第二梯队和第三梯队生产商（品牌）及市场份额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全球钩头键主要地区分析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全球主要地区钩头键市场规模分析：2020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全球主要地区钩头键销售收入及市场份额（2020-2025年）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全球主要地区钩头键销售收入预测（2025-2031年）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全球主要地区钩头键销量分析：2020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全球主要地区钩头键销量及市场份额（2020-2025年）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全球主要地区钩头键销量及市场份额预测（2025-2031）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北美市场钩头键销量、收入及增长率（2020-2031）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欧洲市场钩头键销量、收入及增长率（2020-2031）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中国市场钩头键销量、收入及增长率（2020-2031）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日本市场钩头键销量、收入及增长率（2020-2031）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东南亚市场钩头键销量、收入及增长率（2020-2031）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印度市场钩头键销量、收入及增长率（2020-2031）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钩头键销量、收入、价格及毛利率（2020-2025）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钩头键销量、收入、价格及毛利率（2020-2025）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钩头键销量、收入、价格及毛利率（2020-2025）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钩头键销量、收入、价格及毛利率（2020-2025）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钩头键销量、收入、价格及毛利率（2020-2025）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钩头键销量、收入、价格及毛利率（2020-2025）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钩头键销量、收入、价格及毛利率（2020-2025）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钩头键销量、收入、价格及毛利率（2020-2025）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钩头键销量、收入、价格及毛利率（2020-2025）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钩头键销量、收入、价格及毛利率（2020-2025）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钩头键销量、收入、价格及毛利率（2020-2025）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钩头键销量、收入、价格及毛利率（2020-2025）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钩头键销量、收入、价格及毛利率（2020-2025）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钩头键销量、收入、价格及毛利率（2020-2025）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钩头键销量、收入、价格及毛利率（2020-2025）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钩头键销量、收入、价格及毛利率（2020-2025）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钩头键销量、收入、价格及毛利率（2020-2025）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钩头键销量、收入、价格及毛利率（2020-2025）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不同产品类型钩头键分析</w:t>
      </w:r>
      <w:r>
        <w:rPr>
          <w:rFonts w:hint="eastAsia"/>
        </w:rPr>
        <w:br/>
      </w:r>
      <w:r>
        <w:rPr>
          <w:rFonts w:hint="eastAsia"/>
        </w:rPr>
        <w:t>　　6.1 全球不同产品类型钩头键销量（2020-2031）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全球不同产品类型钩头键销量及市场份额（2020-2025）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全球不同产品类型钩头键销量预测（2025-2031）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全球不同产品类型钩头键收入（2020-2031）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全球不同产品类型钩头键收入及市场份额（2020-2025）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全球不同产品类型钩头键收入预测（2025-2031）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全球不同产品类型钩头键价格走势（2020-2031）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不同应用钩头键分析</w:t>
      </w:r>
      <w:r>
        <w:rPr>
          <w:rFonts w:hint="eastAsia"/>
        </w:rPr>
        <w:br/>
      </w:r>
      <w:r>
        <w:rPr>
          <w:rFonts w:hint="eastAsia"/>
        </w:rPr>
        <w:t>　　7.1 全球不同应用钩头键销量（2020-2031）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全球不同应用钩头键销量及市场份额（2020-2025）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全球不同应用钩头键销量预测（2025-2031）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全球不同应用钩头键收入（2020-2031）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全球不同应用钩头键收入及市场份额（2020-2025）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全球不同应用钩头键收入预测（2025-2031）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全球不同应用钩头键价格走势（2020-2031）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钩头键产业链分析</w:t>
      </w:r>
      <w:r>
        <w:rPr>
          <w:rFonts w:hint="eastAsia"/>
        </w:rPr>
        <w:br/>
      </w:r>
      <w:r>
        <w:rPr>
          <w:rFonts w:hint="eastAsia"/>
        </w:rPr>
        <w:t>　　8.2 钩头键产业上游供应分析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钩头键下游典型客户</w:t>
      </w:r>
      <w:r>
        <w:rPr>
          <w:rFonts w:hint="eastAsia"/>
        </w:rPr>
        <w:br/>
      </w:r>
      <w:r>
        <w:rPr>
          <w:rFonts w:hint="eastAsia"/>
        </w:rPr>
        <w:t>　　8.4 钩头键销售渠道分析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钩头键行业发展机遇及主要驱动因素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钩头键行业发展面临的风险</w:t>
      </w:r>
      <w:r>
        <w:rPr>
          <w:rFonts w:hint="eastAsia"/>
        </w:rPr>
        <w:br/>
      </w:r>
      <w:r>
        <w:rPr>
          <w:rFonts w:hint="eastAsia"/>
        </w:rPr>
        <w:t>　　9.3 钩头键行业政策分析</w:t>
      </w:r>
      <w:r>
        <w:rPr>
          <w:rFonts w:hint="eastAsia"/>
        </w:rPr>
        <w:br/>
      </w:r>
      <w:r>
        <w:rPr>
          <w:rFonts w:hint="eastAsia"/>
        </w:rPr>
        <w:t>　　9.4 钩头键中国企业SWOT分析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全球不同产品类型钩头键销售额增长（CAGR）趋势2020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钩头键行业目前发展现状</w:t>
      </w:r>
      <w:r>
        <w:rPr>
          <w:rFonts w:hint="eastAsia"/>
        </w:rPr>
        <w:br/>
      </w:r>
      <w:r>
        <w:rPr>
          <w:rFonts w:hint="eastAsia"/>
        </w:rPr>
        <w:t>　　表 4： 钩头键发展趋势</w:t>
      </w:r>
      <w:r>
        <w:rPr>
          <w:rFonts w:hint="eastAsia"/>
        </w:rPr>
        <w:br/>
      </w:r>
      <w:r>
        <w:rPr>
          <w:rFonts w:hint="eastAsia"/>
        </w:rPr>
        <w:t>　　表 5： 全球主要地区钩头键产量增速（CAGR）：（2020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全球主要地区钩头键产量（2020-2025）&amp;（千件）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全球主要地区钩头键产量（2025-2031）&amp;（千件）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全球主要地区钩头键产量市场份额（2020-2025）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全球主要地区钩头键产量（2025-2031）&amp;（千件）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全球市场主要厂商钩头键产能（2024-2025）&amp;（千件）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全球市场主要厂商钩头键销量（2020-2025）&amp;（千件）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全球市场主要厂商钩头键销量市场份额（2020-2025）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全球市场主要厂商钩头键销售收入（2020-2025）&amp;（百万美元）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全球市场主要厂商钩头键销售收入市场份额（2020-2025）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全球市场主要厂商钩头键销售价格（2020-2025）&amp;（美元/件）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2025年全球主要生产商钩头键收入排名（百万美元）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中国市场主要厂商钩头键销量（2020-2025）&amp;（千件）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中国市场主要厂商钩头键销量市场份额（2020-2025）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中国市场主要厂商钩头键销售收入（2020-2025）&amp;（百万美元）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中国市场主要厂商钩头键销售收入市场份额（2020-2025）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2025年中国主要生产商钩头键收入排名（百万美元）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中国市场主要厂商钩头键销售价格（2020-2025）&amp;（美元/件）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全球主要厂商钩头键总部及产地分布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全球主要厂商成立时间及钩头键商业化日期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全球主要厂商钩头键产品类型及应用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2025年全球钩头键主要厂商市场地位（第一梯队、第二梯队和第三梯队）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全球钩头键市场投资、并购等现状分析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全球主要地区钩头键销售收入增速：（2020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全球主要地区钩头键销售收入（2020-2025）&amp;（百万美元）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全球主要地区钩头键销售收入市场份额（2020-2025）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全球主要地区钩头键收入（2025-2031）&amp;（百万美元）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全球主要地区钩头键收入市场份额（2025-2031）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全球主要地区钩头键销量（千件）：2020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全球主要地区钩头键销量（2020-2025）&amp;（千件）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全球主要地区钩头键销量市场份额（2020-2025）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全球主要地区钩头键销量（2025-2031）&amp;（千件）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全球主要地区钩头键销量份额（2025-2031）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钩头键销量（千件）、收入（百万美元）、价格（美元/件）及毛利率（2020-2025）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钩头键销量（千件）、收入（百万美元）、价格（美元/件）及毛利率（2020-2025）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钩头键销量（千件）、收入（百万美元）、价格（美元/件）及毛利率（2020-2025）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钩头键销量（千件）、收入（百万美元）、价格（美元/件）及毛利率（2020-2025）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钩头键销量（千件）、收入（百万美元）、价格（美元/件）及毛利率（2020-2025）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钩头键销量（千件）、收入（百万美元）、价格（美元/件）及毛利率（2020-2025）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钩头键销量（千件）、收入（百万美元）、价格（美元/件）及毛利率（2020-2025）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钩头键销量（千件）、收入（百万美元）、价格（美元/件）及毛利率（2020-2025）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钩头键销量（千件）、收入（百万美元）、价格（美元/件）及毛利率（2020-2025）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钩头键销量（千件）、收入（百万美元）、价格（美元/件）及毛利率（2020-2025）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钩头键销量（千件）、收入（百万美元）、价格（美元/件）及毛利率（2020-2025）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钩头键销量（千件）、收入（百万美元）、价格（美元/件）及毛利率（2020-2025）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钩头键销量（千件）、收入（百万美元）、价格（美元/件）及毛利率（2020-2025）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钩头键销量（千件）、收入（百万美元）、价格（美元/件）及毛利率（2020-2025）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钩头键销量（千件）、收入（百万美元）、价格（美元/件）及毛利率（2020-2025）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钩头键销量（千件）、收入（百万美元）、价格（美元/件）及毛利率（2020-2025）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钩头键销量（千件）、收入（百万美元）、价格（美元/件）及毛利率（2020-2025）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钩头键生产基地、销售区域、竞争对手及市场地位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钩头键产品规格、参数及市场应用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钩头键销量（千件）、收入（百万美元）、价格（美元/件）及毛利率（2020-2025）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全球不同产品类型钩头键销量（2020-2025年）&amp;（千件）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全球不同产品类型钩头键销量市场份额（2020-2025）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全球不同产品类型钩头键销量预测（2025-2031）&amp;（千件）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全球市场不同产品类型钩头键销量市场份额预测（2025-2031）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全球不同产品类型钩头键收入（2020-2025年）&amp;（百万美元）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全球不同产品类型钩头键收入市场份额（2020-2025）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全球不同产品类型钩头键收入预测（2025-2031）&amp;（百万美元）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全球不同产品类型钩头键收入市场份额预测（2025-2031）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全球不同应用钩头键销量（2020-2025年）&amp;（千件）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全球不同应用钩头键销量市场份额（2020-2025）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全球不同应用钩头键销量预测（2025-2031）&amp;（千件）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全球市场不同应用钩头键销量市场份额预测（2025-2031）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全球不同应用钩头键收入（2020-2025年）&amp;（百万美元）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全球不同应用钩头键收入市场份额（2020-2025）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全球不同应用钩头键收入预测（2025-2031）&amp;（百万美元）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全球不同应用钩头键收入市场份额预测（2025-2031）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钩头键上游原料供应商及联系方式列表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钩头键典型客户列表</w:t>
      </w:r>
      <w:r>
        <w:rPr>
          <w:rFonts w:hint="eastAsia"/>
        </w:rPr>
        <w:br/>
      </w:r>
      <w:r>
        <w:rPr>
          <w:rFonts w:hint="eastAsia"/>
        </w:rPr>
        <w:t>　　表 146： 钩头键主要销售模式及销售渠道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钩头键行业发展机遇及主要驱动因素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钩头键行业发展面临的风险</w:t>
      </w:r>
      <w:r>
        <w:rPr>
          <w:rFonts w:hint="eastAsia"/>
        </w:rPr>
        <w:br/>
      </w:r>
      <w:r>
        <w:rPr>
          <w:rFonts w:hint="eastAsia"/>
        </w:rPr>
        <w:t>　　表 149： 钩头键行业政策分析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钩头键产品图片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全球不同产品类型钩头键销售额2020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全球不同产品类型钩头键市场份额2024 VS 2025</w:t>
      </w:r>
      <w:r>
        <w:rPr>
          <w:rFonts w:hint="eastAsia"/>
        </w:rPr>
        <w:br/>
      </w:r>
      <w:r>
        <w:rPr>
          <w:rFonts w:hint="eastAsia"/>
        </w:rPr>
        <w:t>　　图 4： 碳钢产品图片</w:t>
      </w:r>
      <w:r>
        <w:rPr>
          <w:rFonts w:hint="eastAsia"/>
        </w:rPr>
        <w:br/>
      </w:r>
      <w:r>
        <w:rPr>
          <w:rFonts w:hint="eastAsia"/>
        </w:rPr>
        <w:t>　　图 5： 不锈钢产品图片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全球不同应用钩头键市场份额2024 VS 2025</w:t>
      </w:r>
      <w:r>
        <w:rPr>
          <w:rFonts w:hint="eastAsia"/>
        </w:rPr>
        <w:br/>
      </w:r>
      <w:r>
        <w:rPr>
          <w:rFonts w:hint="eastAsia"/>
        </w:rPr>
        <w:t>　　图 9： 动力传递</w:t>
      </w:r>
      <w:r>
        <w:rPr>
          <w:rFonts w:hint="eastAsia"/>
        </w:rPr>
        <w:br/>
      </w:r>
      <w:r>
        <w:rPr>
          <w:rFonts w:hint="eastAsia"/>
        </w:rPr>
        <w:t>　　图 10： 机床</w:t>
      </w:r>
      <w:r>
        <w:rPr>
          <w:rFonts w:hint="eastAsia"/>
        </w:rPr>
        <w:br/>
      </w:r>
      <w:r>
        <w:rPr>
          <w:rFonts w:hint="eastAsia"/>
        </w:rPr>
        <w:t>　　图 11： 农业设备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全球钩头键产能、产量、产能利用率及发展趋势（2020-2031）&amp;（千件）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全球钩头键产量、需求量及发展趋势（2020-2031）&amp;（千件）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全球主要地区钩头键产量（2020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全球主要地区钩头键产量市场份额（2020-2031）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中国钩头键产能、产量、产能利用率及发展趋势（2020-2031）&amp;（千件）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中国钩头键产量、市场需求量及发展趋势（2020-2031）&amp;（千件）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全球钩头键市场销售额及增长率：（2020-2031）&amp;（百万美元）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全球市场钩头键市场规模：2020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全球市场钩头键销量及增长率（2020-2031）&amp;（千件）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全球市场钩头键价格趋势（2020-2031）&amp;（美元/件）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2025年全球市场主要厂商钩头键销量市场份额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2025年全球市场主要厂商钩头键收入市场份额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2025年中国市场主要厂商钩头键销量市场份额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2025年中国市场主要厂商钩头键收入市场份额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2025年全球前五大生产商钩头键市场份额</w:t>
      </w:r>
      <w:r>
        <w:rPr>
          <w:rFonts w:hint="eastAsia"/>
        </w:rPr>
        <w:br/>
      </w:r>
      <w:r>
        <w:rPr>
          <w:rFonts w:hint="eastAsia"/>
        </w:rPr>
        <w:t>　　图 28： 2025年全球钩头键第一梯队、第二梯队和第三梯队厂商及市场份额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全球主要地区钩头键销售收入（2020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全球主要地区钩头键销售收入市场份额（2024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北美市场钩头键销量及增长率（2020-2031）&amp;（千件）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北美市场钩头键收入及增长率（2020-2031）&amp;（百万美元）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欧洲市场钩头键销量及增长率（2020-2031）&amp;（千件）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欧洲市场钩头键收入及增长率（2020-2031）&amp;（百万美元）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中国市场钩头键销量及增长率（2020-2031）&amp;（千件）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中国市场钩头键收入及增长率（2020-2031）&amp;（百万美元）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日本市场钩头键销量及增长率（2020-2031）&amp;（千件）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日本市场钩头键收入及增长率（2020-2031）&amp;（百万美元）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东南亚市场钩头键销量及增长率（2020-2031）&amp;（千件）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东南亚市场钩头键收入及增长率（2020-2031）&amp;（百万美元）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印度市场钩头键销量及增长率（2020-2031）&amp;（千件）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印度市场钩头键收入及增长率（2020-2031）&amp;（百万美元）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全球不同产品类型钩头键价格走势（2020-2031）&amp;（美元/件）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全球不同应用钩头键价格走势（2020-2031）&amp;（美元/件）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钩头键产业链</w:t>
      </w:r>
      <w:r>
        <w:rPr>
          <w:rFonts w:hint="eastAsia"/>
        </w:rPr>
        <w:br/>
      </w:r>
      <w:r>
        <w:rPr>
          <w:rFonts w:hint="eastAsia"/>
        </w:rPr>
        <w:t>　　图 46： 钩头键中国企业SWOT分析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412a1273d4218" w:history="1">
        <w:r>
          <w:rPr>
            <w:rStyle w:val="Hyperlink"/>
          </w:rPr>
          <w:t>2025-2031年全球与中国钩头键市场现状调研及前景趋势预测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412a1273d4218" w:history="1">
        <w:r>
          <w:rPr>
            <w:rStyle w:val="Hyperlink"/>
          </w:rPr>
          <w:t>https://www.20087.com/8/00/GouTouJianHangYeQianJingQuShi.html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热点：钩头键标准尺寸、钩头键安装图解、钩头楔键规格表、钩头键怎么拆、勾头键安装图解法、钩头键装配后,键的钩头应与套件端面、勾头键的取出方法、钩头键的使用方法、花键连接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96e8414354966" w:history="1">
      <w:r>
        <w:rPr>
          <w:rStyle w:val="Hyperlink"/>
        </w:rPr>
        <w:t>2025-2031年全球与中国钩头键市场现状调研及前景趋势预测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ouTouJianHangYeQianJingQuShi.html" TargetMode="External" Id="Re9e412a1273d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ouTouJianHangYeQianJingQuShi.html" TargetMode="External" Id="Rc6096e841435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2025-04-27T06:09:00Z</dcterms:created>
  <dcterms:modified xsi:type="dcterms:W3CDTF">2025-04-27T07:09:00Z</dcterms:modified>
  <dc:subject>2025-2031年全球与中国钩头键市场现状调研及前景趋势预测</dc:subject>
  <dc:title>2025-2031年全球与中国钩头键市场现状调研及前景趋势预测</dc:title>
  <cp:keywords>2025-2031年全球与中国钩头键市场现状调研及前景趋势预测</cp:keywords>
  <dc:description>2025-2031年全球与中国钩头键市场现状调研及前景趋势预测</dc:description>
</cp:coreProperties>
</file>