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95374047246d4" w:history="1">
              <w:r>
                <w:rPr>
                  <w:rStyle w:val="Hyperlink"/>
                </w:rPr>
                <w:t>2025-2031年中国铁路专用设备及器材、配件行业发展调研与市场前景预测报告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95374047246d4" w:history="1">
              <w:r>
                <w:rPr>
                  <w:rStyle w:val="Hyperlink"/>
                </w:rPr>
                <w:t>2025-2031年中国铁路专用设备及器材、配件行业发展调研与市场前景预测报告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95374047246d4" w:history="1">
                <w:r>
                  <w:rPr>
                    <w:rStyle w:val="Hyperlink"/>
                  </w:rPr>
                  <w:t>https://www.20087.com/8/70/TieLuZhuanYongSheBeiJiQiCai-PeiJianShiChangQianJing.html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专用设备及器材、配件行业是铁路运输安全与效率的基础，涵盖信号系统、轨道设备、机车车辆零部件等多个领域。近年来，随着全球铁路网络的扩张和高速铁路技术的普及，对铁路专用设备的需求显著增加。行业技术发展呈现智能化、集成化趋势，如采用无线通信技术、智能感知元件和大数据分析，提高了设备的可靠性与维护效率。同时，绿色化成为发展方向，推动了轻量化材料和节能技术的应用。</w:t>
      </w:r>
      <w:r>
        <w:rPr>
          <w:rFonts w:hint="eastAsia"/>
        </w:rPr>
        <w:br/>
      </w:r>
      <w:r>
        <w:rPr>
          <w:rFonts w:hint="eastAsia"/>
        </w:rPr>
        <w:t>　　未来，铁路专用设备及器材、配件行业将更加注重技术创新和可持续发展。技术创新体现在推进无人驾驶技术在铁路运输中的应用，以及开发更高效的信号与通信系统，提升铁路运营的安全性和智能化水平。可持续发展则意味着推动设备的环保设计，如采用可再生材料和减少能耗，以及加强设备的循环利用和回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95374047246d4" w:history="1">
        <w:r>
          <w:rPr>
            <w:rStyle w:val="Hyperlink"/>
          </w:rPr>
          <w:t>2025-2031年中国铁路专用设备及器材、配件行业发展调研与市场前景预测报告</w:t>
        </w:r>
      </w:hyperlink>
      <w:r>
        <w:rPr>
          <w:rFonts w:hint="eastAsia"/>
        </w:rPr>
        <w:t>》基于国家统计局及相关协会的详实数据，结合长期监测的一手资料，全面分析了铁路专用设备及器材、配件行业的市场规模、需求变化、产业链动态及区域发展格局。报告重点解读了铁路专用设备及器材、配件行业竞争态势与重点企业的市场表现，并通过科学研判行业趋势与前景，揭示了铁路专用设备及器材、配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铁路专用设备及器材、配件行业发展概述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一、铁路专用设备及器材、配件行业定义及分类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二、铁路专用设备及器材、配件行业经济特性</w:t>
      </w:r>
      <w:r>
        <w:rPr>
          <w:rFonts w:hint="eastAsia"/>
        </w:rPr>
        <w:br/>
      </w:r>
      <w:r>
        <w:rPr>
          <w:rFonts w:hint="eastAsia"/>
        </w:rPr>
        <w:t>　　　　三、铁路专用设备及器材、配件行业产业链简介</w:t>
      </w:r>
      <w:r>
        <w:rPr>
          <w:rFonts w:hint="eastAsia"/>
        </w:rPr>
        <w:br/>
      </w:r>
      <w:r>
        <w:rPr>
          <w:rFonts w:hint="eastAsia"/>
        </w:rPr>
        <w:t>　　第二节 铁路专用设备及器材、配件行业发展成熟度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铁路专用设备及器材、配件行业相关产业动态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2024-2025年中国铁路专用设备及器材、配件行业发展环境分析</w:t>
      </w:r>
      <w:r>
        <w:rPr>
          <w:rFonts w:hint="eastAsia"/>
        </w:rPr>
        <w:br/>
      </w:r>
      <w:r>
        <w:rPr>
          <w:rFonts w:hint="eastAsia"/>
        </w:rPr>
        <w:t>　　第一节 铁路专用设备及器材、配件行业经济环境分析</w:t>
      </w:r>
      <w:r>
        <w:rPr>
          <w:rFonts w:hint="eastAsia"/>
        </w:rPr>
        <w:br/>
      </w:r>
      <w:r>
        <w:rPr>
          <w:rFonts w:hint="eastAsia"/>
        </w:rPr>
        <w:t>　　第二节 铁路专用设备及器材、配件行业政策环境分析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二、相关铁路专用设备及器材、配件行业标准分析</w:t>
      </w:r>
      <w:r>
        <w:rPr>
          <w:rFonts w:hint="eastAsia"/>
        </w:rPr>
        <w:br/>
      </w:r>
      <w:r>
        <w:rPr>
          <w:rFonts w:hint="eastAsia"/>
        </w:rPr>
        <w:t>　　第三节 铁路专用设备及器材、配件行业社会环境分析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2024-2025年铁路专用设备及器材、配件行业技术发展现状及趋势分析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铁路专用设备及器材、配件行业技术发展现状分析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国内外铁路专用设备及器材、配件行业技术差异与原因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铁路专用设备及器材、配件行业技术发展方向、趋势预测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提升铁路专用设备及器材、配件行业技术能力策略建议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中国铁路专用设备及器材、配件市场发展调研</w:t>
      </w:r>
      <w:r>
        <w:rPr>
          <w:rFonts w:hint="eastAsia"/>
        </w:rPr>
        <w:br/>
      </w:r>
      <w:r>
        <w:rPr>
          <w:rFonts w:hint="eastAsia"/>
        </w:rPr>
        <w:t>　　第一节 铁路专用设备及器材、配件市场现状分析及预测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一、2019-2024年中国铁路专用设备及器材、配件市场规模分析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二、2025-2031年中国铁路专用设备及器材、配件市场规模预测</w:t>
      </w:r>
      <w:r>
        <w:rPr>
          <w:rFonts w:hint="eastAsia"/>
        </w:rPr>
        <w:br/>
      </w:r>
      <w:r>
        <w:rPr>
          <w:rFonts w:hint="eastAsia"/>
        </w:rPr>
        <w:t>　　第二节 铁路专用设备及器材、配件行业产能分析及预测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一、2019-2024年中国铁路专用设备及器材、配件行业产能分析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二、2025-2031年中国铁路专用设备及器材、配件行业产能预测</w:t>
      </w:r>
      <w:r>
        <w:rPr>
          <w:rFonts w:hint="eastAsia"/>
        </w:rPr>
        <w:br/>
      </w:r>
      <w:r>
        <w:rPr>
          <w:rFonts w:hint="eastAsia"/>
        </w:rPr>
        <w:t>　　第三节 铁路专用设备及器材、配件行业产量情况分析及预测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一、2019-2024年中国铁路专用设备及器材、配件行业产量统计分析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二、2025-2031年中国铁路专用设备及器材、配件行业产量预测分析</w:t>
      </w:r>
      <w:r>
        <w:rPr>
          <w:rFonts w:hint="eastAsia"/>
        </w:rPr>
        <w:br/>
      </w:r>
      <w:r>
        <w:rPr>
          <w:rFonts w:hint="eastAsia"/>
        </w:rPr>
        <w:t>　　第四节 铁路专用设备及器材、配件市场需求分析及预测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一、2019-2024年中国铁路专用设备及器材、配件市场需求分析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二、2025-2031年中国铁路专用设备及器材、配件市场需求预测分析</w:t>
      </w:r>
      <w:r>
        <w:rPr>
          <w:rFonts w:hint="eastAsia"/>
        </w:rPr>
        <w:br/>
      </w:r>
      <w:r>
        <w:rPr>
          <w:rFonts w:hint="eastAsia"/>
        </w:rPr>
        <w:t>　　第五节 铁路专用设备及器材、配件进出口数据分析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一、2019-2024年中国铁路专用设备及器材、配件进出口数据分析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二、2025-2031年国内铁路专用设备及器材、配件进出口情况预测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铁路专用设备及器材、配件细分市场深度分析</w:t>
      </w:r>
      <w:r>
        <w:rPr>
          <w:rFonts w:hint="eastAsia"/>
        </w:rPr>
        <w:br/>
      </w:r>
      <w:r>
        <w:rPr>
          <w:rFonts w:hint="eastAsia"/>
        </w:rPr>
        <w:t>　　第一节 铁路专用设备及器材、配件细分市场（一）发展研究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铁路专用设备及器材、配件细分市场（二）发展研究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2019-2024年中国铁路专用设备及器材、配件行业总体发展状况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中国铁路专用设备及器材、配件行业规模情况分析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三、铁路专用设备及器材、配件行业资产规模状况分析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四、铁路专用设备及器材、配件行业市场规模状况分析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五、铁路专用设备及器材、配件行业敏感性分析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中国铁路专用设备及器材、配件行业财务能力分析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三、铁路专用设备及器材、配件行业营运能力分析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四、铁路专用设备及器材、配件行业发展能力分析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2019-2024年中国铁路专用设备及器材、配件行业区域市场分析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中国铁路专用设备及器材、配件行业区域市场结构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重点地区铁路专用设备及器材、配件行业调研分析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一、重点地区（一）铁路专用设备及器材、配件市场分析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二、重点地区（二）铁路专用设备及器材、配件市场分析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三、重点地区（三）铁路专用设备及器材、配件市场分析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四、重点地区（四）铁路专用设备及器材、配件市场分析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五、重点地区（五）铁路专用设备及器材、配件市场分析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铁路专用设备及器材、配件行业产品价格分析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三、主要铁路专用设备及器材、配件品牌产品价位分析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五、价格在铁路专用设备及器材、配件行业竞争中的重要性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2024-2025年中国铁路专用设备及器材、配件行业上下游行业发展分析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铁路专用设备及器材、配件上游行业分析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四、上游供给对铁路专用设备及器材、配件行业的影响</w:t>
      </w:r>
      <w:r>
        <w:rPr>
          <w:rFonts w:hint="eastAsia"/>
        </w:rPr>
        <w:br/>
      </w:r>
      <w:r>
        <w:rPr>
          <w:rFonts w:hint="eastAsia"/>
        </w:rPr>
        <w:t>　　第二节 铁路专用设备及器材、配件下游行业分析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四、下游需求对铁路专用设备及器材、配件行业的影响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铁路专用设备及器材、配件行业重点企业发展调研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铁路专用设备及器材、配件重点企业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铁路专用设备及器材、配件重点企业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铁路专用设备及器材、配件重点企业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铁路专用设备及器材、配件重点企业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铁路专用设备及器材、配件重点企业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铁路专用设备及器材、配件重点企业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2024-2025年中国铁路专用设备及器材、配件产业市场竞争格局分析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2024-2025年中国铁路专用设备及器材、配件产业竞争现状分析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一、铁路专用设备及器材、配件竞争力分析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二、铁路专用设备及器材、配件技术竞争分析</w:t>
      </w:r>
      <w:r>
        <w:rPr>
          <w:rFonts w:hint="eastAsia"/>
        </w:rPr>
        <w:br/>
      </w:r>
      <w:r>
        <w:rPr>
          <w:rFonts w:hint="eastAsia"/>
        </w:rPr>
        <w:t>　　　　三、铁路专用设备及器材、配件价格竞争分析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2025年中国铁路专用设备及器材、配件产业集中度分析</w:t>
      </w:r>
      <w:r>
        <w:rPr>
          <w:rFonts w:hint="eastAsia"/>
        </w:rPr>
        <w:br/>
      </w:r>
      <w:r>
        <w:rPr>
          <w:rFonts w:hint="eastAsia"/>
        </w:rPr>
        <w:t>　　　　一、铁路专用设备及器材、配件市场集中度分析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2025-2031年提高铁路专用设备及器材、配件企业竞争力的策略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铁路专用设备及器材、配件行业投资风险预警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2024-2025年影响铁路专用设备及器材、配件行业发展的主要因素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一、影响铁路专用设备及器材、配件行业运行的有利因素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二、影响铁路专用设备及器材、配件行业运行的稳定因素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三、影响铁路专用设备及器材、配件行业运行的不利因素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四、我国铁路专用设备及器材、配件行业发展面临的挑战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五、我国铁路专用设备及器材、配件行业发展面临的机遇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铁路专用设备及器材、配件行业投资风险预警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一、2025-2031年铁路专用设备及器材、配件行业市场风险及控制策略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二、2025-2031年铁路专用设备及器材、配件行业政策风险及控制策略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三、2025-2031年铁路专用设备及器材、配件行业经营风险及控制策略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四、2025-2031年铁路专用设备及器材、配件同业竞争风险及控制策略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五、2025-2031年铁路专用设备及器材、配件行业其他风险及控制策略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铁路专用设备及器材、配件行业发展趋势与投资规划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2025-2031年铁路专用设备及器材、配件市场发展潜力分析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2025-2031年铁路专用设备及器材、配件行业发展趋势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2025-2031年铁路专用设备及器材、配件行业投资前景研究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(中智-林)对我国铁路专用设备及器材、配件品牌的战略思考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二、铁路专用设备及器材、配件实施品牌战略的意义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三、铁路专用设备及器材、配件企业品牌的现状分析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四、我国铁路专用设备及器材、配件企业的品牌战略</w:t>
      </w:r>
      <w:r>
        <w:rPr>
          <w:rFonts w:hint="eastAsia"/>
        </w:rPr>
        <w:br/>
      </w:r>
      <w:r>
        <w:rPr>
          <w:rFonts w:hint="eastAsia"/>
        </w:rPr>
        <w:t>　　　　五、铁路专用设备及器材、配件品牌战略管理的策略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铁路专用设备及器材、配件行业类别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铁路专用设备及器材、配件行业产业链调研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铁路专用设备及器材、配件行业现状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2019-2024年中国铁路专用设备及器材、配件行业市场规模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2025年中国铁路专用设备及器材、配件行业产能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2019-2024年中国铁路专用设备及器材、配件行业产量统计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2019-2024年中国铁路专用设备及器材、配件市场需求量</w:t>
      </w:r>
      <w:r>
        <w:rPr>
          <w:rFonts w:hint="eastAsia"/>
        </w:rPr>
        <w:br/>
      </w:r>
      <w:r>
        <w:rPr>
          <w:rFonts w:hint="eastAsia"/>
        </w:rPr>
        <w:t>　　图表 2025年中国铁路专用设备及器材、配件行业需求区域调研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2019-2024年中国铁路专用设备及器材、配件行情</w:t>
      </w:r>
      <w:r>
        <w:rPr>
          <w:rFonts w:hint="eastAsia"/>
        </w:rPr>
        <w:br/>
      </w:r>
      <w:r>
        <w:rPr>
          <w:rFonts w:hint="eastAsia"/>
        </w:rPr>
        <w:t>　　图表 2019-2024年中国铁路专用设备及器材、配件价格走势图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2019-2024年中国铁路专用设备及器材、配件行业销售收入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2019-2024年中国铁路专用设备及器材、配件行业盈利情况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2019-2024年中国铁路专用设备及器材、配件行业利润总额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2019-2024年中国铁路专用设备及器材、配件进口统计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2019-2024年中国铁路专用设备及器材、配件出口统计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2019-2024年中国铁路专用设备及器材、配件行业企业数量统计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**地区铁路专用设备及器材、配件市场规模</w:t>
      </w:r>
      <w:r>
        <w:rPr>
          <w:rFonts w:hint="eastAsia"/>
        </w:rPr>
        <w:br/>
      </w:r>
      <w:r>
        <w:rPr>
          <w:rFonts w:hint="eastAsia"/>
        </w:rPr>
        <w:t>　　图表 **地区铁路专用设备及器材、配件行业市场需求</w:t>
      </w:r>
      <w:r>
        <w:rPr>
          <w:rFonts w:hint="eastAsia"/>
        </w:rPr>
        <w:br/>
      </w:r>
      <w:r>
        <w:rPr>
          <w:rFonts w:hint="eastAsia"/>
        </w:rPr>
        <w:t>　　图表 **地区铁路专用设备及器材、配件市场调研</w:t>
      </w:r>
      <w:r>
        <w:rPr>
          <w:rFonts w:hint="eastAsia"/>
        </w:rPr>
        <w:br/>
      </w:r>
      <w:r>
        <w:rPr>
          <w:rFonts w:hint="eastAsia"/>
        </w:rPr>
        <w:t>　　图表 **地区铁路专用设备及器材、配件行业市场需求分析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**地区铁路专用设备及器材、配件市场规模</w:t>
      </w:r>
      <w:r>
        <w:rPr>
          <w:rFonts w:hint="eastAsia"/>
        </w:rPr>
        <w:br/>
      </w:r>
      <w:r>
        <w:rPr>
          <w:rFonts w:hint="eastAsia"/>
        </w:rPr>
        <w:t>　　图表 **地区铁路专用设备及器材、配件行业市场需求</w:t>
      </w:r>
      <w:r>
        <w:rPr>
          <w:rFonts w:hint="eastAsia"/>
        </w:rPr>
        <w:br/>
      </w:r>
      <w:r>
        <w:rPr>
          <w:rFonts w:hint="eastAsia"/>
        </w:rPr>
        <w:t>　　图表 **地区铁路专用设备及器材、配件市场调研</w:t>
      </w:r>
      <w:r>
        <w:rPr>
          <w:rFonts w:hint="eastAsia"/>
        </w:rPr>
        <w:br/>
      </w:r>
      <w:r>
        <w:rPr>
          <w:rFonts w:hint="eastAsia"/>
        </w:rPr>
        <w:t>　　图表 **地区铁路专用设备及器材、配件行业市场需求分析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铁路专用设备及器材、配件行业竞争对手分析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2025-2031年中国铁路专用设备及器材、配件行业产能预测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2025-2031年中国铁路专用设备及器材、配件行业产量预测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2025-2031年中国铁路专用设备及器材、配件市场需求预测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2025-2031年中国铁路专用设备及器材、配件行业市场规模预测</w:t>
      </w:r>
      <w:r>
        <w:rPr>
          <w:rFonts w:hint="eastAsia"/>
        </w:rPr>
        <w:br/>
      </w:r>
      <w:r>
        <w:rPr>
          <w:rFonts w:hint="eastAsia"/>
        </w:rPr>
        <w:t>　　图表 铁路专用设备及器材、配件行业准入条件</w:t>
      </w:r>
      <w:r>
        <w:rPr>
          <w:rFonts w:hint="eastAsia"/>
        </w:rPr>
        <w:br/>
      </w:r>
      <w:r>
        <w:rPr>
          <w:rFonts w:hint="eastAsia"/>
        </w:rPr>
        <w:t>　　图表 2025年中国铁路专用设备及器材、配件市场前景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2025-2031年中国铁路专用设备及器材、配件行业信息化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2025-2031年中国铁路专用设备及器材、配件行业风险分析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2025-2031年中国铁路专用设备及器材、配件行业发展趋势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95374047246d4" w:history="1">
        <w:r>
          <w:rPr>
            <w:rStyle w:val="Hyperlink"/>
          </w:rPr>
          <w:t>2025-2031年中国铁路专用设备及器材、配件行业发展调研与市场前景预测报告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95374047246d4" w:history="1">
        <w:r>
          <w:rPr>
            <w:rStyle w:val="Hyperlink"/>
          </w:rPr>
          <w:t>https://www.20087.com/8/70/TieLuZhuanYongSheBeiJiQiCai-PeiJianShiChangQianJing.html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器材有哪些产品、铁路专用设备及器材配件制造包括那些、通信器材及配件有哪些、铁路专用设备及器材,配件名称、机械配件并条机及配件、铁路专用设备及器材涵盖范围、铁路器材属于什么行业、铁路设备大全、中铁隆昌铁路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c4b79de8f41cb" w:history="1">
      <w:r>
        <w:rPr>
          <w:rStyle w:val="Hyperlink"/>
        </w:rPr>
        <w:t>2025-2031年中国铁路专用设备及器材、配件行业发展调研与市场前景预测报告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TieLuZhuanYongSheBeiJiQiCai-PeiJianShiChangQianJing.html" TargetMode="External" Id="R28d953740472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TieLuZhuanYongSheBeiJiQiCai-PeiJianShiChangQianJing.html" TargetMode="External" Id="Ra3ac4b79de8f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2024-09-11T00:19:00Z</dcterms:created>
  <dcterms:modified xsi:type="dcterms:W3CDTF">2024-09-11T01:19:00Z</dcterms:modified>
  <dc:subject>2025-2031年中国铁路专用设备及器材、配件行业发展调研与市场前景预测报告</dc:subject>
  <dc:title>2025-2031年中国铁路专用设备及器材、配件行业发展调研与市场前景预测报告</dc:title>
  <cp:keywords>2025-2031年中国铁路专用设备及器材、配件行业发展调研与市场前景预测报告</cp:keywords>
  <dc:description>2025-2031年中国铁路专用设备及器材、配件行业发展调研与市场前景预测报告</dc:description>
</cp:coreProperties>
</file>