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13957e5a74cef" w:history="1">
              <w:r>
                <w:rPr>
                  <w:rStyle w:val="Hyperlink"/>
                </w:rPr>
                <w:t>2025-2031年全球与中国铸铁散热器行业发展调研及市场前景报告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13957e5a74cef" w:history="1">
              <w:r>
                <w:rPr>
                  <w:rStyle w:val="Hyperlink"/>
                </w:rPr>
                <w:t>2025-2031年全球与中国铸铁散热器行业发展调研及市场前景报告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13957e5a74cef" w:history="1">
                <w:r>
                  <w:rPr>
                    <w:rStyle w:val="Hyperlink"/>
                  </w:rPr>
                  <w:t>https://www.20087.com/8/90/ZhuTieSanReQiShiChangXianZhuangHeQianJing.html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散热器是一种经典的供暖设备，在全球许多地区的供暖系统中仍然占据着重要地位。铸铁散热器以其优良的热稳定性、耐腐蚀性和较长的使用寿命受到广泛认可。近年来，随着节能环保意识的提高，铸铁散热器在设计和制造过程中更加注重能效比和环保性能。目前，新型的铸铁散热器不仅在外观设计上更加现代化，而且在热传递效率上也有了显著提升。</w:t>
      </w:r>
      <w:r>
        <w:rPr>
          <w:rFonts w:hint="eastAsia"/>
        </w:rPr>
        <w:br/>
      </w:r>
      <w:r>
        <w:rPr>
          <w:rFonts w:hint="eastAsia"/>
        </w:rPr>
        <w:t>　　未来，铸铁散热器市场将朝着更加节能和智能化的方向发展。一方面，随着对能效标准的要求越来越高，铸铁散热器将更加注重热效率的提高和能源的节约。另一方面，随着智能供暖系统的普及，能够与智能家居系统集成的智能铸铁散热器将获得更多关注。此外，随着新材料的应用，铸铁散热器可能会出现更轻量化、更高效的新品种，以适应不同的安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13957e5a74cef" w:history="1">
        <w:r>
          <w:rPr>
            <w:rStyle w:val="Hyperlink"/>
          </w:rPr>
          <w:t>2025-2031年全球与中国铸铁散热器行业发展调研及市场前景报告</w:t>
        </w:r>
      </w:hyperlink>
      <w:r>
        <w:rPr>
          <w:rFonts w:hint="eastAsia"/>
        </w:rPr>
        <w:t>》从市场规模、需求变化及价格动态等维度，系统解析了铸铁散热器行业的现状与发展趋势。报告深入分析了铸铁散热器产业链各环节，科学预测了市场前景与技术发展方向，同时聚焦铸铁散热器细分市场特点及重点企业的经营表现，揭示了铸铁散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铸铁散热器市场概述</w:t>
      </w:r>
      <w:r>
        <w:rPr>
          <w:rFonts w:hint="eastAsia"/>
        </w:rPr>
        <w:br/>
      </w:r>
      <w:r>
        <w:rPr>
          <w:rFonts w:hint="eastAsia"/>
        </w:rPr>
        <w:t>　　第一节 铸铁散热器产品定义及统计范围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按照不同产品类型，铸铁散热器主要可以分为如下几个类别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一、不同产品类型铸铁散热器增长趋势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从不同应用，铸铁散热器主要包括如下几个方面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全球与中国铸铁散热器发展现状及趋势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一、全球铸铁散热器发展现状及未来趋势（2020-2025年）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二、中国铸铁散热器发展现状及未来趋势（2020-2025年）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全球铸铁散热器供需现状及2025-2031年预测（2020-2025年）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一、全球铸铁散热器产能、产量、产能利用率及发展趋势（2020-2025年）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二、全球铸铁散热器产量、表观消费量及发展趋势（2020-2025年）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中国铸铁散热器供需现状及2025-2031年预测（2020-2025年）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一、中国铸铁散热器产能、产量、产能利用率及2025-2031年趋势（2020-2025年）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二、中国铸铁散热器产量、表观消费量及发展趋势（2020-2025年）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三、中国铸铁散热器产量、市场需求量及发展趋势（2020-2025年）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中国及欧美日等铸铁散热器行业政策分析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全球与中国主要厂商铸铁散热器产量、产值及竞争分析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全球铸铁散热器主要厂商列表（2020-2025年）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一、全球铸铁散热器主要厂商产量列表（2020-2025年）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二、全球铸铁散热器主要厂商产值列表（2020-2025年）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三、2025年全球主要生产商铸铁散热器收入排名</w:t>
      </w:r>
      <w:r>
        <w:rPr>
          <w:rFonts w:hint="eastAsia"/>
        </w:rPr>
        <w:br/>
      </w:r>
      <w:r>
        <w:rPr>
          <w:rFonts w:hint="eastAsia"/>
        </w:rPr>
        <w:t>　　　　四、全球铸铁散热器主要厂商产品价格列表（2020-2025年）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中国铸铁散热器主要厂商产量、产值及市场份额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一、中国铸铁散热器主要厂商产量列表（2020-2025年）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二、中国铸铁散热器主要厂商产值列表（2020-2025年）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铸铁散热器厂商产地分布及商业化日期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铸铁散热器行业集中度、竞争程度分析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一、铸铁散热器行业集中度分析：全球Top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二、全球铸铁散热器第一梯队、第二梯队和第三梯队生产商（品牌）及市场份额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全球领先铸铁散热器企业SWOT分析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全球主要铸铁散热器企业采访及观点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全球主要铸铁散热器生产地区分析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全球主要地区铸铁散热器市场规模分析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一、全球主要地区铸铁散热器产量及市场份额（2020-2025年）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二、全球主要地区铸铁散热器产量及市场份额预测（2025-2031年）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三、全球主要地区铸铁散热器产值及市场份额（2020-2025年）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四、全球主要地区铸铁散热器产值及市场份额预测（2025-2031年）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北美市场铸铁散热器产量、产值及增长率（2020-2025年）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欧洲市场铸铁散热器产量、产值及增长率（2020-2025年）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中国市场铸铁散热器产量、产值及增长率（2020-2025年）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日本市场铸铁散热器产量、产值及增长率（2020-2025年）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东南亚市场铸铁散热器产量、产值及增长率（2020-2025年）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印度市场铸铁散热器产量、产值及增长率（2020-2025年）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全球主要地区铸铁散热器消费展望（2025-2031年）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全球主要地区铸铁散热器消费量及增长率（2020-2025年）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全球主要地区铸铁散热器消费量预测（2025-2031年）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中国市场铸铁散热器消费量、增长率及发展预测（2020-2025年）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北美市场铸铁散热器消费量、增长率及发展预测（2020-2025年）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欧洲市场铸铁散热器消费量、增长率及发展预测（2020-2025年）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日本市场铸铁散热器消费量、增长率及发展预测（2020-2025年）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东南亚市场铸铁散热器消费量、增长率及发展预测（2020-2025年）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印度市场铸铁散热器消费量、增长率及发展预测（2020-2025年）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全球铸铁散热器行业重点企业调研分析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铸铁散热器重点企业（一）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一、重点企业（一）基本信息、铸铁散热器生产基地、销售区域、竞争对手及市场地位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二、重点企业（一）铸铁散热器产品规格、参数及市场应用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三、重点企业（一）铸铁散热器产能、产量、产值、价格及毛利率统计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铸铁散热器重点企业（二）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一、重点企业（二）基本信息、铸铁散热器生产基地、销售区域、竞争对手及市场地位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二、重点企业（二）铸铁散热器产品规格、参数及市场应用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三、重点企业（二）铸铁散热器产能、产量、产值、价格及毛利率统计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铸铁散热器重点企业（三）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一、重点企业（三）基本信息、铸铁散热器生产基地、销售区域、竞争对手及市场地位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二、重点企业（三）铸铁散热器产品规格、参数及市场应用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三、重点企业（三）铸铁散热器产能、产量、产值、价格及毛利率统计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铸铁散热器重点企业（四）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一、重点企业（四）基本信息、铸铁散热器生产基地、销售区域、竞争对手及市场地位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二、重点企业（四）铸铁散热器产品规格、参数及市场应用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三、重点企业（四）铸铁散热器产能、产量、产值、价格及毛利率统计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铸铁散热器重点企业（五）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一、重点企业（五）基本信息、铸铁散热器生产基地、销售区域、竞争对手及市场地位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二、重点企业（五）铸铁散热器产品规格、参数及市场应用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三、重点企业（五）铸铁散热器产能、产量、产值、价格及毛利率统计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铸铁散热器重点企业（六）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一、重点企业（六）基本信息、铸铁散热器生产基地、销售区域、竞争对手及市场地位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二、重点企业（六）铸铁散热器产品规格、参数及市场应用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三、重点企业（六）铸铁散热器产能、产量、产值、价格及毛利率统计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铸铁散热器重点企业（七）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一、重点企业（七）基本信息、铸铁散热器生产基地、销售区域、竞争对手及市场地位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二、重点企业（七）铸铁散热器产品规格、参数及市场应用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三、重点企业（七）铸铁散热器产能、产量、产值、价格及毛利率统计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不同类型铸铁散热器市场分析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全球不同类型铸铁散热器产量（2020-2031年）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一、全球不同类型铸铁散热器产量及市场份额（2020-2025年）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二、全球不同类型铸铁散热器产量预测（2025-2031年）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全球不同类型铸铁散热器产值（2020-2031年）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一、全球不同类型铸铁散热器产值及市场份额（2020-2025年）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二、全球不同类型铸铁散热器产值预测（2025-2031年）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全球不同类型铸铁散热器价格走势（2020-2025年）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不同价格区间铸铁散热器市场份额对比（2020-2025年）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中国不同类型铸铁散热器产量（2020-2031年）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一、中国不同类型铸铁散热器产量及市场份额（2020-2025年）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二、中国不同类型铸铁散热器产量预测（2025-2031年）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中国不同类型铸铁散热器产值（2020-2031年）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一、中国不同类型铸铁散热器产值及市场份额（2020-2025年）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二、中国不同类型铸铁散热器产值预测（2025-2031年）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铸铁散热器上游原料及下游主要应用分析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铸铁散热器产业链分析</w:t>
      </w:r>
      <w:r>
        <w:rPr>
          <w:rFonts w:hint="eastAsia"/>
        </w:rPr>
        <w:br/>
      </w:r>
      <w:r>
        <w:rPr>
          <w:rFonts w:hint="eastAsia"/>
        </w:rPr>
        <w:t>　　第二节 铸铁散热器产业上游供应分析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全球不同应用铸铁散热器消费量、市场份额及增长率（2020-2031年）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一、全球不同应用铸铁散热器消费量（2020-2025年）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二、全球不同应用铸铁散热器消费量预测（2025-2031年）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中国不同应用铸铁散热器消费量、市场份额及增长率（2020-2031年）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一、中国不同应用铸铁散热器消费量（2020-2025年）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二、中国不同应用铸铁散热器消费量预测（2025-2031年）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中国铸铁散热器产量、消费量、进出口分析及未来趋势（2020-2031年）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中国铸铁散热器进出口贸易趋势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中国铸铁散热器主要进口来源</w:t>
      </w:r>
      <w:r>
        <w:rPr>
          <w:rFonts w:hint="eastAsia"/>
        </w:rPr>
        <w:br/>
      </w:r>
      <w:r>
        <w:rPr>
          <w:rFonts w:hint="eastAsia"/>
        </w:rPr>
        <w:t>　　第四节 中国铸铁散热器主要出口目的地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中国铸铁散热器未来发展的有利因素、不利因素分析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中国铸铁散热器主要生产消费地区分布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中国铸铁散热器生产地区分布</w:t>
      </w:r>
      <w:r>
        <w:rPr>
          <w:rFonts w:hint="eastAsia"/>
        </w:rPr>
        <w:br/>
      </w:r>
      <w:r>
        <w:rPr>
          <w:rFonts w:hint="eastAsia"/>
        </w:rPr>
        <w:t>　　第二节 中国铸铁散热器消费地区分布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影响中国铸铁散热器供需的主要因素分析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铸铁散热器技术及相关行业技术发展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铸铁散热器进出口贸易现状及趋势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铸铁散热器下游行业需求变化因素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铸铁散热器行业、产品及技术发展趋势（2025-2031年）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铸铁散热器行业及市场环境发展趋势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铸铁散热器产品及技术发展趋势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铸铁散热器产品价格走势</w:t>
      </w:r>
      <w:r>
        <w:rPr>
          <w:rFonts w:hint="eastAsia"/>
        </w:rPr>
        <w:br/>
      </w:r>
      <w:r>
        <w:rPr>
          <w:rFonts w:hint="eastAsia"/>
        </w:rPr>
        <w:t>　　第四节 铸铁散热器市场消费形态、消费者偏好（2025-2031年）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铸铁散热器销售渠道分析及建议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国内铸铁散热器销售渠道</w:t>
      </w:r>
      <w:r>
        <w:rPr>
          <w:rFonts w:hint="eastAsia"/>
        </w:rPr>
        <w:br/>
      </w:r>
      <w:r>
        <w:rPr>
          <w:rFonts w:hint="eastAsia"/>
        </w:rPr>
        <w:t>　　第二节 海外市场铸铁散热器销售渠道</w:t>
      </w:r>
      <w:r>
        <w:rPr>
          <w:rFonts w:hint="eastAsia"/>
        </w:rPr>
        <w:br/>
      </w:r>
      <w:r>
        <w:rPr>
          <w:rFonts w:hint="eastAsia"/>
        </w:rPr>
        <w:t>　　第三节 铸铁散热器销售/营销策略建议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按照不同产品类型，铸铁散热器主要可以分为如下几个类别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不同种类铸铁散热器增长趋势</w:t>
      </w:r>
      <w:r>
        <w:rPr>
          <w:rFonts w:hint="eastAsia"/>
        </w:rPr>
        <w:br/>
      </w:r>
      <w:r>
        <w:rPr>
          <w:rFonts w:hint="eastAsia"/>
        </w:rPr>
        <w:t>　　表 按不同应用，铸铁散热器主要包括如下几个方面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不同应用铸铁散热器消费量增长趋势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中国及欧美日等地区铸铁散热器相关政策分析</w:t>
      </w:r>
      <w:r>
        <w:rPr>
          <w:rFonts w:hint="eastAsia"/>
        </w:rPr>
        <w:br/>
      </w:r>
      <w:r>
        <w:rPr>
          <w:rFonts w:hint="eastAsia"/>
        </w:rPr>
        <w:t>　　表 全球铸铁散热器主要厂商产量列表（2020-2025年）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全球铸铁散热器主要厂商产量市场份额列表（2020-2025年）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全球铸铁散热器主要厂商产值列表（2020-2025年）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全球铸铁散热器主要厂商产值、市场份额列表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2025年全球主要生产商铸铁散热器收入排名</w:t>
      </w:r>
      <w:r>
        <w:rPr>
          <w:rFonts w:hint="eastAsia"/>
        </w:rPr>
        <w:br/>
      </w:r>
      <w:r>
        <w:rPr>
          <w:rFonts w:hint="eastAsia"/>
        </w:rPr>
        <w:t>　　表 全球铸铁散热器主要厂商产品价格列表（2020-2025年）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中国铸铁散热器主要厂商产品价格列表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中国铸铁散热器主要厂商产量市场份额列表（2020-2025年）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中国铸铁散热器主要厂商产值列表（2020-2025年）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中国铸铁散热器主要厂商产值市场份额列表（2020-2025年）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全球主要铸铁散热器厂商产地分布及商业化日期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全球主要铸铁散热器企业采访及观点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全球主要地区铸铁散热器产值对比</w:t>
      </w:r>
      <w:r>
        <w:rPr>
          <w:rFonts w:hint="eastAsia"/>
        </w:rPr>
        <w:br/>
      </w:r>
      <w:r>
        <w:rPr>
          <w:rFonts w:hint="eastAsia"/>
        </w:rPr>
        <w:t>　　表 全球主要地区铸铁散热器产量市场份额列表（2020-2025年）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全球主要地区铸铁散热器产量列表（2025-2031年）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全球主要地区铸铁散热器产量份额（2025-2031年）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全球主要地区铸铁散热器产值列表（2020-2025年）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全球主要地区铸铁散热器产值份额列表（2020-2025年）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全球主要地区铸铁散热器消费量列表（2020-2025年）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全球主要地区铸铁散热器消费量市场份额列表（2020-2025年）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重点企业（一）铸铁散热器产品规格、参数及市场应用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重点企业（一）铸铁散热器产能、产量、产值、价格及毛利率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重点企业（一）铸铁散热器产品规格及价格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重点企业（二）铸铁散热器产品规格、参数及市场应用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重点企业（二）铸铁散热器产能、产量、产值、价格及毛利率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重点企业（二）铸铁散热器产品规格及价格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重点企业（三）铸铁散热器产品规格、参数及市场应用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重点企业（三）铸铁散热器产能、产量、产值、价格及毛利率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重点企业（三）铸铁散热器产品规格及价格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重点企业（四）铸铁散热器产品规格、参数及市场应用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重点企业（四）铸铁散热器产能、产量、产值、价格及毛利率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重点企业（四）铸铁散热器产品规格及价格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重点企业（五）铸铁散热器产品规格、参数及市场应用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重点企业（五）铸铁散热器产能、产量、产值、价格及毛利率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重点企业（五）铸铁散热器产品规格及价格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重点企业（六）铸铁散热器产品规格、参数及市场应用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重点企业（六）铸铁散热器产能、产量、产值、价格及毛利率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重点企业（六）铸铁散热器产品规格及价格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重点企业（七）铸铁散热器产品规格、参数及市场应用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重点企业（七）铸铁散热器产能、产量、产值、价格及毛利率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重点企业（七）铸铁散热器产品规格及价格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全球不同产品类型铸铁散热器产量（2020-2025年）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全球不同产品类型铸铁散热器产量市场份额（2020-2025年）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全球不同产品类型铸铁散热器产量预测（2025-2031年）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全球不同产品类型铸铁散热器产量市场份额预测（2025-2031年）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全球不同类型铸铁散热器产值（2020-2025年）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全球不同类型铸铁散热器产值市场份额（2020-2025年）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全球不同类型铸铁散热器产值预测（2025-2031年）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全球不同类型铸铁散热器产值市场份额预测（2025-2031年）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全球不同价格区间铸铁散热器市场份额对比（2020-2025年）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中国不同产品类型铸铁散热器产量（2020-2025年）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中国不同产品类型铸铁散热器产量市场份额（2020-2025年）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中国不同产品类型铸铁散热器产量预测（2025-2031年）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中国不同产品类型铸铁散热器产量市场份额预测（2025-2031年）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中国不同产品类型铸铁散热器产值（2020-2025年）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中国不同产品类型铸铁散热器产值市场份额（2020-2025年）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中国不同产品类型铸铁散热器产值预测（2025-2031年）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中国不同产品类型铸铁散热器产值市场份额预测（2025-2031年）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铸铁散热器上游原料供应商及联系方式列表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全球不同应用铸铁散热器消费量（2020-2025年）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全球不同应用铸铁散热器消费量市场份额（2020-2025年）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全球不同应用铸铁散热器消费量预测（2025-2031年）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全球不同应用铸铁散热器消费量市场份额预测（2025-2031年）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中国不同应用铸铁散热器消费量（2020-2025年）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中国不同应用铸铁散热器消费量市场份额（2020-2025年）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中国不同应用铸铁散热器消费量预测（2025-2031年）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中国不同应用铸铁散热器消费量市场份额预测（2025-2031年）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中国铸铁散热器产量、消费量、进出口（2020-2025年）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中国铸铁散热器产量、消费量、进出口预测（2025-2031年）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中国市场铸铁散热器进出口贸易趋势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中国市场铸铁散热器主要进口来源</w:t>
      </w:r>
      <w:r>
        <w:rPr>
          <w:rFonts w:hint="eastAsia"/>
        </w:rPr>
        <w:br/>
      </w:r>
      <w:r>
        <w:rPr>
          <w:rFonts w:hint="eastAsia"/>
        </w:rPr>
        <w:t>　　表 中国市场铸铁散热器主要出口目的地</w:t>
      </w:r>
      <w:r>
        <w:rPr>
          <w:rFonts w:hint="eastAsia"/>
        </w:rPr>
        <w:br/>
      </w:r>
      <w:r>
        <w:rPr>
          <w:rFonts w:hint="eastAsia"/>
        </w:rPr>
        <w:t>　　表 中国铸铁散热器市场未来发展的有利因素、不利因素分析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中国铸铁散热器生产地区分布</w:t>
      </w:r>
      <w:r>
        <w:rPr>
          <w:rFonts w:hint="eastAsia"/>
        </w:rPr>
        <w:br/>
      </w:r>
      <w:r>
        <w:rPr>
          <w:rFonts w:hint="eastAsia"/>
        </w:rPr>
        <w:t>　　表 中国铸铁散热器消费地区分布</w:t>
      </w:r>
      <w:r>
        <w:rPr>
          <w:rFonts w:hint="eastAsia"/>
        </w:rPr>
        <w:br/>
      </w:r>
      <w:r>
        <w:rPr>
          <w:rFonts w:hint="eastAsia"/>
        </w:rPr>
        <w:t>　　表 铸铁散热器行业及市场环境发展趋势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铸铁散热器产品及技术发展趋势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国内铸铁散热器主要销售模式及销售渠道趋势（2020-2025年）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欧美日等地区铸铁散热器主要销售模式及销售渠道趋势（2020-2025年）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铸铁散热器产品市场定位及目标消费者分析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铸铁散热器产品图片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2025年全球不同产品类型铸铁散热器产量市场份额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全球不同类型铸铁散热器消费量市场份额对比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全球铸铁散热器产量及增长率（2020-2025年）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全球铸铁散热器产值及增长率（2020-2025年）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中国铸铁散热器产量及发展趋势（2020-2025年）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中国铸铁散热器产值及未来发展趋势（2020-2025年）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全球铸铁散热器产能、产量、产能利用率及发展趋势（2020-2025年）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全球铸铁散热器产量、市场需求量及发展趋势（2020-2025年）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中国铸铁散热器产能、产量、产能利用率及发展趋势（2020-2025年）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中国铸铁散热器产量、市场需求量及发展趋势（2020-2025年）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全球铸铁散热器主要厂商2025年产量市场份额列表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全球铸铁散热器主要厂商2025年产值市场份额列表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中国市场铸铁散热器主要厂商产量市场份额列表（2020-2025年）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中国铸铁散热器主要厂商2025年产量市场份额列表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中国铸铁散热器主要厂商2025年产值市场份额列表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2025年全球前五及前十大生产商铸铁散热器市场份额</w:t>
      </w:r>
      <w:r>
        <w:rPr>
          <w:rFonts w:hint="eastAsia"/>
        </w:rPr>
        <w:br/>
      </w:r>
      <w:r>
        <w:rPr>
          <w:rFonts w:hint="eastAsia"/>
        </w:rPr>
        <w:t>　　图 全球铸铁散热器第一梯队、第二梯队和第三梯队生产商（品牌）及市场份额（2020-2025年）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铸铁散热器全球领先企业SWOT分析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全球主要地区铸铁散热器消费量市场份额对比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北美市场铸铁散热器产量及增长率（2020-2025年）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北美市场铸铁散热器产值及增长率（2020-2025年）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欧洲市场铸铁散热器产量及增长率（2020-2025年）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欧洲市场铸铁散热器产值及增长率（2020-2025年）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中国市场铸铁散热器产量及增长率（2020-2025年）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中国市场铸铁散热器产值及增长率（2020-2025年）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日本市场铸铁散热器产量及增长率（2020-2025年）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日本市场铸铁散热器产值及增长率（2020-2025年）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东南亚市场铸铁散热器产量及增长率（2020-2025年）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东南亚市场铸铁散热器产值及增长率（2020-2025年）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印度市场铸铁散热器产量及增长率（2020-2025年）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印度市场铸铁散热器产值及增长率（2020-2025年）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全球主要地区铸铁散热器消费量市场份额（2020-2025年）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全球主要地区铸铁散热器消费量市场份额预测（2025-2031年）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中国市场铸铁散热器消费量、增长率及发展预测（2020-2025年）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北美市场铸铁散热器消费量、增长率及发展预测（2020-2025年）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欧洲市场铸铁散热器消费量、增长率及发展预测（2020-2025年）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日本市场铸铁散热器消费量、增长率及发展预测（2020-2025年）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东南亚市场铸铁散热器消费量、增长率及发展预测（2020-2025年）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印度市场铸铁散热器消费量、增长率及发展预测（2020-2025年）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铸铁散热器产业链分析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铸铁散热器产品价格走势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13957e5a74cef" w:history="1">
        <w:r>
          <w:rPr>
            <w:rStyle w:val="Hyperlink"/>
          </w:rPr>
          <w:t>2025-2031年全球与中国铸铁散热器行业发展调研及市场前景报告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13957e5a74cef" w:history="1">
        <w:r>
          <w:rPr>
            <w:rStyle w:val="Hyperlink"/>
          </w:rPr>
          <w:t>https://www.20087.com/8/90/ZhuTieSanReQiShiChangXianZhuangHeQianJing.html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暖气片一片多少钱、铸铁散热器长翼型图片、铜铝散热器多少钱一片、铸铁散热器生产厂家天津日丰暖通科技、工业风冷散热器、铸铁散热器规格型号解读、散热风扇十大名牌排名、铸铁散热器多少钱一片、铸铁散热器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b3dd2eb744aa0" w:history="1">
      <w:r>
        <w:rPr>
          <w:rStyle w:val="Hyperlink"/>
        </w:rPr>
        <w:t>2025-2031年全球与中国铸铁散热器行业发展调研及市场前景报告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uTieSanReQiShiChangXianZhuangHeQianJing.html" TargetMode="External" Id="R1ed13957e5a7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uTieSanReQiShiChangXianZhuangHeQianJing.html" TargetMode="External" Id="Rdd9b3dd2eb74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2025-01-15T05:29:00Z</dcterms:created>
  <dcterms:modified xsi:type="dcterms:W3CDTF">2025-01-15T06:29:00Z</dcterms:modified>
  <dc:subject>2025-2031年全球与中国铸铁散热器行业发展调研及市场前景报告</dc:subject>
  <dc:title>2025-2031年全球与中国铸铁散热器行业发展调研及市场前景报告</dc:title>
  <cp:keywords>2025-2031年全球与中国铸铁散热器行业发展调研及市场前景报告</cp:keywords>
  <dc:description>2025-2031年全球与中国铸铁散热器行业发展调研及市场前景报告</dc:description>
</cp:coreProperties>
</file>