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1b7f69a54401d" w:history="1">
              <w:r>
                <w:rPr>
                  <w:rStyle w:val="Hyperlink"/>
                </w:rPr>
                <w:t>全球与中国镀锡机行业市场分析及前景趋势（2025-2031年）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1b7f69a54401d" w:history="1">
              <w:r>
                <w:rPr>
                  <w:rStyle w:val="Hyperlink"/>
                </w:rPr>
                <w:t>全球与中国镀锡机行业市场分析及前景趋势（2025-2031年）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1b7f69a54401d" w:history="1">
                <w:r>
                  <w:rPr>
                    <w:rStyle w:val="Hyperlink"/>
                  </w:rPr>
                  <w:t>https://www.20087.com/8/90/DuXiJiFaZhanQianJingFenXi.html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机主要用于电子、食品包装等行业，为金属表面镀上一层保护性的锡层，以防腐蚀、改善焊接性能。目前，镀锡机设计注重自动化、连续化生产，通过精确控制镀层厚度和均匀性，提高生产效率和产品质量。环保型镀锡工艺，如无铅镀锡，响应了电子行业对环保的严格要求。</w:t>
      </w:r>
      <w:r>
        <w:rPr>
          <w:rFonts w:hint="eastAsia"/>
        </w:rPr>
        <w:br/>
      </w:r>
      <w:r>
        <w:rPr>
          <w:rFonts w:hint="eastAsia"/>
        </w:rPr>
        <w:t>　　未来镀锡机将向更加高效、节能、环保方向发展。智能化技术的应用，如通过机器视觉系统实现镀层质量的在线监测，将提升镀锡过程的智能化水平。同时，结合新材料和新工艺，如脉冲电镀、真空镀锡等，将减少能源消耗和污染物排放。随着电子产品小型化、多功能化趋势，对镀锡层的精确控制和功能性要求更高，推动镀锡机技术不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1b7f69a54401d" w:history="1">
        <w:r>
          <w:rPr>
            <w:rStyle w:val="Hyperlink"/>
          </w:rPr>
          <w:t>全球与中国镀锡机行业市场分析及前景趋势（2025-2031年）</w:t>
        </w:r>
      </w:hyperlink>
      <w:r>
        <w:rPr>
          <w:rFonts w:hint="eastAsia"/>
        </w:rPr>
        <w:t>》深入调研了全球及中国镀锡机行业的产业链结构、市场规模与需求，全面分析了镀锡机价格动态、行业现状及市场前景。镀锡机报告科学预测了未来镀锡机发展趋势，并重点关注了镀锡机重点企业，深入剖析了竞争格局、市场集中度及品牌影响力。同时，镀锡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全球不同产品类型镀锡机销售额增长趋势2019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全球不同应用镀锡机销售额增长趋势2019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镀锡机行业目前现状分析</w:t>
      </w:r>
      <w:r>
        <w:rPr>
          <w:rFonts w:hint="eastAsia"/>
        </w:rPr>
        <w:br/>
      </w:r>
      <w:r>
        <w:rPr>
          <w:rFonts w:hint="eastAsia"/>
        </w:rPr>
        <w:t>　　　　1.4.2 镀锡机发展趋势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全球镀锡机总体规模分析</w:t>
      </w:r>
      <w:r>
        <w:rPr>
          <w:rFonts w:hint="eastAsia"/>
        </w:rPr>
        <w:br/>
      </w:r>
      <w:r>
        <w:rPr>
          <w:rFonts w:hint="eastAsia"/>
        </w:rPr>
        <w:t>　　2.1 全球镀锡机供需现状及预测（2019-2031）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全球镀锡机产能、产量、产能利用率及发展趋势（2019-2031）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全球镀锡机产量、需求量及发展趋势（2019-2031）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全球主要地区镀锡机产量及发展趋势（2019-2031）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全球主要地区镀锡机产量（2019-2024）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全球主要地区镀锡机产量（2025-2031）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全球主要地区镀锡机产量市场份额（2019-2031）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中国镀锡机供需现状及预测（2019-2031）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中国镀锡机产能、产量、产能利用率及发展趋势（2019-2031）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中国镀锡机产量、市场需求量及发展趋势（2019-2031）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全球镀锡机销量及销售额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全球市场镀锡机销售额（2019-2031）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全球市场镀锡机销量（2019-2031）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全球市场镀锡机价格趋势（2019-2031）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全球市场主要厂家镀锡机销量（2019-2024）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全球市场主要厂家镀锡机销量（2019-2024）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全球市场主要厂家镀锡机销售收入（2019-2024）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全球市场主要厂家镀锡机销售价格（2019-2024）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2024年全球主要厂家镀锡机收入排名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中国市场主要厂家镀锡机销量（2019-2024）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中国市场主要厂家镀锡机销量（2019-2024）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中国市场主要厂家镀锡机销售收入（2019-2024）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2024年中国主要厂家镀锡机收入排名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中国市场主要厂家镀锡机销售价格（2019-2024）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全球主要厂家镀锡机总部及产地分布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全球主要厂家成立时间及镀锡机商业化日期</w:t>
      </w:r>
      <w:r>
        <w:rPr>
          <w:rFonts w:hint="eastAsia"/>
        </w:rPr>
        <w:br/>
      </w:r>
      <w:r>
        <w:rPr>
          <w:rFonts w:hint="eastAsia"/>
        </w:rPr>
        <w:t>　　3.6 全球主要厂家镀锡机产品类型及应用</w:t>
      </w:r>
      <w:r>
        <w:rPr>
          <w:rFonts w:hint="eastAsia"/>
        </w:rPr>
        <w:br/>
      </w:r>
      <w:r>
        <w:rPr>
          <w:rFonts w:hint="eastAsia"/>
        </w:rPr>
        <w:t>　　3.7 镀锡机行业集中度、竞争程度分析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镀锡机行业集中度分析：2024年全球Top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全球镀锡机第一梯队、第二梯队和第三梯队厂家（品牌）及市场份额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全球主要地区镀锡机市场规模分析：2019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全球主要地区镀锡机销售收入预测（2025-2031年）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全球主要地区镀锡机销量分析：2019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全球主要地区镀锡机销量及市场份额预测（2025-2031）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北美市场镀锡机销量、收入及增长率（2019-2031）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欧洲市场镀锡机销量、收入及增长率（2019-2031）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中国市场镀锡机销量、收入及增长率（2019-2031）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日本市场镀锡机销量、收入及增长率（2019-2031）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韩国市场镀锡机销量、收入及增长率（2019-2031）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全球镀锡机主要厂家分析</w:t>
      </w:r>
      <w:r>
        <w:rPr>
          <w:rFonts w:hint="eastAsia"/>
        </w:rPr>
        <w:br/>
      </w:r>
      <w:r>
        <w:rPr>
          <w:rFonts w:hint="eastAsia"/>
        </w:rPr>
        <w:t>　　5.1 镀锡机厂家（一）</w:t>
      </w:r>
      <w:r>
        <w:rPr>
          <w:rFonts w:hint="eastAsia"/>
        </w:rPr>
        <w:br/>
      </w:r>
      <w:r>
        <w:rPr>
          <w:rFonts w:hint="eastAsia"/>
        </w:rPr>
        <w:t>　　　　5.1.1 镀锡机厂家（一）基本信息、镀锡机生产基地、销售区域、竞争对手及市场地位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镀锡机厂家（一）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镀锡机厂家（一） 镀锡机销量、收入、价格及毛利率（2019-2024）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镀锡机厂家（一）公司简介及主要业务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镀锡机厂家（一）企业最新动态</w:t>
      </w:r>
      <w:r>
        <w:rPr>
          <w:rFonts w:hint="eastAsia"/>
        </w:rPr>
        <w:br/>
      </w:r>
      <w:r>
        <w:rPr>
          <w:rFonts w:hint="eastAsia"/>
        </w:rPr>
        <w:t>　　5.2 镀锡机厂家（二）</w:t>
      </w:r>
      <w:r>
        <w:rPr>
          <w:rFonts w:hint="eastAsia"/>
        </w:rPr>
        <w:br/>
      </w:r>
      <w:r>
        <w:rPr>
          <w:rFonts w:hint="eastAsia"/>
        </w:rPr>
        <w:t>　　　　5.2.1 镀锡机厂家（二）基本信息、镀锡机生产基地、销售区域、竞争对手及市场地位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镀锡机厂家（二）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镀锡机厂家（二） 镀锡机销量、收入、价格及毛利率（2019-2024）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镀锡机厂家（二）公司简介及主要业务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镀锡机厂家（二）企业最新动态</w:t>
      </w:r>
      <w:r>
        <w:rPr>
          <w:rFonts w:hint="eastAsia"/>
        </w:rPr>
        <w:br/>
      </w:r>
      <w:r>
        <w:rPr>
          <w:rFonts w:hint="eastAsia"/>
        </w:rPr>
        <w:t>　　5.3 镀锡机厂家（三）</w:t>
      </w:r>
      <w:r>
        <w:rPr>
          <w:rFonts w:hint="eastAsia"/>
        </w:rPr>
        <w:br/>
      </w:r>
      <w:r>
        <w:rPr>
          <w:rFonts w:hint="eastAsia"/>
        </w:rPr>
        <w:t>　　　　5.3.1 镀锡机厂家（三）基本信息、镀锡机生产基地、销售区域、竞争对手及市场地位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镀锡机厂家（三）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镀锡机厂家（三） 镀锡机销量、收入、价格及毛利率（2019-2024）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镀锡机厂家（三）公司简介及主要业务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镀锡机厂家（三）企业最新动态</w:t>
      </w:r>
      <w:r>
        <w:rPr>
          <w:rFonts w:hint="eastAsia"/>
        </w:rPr>
        <w:br/>
      </w:r>
      <w:r>
        <w:rPr>
          <w:rFonts w:hint="eastAsia"/>
        </w:rPr>
        <w:t>　　5.4 镀锡机厂家（四）</w:t>
      </w:r>
      <w:r>
        <w:rPr>
          <w:rFonts w:hint="eastAsia"/>
        </w:rPr>
        <w:br/>
      </w:r>
      <w:r>
        <w:rPr>
          <w:rFonts w:hint="eastAsia"/>
        </w:rPr>
        <w:t>　　　　5.4.1 镀锡机厂家（四）基本信息、镀锡机生产基地、销售区域、竞争对手及市场地位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镀锡机厂家（四）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镀锡机厂家（四） 镀锡机销量、收入、价格及毛利率（2019-2024）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镀锡机厂家（四）公司简介及主要业务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镀锡机厂家（四）企业最新动态</w:t>
      </w:r>
      <w:r>
        <w:rPr>
          <w:rFonts w:hint="eastAsia"/>
        </w:rPr>
        <w:br/>
      </w:r>
      <w:r>
        <w:rPr>
          <w:rFonts w:hint="eastAsia"/>
        </w:rPr>
        <w:t>　　5.5 镀锡机厂家（五）</w:t>
      </w:r>
      <w:r>
        <w:rPr>
          <w:rFonts w:hint="eastAsia"/>
        </w:rPr>
        <w:br/>
      </w:r>
      <w:r>
        <w:rPr>
          <w:rFonts w:hint="eastAsia"/>
        </w:rPr>
        <w:t>　　　　5.5.1 镀锡机厂家（五）基本信息、镀锡机生产基地、销售区域、竞争对手及市场地位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镀锡机厂家（五）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镀锡机厂家（五） 镀锡机销量、收入、价格及毛利率（2019-2024）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镀锡机厂家（五）公司简介及主要业务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镀锡机厂家（五）企业最新动态</w:t>
      </w:r>
      <w:r>
        <w:rPr>
          <w:rFonts w:hint="eastAsia"/>
        </w:rPr>
        <w:br/>
      </w:r>
      <w:r>
        <w:rPr>
          <w:rFonts w:hint="eastAsia"/>
        </w:rPr>
        <w:t>　　5.6 镀锡机厂家（六）</w:t>
      </w:r>
      <w:r>
        <w:rPr>
          <w:rFonts w:hint="eastAsia"/>
        </w:rPr>
        <w:br/>
      </w:r>
      <w:r>
        <w:rPr>
          <w:rFonts w:hint="eastAsia"/>
        </w:rPr>
        <w:t>　　　　5.6.1 镀锡机厂家（六）基本信息、镀锡机生产基地、销售区域、竞争对手及市场地位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镀锡机厂家（六）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镀锡机厂家（六） 镀锡机销量、收入、价格及毛利率（2019-2024）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镀锡机厂家（六）公司简介及主要业务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镀锡机厂家（六）企业最新动态</w:t>
      </w:r>
      <w:r>
        <w:rPr>
          <w:rFonts w:hint="eastAsia"/>
        </w:rPr>
        <w:br/>
      </w:r>
      <w:r>
        <w:rPr>
          <w:rFonts w:hint="eastAsia"/>
        </w:rPr>
        <w:t>　　5.7 镀锡机厂家（七）</w:t>
      </w:r>
      <w:r>
        <w:rPr>
          <w:rFonts w:hint="eastAsia"/>
        </w:rPr>
        <w:br/>
      </w:r>
      <w:r>
        <w:rPr>
          <w:rFonts w:hint="eastAsia"/>
        </w:rPr>
        <w:t>　　　　5.7.1 镀锡机厂家（七）基本信息、镀锡机生产基地、销售区域、竞争对手及市场地位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镀锡机厂家（七）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镀锡机厂家（七） 镀锡机销量、收入、价格及毛利率（2019-2024）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镀锡机厂家（七）公司简介及主要业务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镀锡机厂家（七）企业最新动态</w:t>
      </w:r>
      <w:r>
        <w:rPr>
          <w:rFonts w:hint="eastAsia"/>
        </w:rPr>
        <w:br/>
      </w:r>
      <w:r>
        <w:rPr>
          <w:rFonts w:hint="eastAsia"/>
        </w:rPr>
        <w:t>　　5.8 镀锡机厂家（八）</w:t>
      </w:r>
      <w:r>
        <w:rPr>
          <w:rFonts w:hint="eastAsia"/>
        </w:rPr>
        <w:br/>
      </w:r>
      <w:r>
        <w:rPr>
          <w:rFonts w:hint="eastAsia"/>
        </w:rPr>
        <w:t>　　　　5.8.1 镀锡机厂家（八）基本信息、镀锡机生产基地、销售区域、竞争对手及市场地位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镀锡机厂家（八）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镀锡机厂家（八） 镀锡机销量、收入、价格及毛利率（2019-2024）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镀锡机厂家（八）公司简介及主要业务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镀锡机厂家（八）企业最新动态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不同产品类型镀锡机分析</w:t>
      </w:r>
      <w:r>
        <w:rPr>
          <w:rFonts w:hint="eastAsia"/>
        </w:rPr>
        <w:br/>
      </w:r>
      <w:r>
        <w:rPr>
          <w:rFonts w:hint="eastAsia"/>
        </w:rPr>
        <w:t>　　6.1 全球不同产品类型镀锡机销量（2019-2031）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全球不同产品类型镀锡机收入（2019-2031）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全球不同产品类型镀锡机价格走势（2019-2031）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不同应用镀锡机分析</w:t>
      </w:r>
      <w:r>
        <w:rPr>
          <w:rFonts w:hint="eastAsia"/>
        </w:rPr>
        <w:br/>
      </w:r>
      <w:r>
        <w:rPr>
          <w:rFonts w:hint="eastAsia"/>
        </w:rPr>
        <w:t>　　7.1 全球不同应用镀锡机销量（2019-2031）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全球不同应用镀锡机销量预测（2025-2031）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全球不同应用镀锡机收入（2019-2031）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全球不同应用镀锡机收入预测（2025-2031）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全球不同应用镀锡机价格走势（2019-2031）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镀锡机产业链分析</w:t>
      </w:r>
      <w:r>
        <w:rPr>
          <w:rFonts w:hint="eastAsia"/>
        </w:rPr>
        <w:br/>
      </w:r>
      <w:r>
        <w:rPr>
          <w:rFonts w:hint="eastAsia"/>
        </w:rPr>
        <w:t>　　8.2 镀锡机产业上游供应分析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镀锡机下游典型客户</w:t>
      </w:r>
      <w:r>
        <w:rPr>
          <w:rFonts w:hint="eastAsia"/>
        </w:rPr>
        <w:br/>
      </w:r>
      <w:r>
        <w:rPr>
          <w:rFonts w:hint="eastAsia"/>
        </w:rPr>
        <w:t>　　8.4 镀锡机销售渠道分析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镀锡机行业发展面临的风险</w:t>
      </w:r>
      <w:r>
        <w:rPr>
          <w:rFonts w:hint="eastAsia"/>
        </w:rPr>
        <w:br/>
      </w:r>
      <w:r>
        <w:rPr>
          <w:rFonts w:hint="eastAsia"/>
        </w:rPr>
        <w:t>　　9.3 镀锡机行业政策分析</w:t>
      </w:r>
      <w:r>
        <w:rPr>
          <w:rFonts w:hint="eastAsia"/>
        </w:rPr>
        <w:br/>
      </w:r>
      <w:r>
        <w:rPr>
          <w:rFonts w:hint="eastAsia"/>
        </w:rPr>
        <w:t>　　9.4 镀锡机中国企业SWOT分析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镀锡机产品图片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全球不同产品类型镀锡机规模2019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全球不同产品类型镀锡机市场份额2024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全球不同应用镀锡机规模2019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全球不同应用镀锡机市场份额2024 VS 2031</w:t>
      </w:r>
      <w:r>
        <w:rPr>
          <w:rFonts w:hint="eastAsia"/>
        </w:rPr>
        <w:br/>
      </w:r>
      <w:r>
        <w:rPr>
          <w:rFonts w:hint="eastAsia"/>
        </w:rPr>
        <w:t>　　图 全球镀锡机产能、产量、产能利用率及发展趋势（2019-2031）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全球镀锡机产量、需求量及发展趋势（2019-2031）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全球主要地区镀锡机产量规模：2019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全球主要地区镀锡机产量市场份额（2019-2031）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中国镀锡机产能、产量、产能利用率及发展趋势（2019-2031）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中国镀锡机产量、市场需求量及发展趋势（2019-2031）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中国镀锡机总产能占全球比重（2019-2031）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中国镀锡机总产量占全球比重（2019-2031）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全球镀锡机市场收入及增长率:（2019-2031）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全球市场镀锡机市场规模：2019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全球市场镀锡机销量及增长率（2019-2031）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全球市场镀锡机价格趋势（2019-2031）</w:t>
      </w:r>
      <w:r>
        <w:rPr>
          <w:rFonts w:hint="eastAsia"/>
        </w:rPr>
        <w:br/>
      </w:r>
      <w:r>
        <w:rPr>
          <w:rFonts w:hint="eastAsia"/>
        </w:rPr>
        <w:t>　　图 中国镀锡机市场收入及增长率:（2019-2031）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中国市场镀锡机市场规模：2019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中国市场镀锡机销量及增长率（2019-2031）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中国市场镀锡机销量占全球比重（2019-2031）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中国镀锡机收入占全球比重（2019-2031）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全球主要地区镀锡机销售收入规模：2019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全球主要地区镀锡机销售收入市场份额（2019-2024）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全球主要地区镀锡机销售收入市场份额（2019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全球主要地区镀锡机收入市场份额（2025-2031）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北美（美国和加拿大）镀锡机销量（2019-2031）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北美（美国和加拿大）镀锡机销量份额（2019-2031）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北美（美国和加拿大）镀锡机收入（2019-2031）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北美（美国和加拿大）镀锡机收入份额（2019-2031）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欧洲（德国、英国、法国和意大利等国家）镀锡机销量（2019-2031）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欧洲（德国、英国、法国和意大利等国家）镀锡机销量份额（2019-2031）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欧洲（德国、英国、法国和意大利等国家）镀锡机收入（2019-2031）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欧洲（德国、英国、法国和意大利等国家）镀锡机收入份额（2019-2031）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亚太（中国、日本、韩国、中国台湾、印度和东南亚等）镀锡机销量（2019-2031）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亚太（中国、日本、韩国、中国台湾、印度和东南亚等）镀锡机销量份额（2019-2031）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亚太（中国、日本、韩国、中国台湾、印度和东南亚等）镀锡机收入（2019-2031）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亚太（中国、日本、韩国、中国台湾、印度和东南亚等）镀锡机收入份额（2019-2031）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拉美地区（墨西哥、巴西等国家）镀锡机销量（2019-2031）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拉美地区（墨西哥、巴西等国家）镀锡机销量份额（2019-2031）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拉美地区（墨西哥、巴西等国家）镀锡机收入（2019-2031）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拉美地区（墨西哥、巴西等国家）镀锡机收入份额（2019-2031）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中东及非洲（土耳其、沙特等国家）镀锡机销量（2019-2031）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中东及非洲（土耳其、沙特等国家）镀锡机销量份额（2019-2031）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中东及非洲（土耳其、沙特等国家）镀锡机收入（2019-2031）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中东及非洲（土耳其、沙特等国家）镀锡机收入份额（2019-2031）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2024年全球市场主要厂商镀锡机销量市场份额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2024年全球市场主要厂商镀锡机收入市场份额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2024年中国市场主要厂商镀锡机销量市场份额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2024年中国市场主要厂商镀锡机收入市场份额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2024年全球前五大生产商镀锡机市场份额</w:t>
      </w:r>
      <w:r>
        <w:rPr>
          <w:rFonts w:hint="eastAsia"/>
        </w:rPr>
        <w:br/>
      </w:r>
      <w:r>
        <w:rPr>
          <w:rFonts w:hint="eastAsia"/>
        </w:rPr>
        <w:t>　　图 全球镀锡机第一梯队、第二梯队和第三梯队生产商（品牌）及市场份额（2024）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全球不同产品类型镀锡机价格走势（2019-2031）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全球不同应用镀锡机价格走势（2019-2031）</w:t>
      </w:r>
      <w:r>
        <w:rPr>
          <w:rFonts w:hint="eastAsia"/>
        </w:rPr>
        <w:br/>
      </w:r>
      <w:r>
        <w:rPr>
          <w:rFonts w:hint="eastAsia"/>
        </w:rPr>
        <w:t>　　图 镀锡机中国企业SWOT分析</w:t>
      </w:r>
      <w:r>
        <w:rPr>
          <w:rFonts w:hint="eastAsia"/>
        </w:rPr>
        <w:br/>
      </w:r>
      <w:r>
        <w:rPr>
          <w:rFonts w:hint="eastAsia"/>
        </w:rPr>
        <w:t>　　图 镀锡机产业链</w:t>
      </w:r>
      <w:r>
        <w:rPr>
          <w:rFonts w:hint="eastAsia"/>
        </w:rPr>
        <w:br/>
      </w:r>
      <w:r>
        <w:rPr>
          <w:rFonts w:hint="eastAsia"/>
        </w:rPr>
        <w:t>　　图 镀锡机行业采购模式分析</w:t>
      </w:r>
      <w:r>
        <w:rPr>
          <w:rFonts w:hint="eastAsia"/>
        </w:rPr>
        <w:br/>
      </w:r>
      <w:r>
        <w:rPr>
          <w:rFonts w:hint="eastAsia"/>
        </w:rPr>
        <w:t>　　图 镀锡机行业生产模式分析</w:t>
      </w:r>
      <w:r>
        <w:rPr>
          <w:rFonts w:hint="eastAsia"/>
        </w:rPr>
        <w:br/>
      </w:r>
      <w:r>
        <w:rPr>
          <w:rFonts w:hint="eastAsia"/>
        </w:rPr>
        <w:t>　　图 镀锡机行业销售模式分析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全球不同产品类型镀锡机增长趋势2019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不同应用镀锡机增长趋势2019 VS 2024 VS 2031</w:t>
      </w:r>
      <w:r>
        <w:rPr>
          <w:rFonts w:hint="eastAsia"/>
        </w:rPr>
        <w:br/>
      </w:r>
      <w:r>
        <w:rPr>
          <w:rFonts w:hint="eastAsia"/>
        </w:rPr>
        <w:t>　　表 镀锡机行业发展主要特点</w:t>
      </w:r>
      <w:r>
        <w:rPr>
          <w:rFonts w:hint="eastAsia"/>
        </w:rPr>
        <w:br/>
      </w:r>
      <w:r>
        <w:rPr>
          <w:rFonts w:hint="eastAsia"/>
        </w:rPr>
        <w:t>　　表 镀锡机行业发展有利因素分析</w:t>
      </w:r>
      <w:r>
        <w:rPr>
          <w:rFonts w:hint="eastAsia"/>
        </w:rPr>
        <w:br/>
      </w:r>
      <w:r>
        <w:rPr>
          <w:rFonts w:hint="eastAsia"/>
        </w:rPr>
        <w:t>　　表 镀锡机行业发展不利因素分析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进入镀锡机行业壁垒</w:t>
      </w:r>
      <w:r>
        <w:rPr>
          <w:rFonts w:hint="eastAsia"/>
        </w:rPr>
        <w:br/>
      </w:r>
      <w:r>
        <w:rPr>
          <w:rFonts w:hint="eastAsia"/>
        </w:rPr>
        <w:t>　　表 全球主要地区镀锡机产量：2019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全球主要地区镀锡机产量（2019-2024）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全球主要地区镀锡机产量市场份额（2019-2024）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全球主要地区镀锡机产量（2025-2031）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全球主要地区镀锡机销售收入：2019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全球主要地区镀锡机销售收入（2019-2024）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全球主要地区镀锡机销售收入市场份额（2019-2024）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全球主要地区镀锡机收入（2025-2031）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全球主要地区镀锡机收入市场份额（2025-2031）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全球主要地区镀锡机销量：2019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全球主要地区镀锡机销量（2019-2024）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全球主要地区镀锡机销量市场份额（2019-2024）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全球主要地区镀锡机销量（2025-2031）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全球主要地区镀锡机销量份额（2025-2031）</w:t>
      </w:r>
      <w:r>
        <w:rPr>
          <w:rFonts w:hint="eastAsia"/>
        </w:rPr>
        <w:br/>
      </w:r>
      <w:r>
        <w:rPr>
          <w:rFonts w:hint="eastAsia"/>
        </w:rPr>
        <w:t>　　表 北美镀锡机基本情况分析</w:t>
      </w:r>
      <w:r>
        <w:rPr>
          <w:rFonts w:hint="eastAsia"/>
        </w:rPr>
        <w:br/>
      </w:r>
      <w:r>
        <w:rPr>
          <w:rFonts w:hint="eastAsia"/>
        </w:rPr>
        <w:t>　　表 欧洲镀锡机基本情况分析</w:t>
      </w:r>
      <w:r>
        <w:rPr>
          <w:rFonts w:hint="eastAsia"/>
        </w:rPr>
        <w:br/>
      </w:r>
      <w:r>
        <w:rPr>
          <w:rFonts w:hint="eastAsia"/>
        </w:rPr>
        <w:t>　　表 亚太地区镀锡机基本情况分析</w:t>
      </w:r>
      <w:r>
        <w:rPr>
          <w:rFonts w:hint="eastAsia"/>
        </w:rPr>
        <w:br/>
      </w:r>
      <w:r>
        <w:rPr>
          <w:rFonts w:hint="eastAsia"/>
        </w:rPr>
        <w:t>　　表 拉美地区镀锡机基本情况分析</w:t>
      </w:r>
      <w:r>
        <w:rPr>
          <w:rFonts w:hint="eastAsia"/>
        </w:rPr>
        <w:br/>
      </w:r>
      <w:r>
        <w:rPr>
          <w:rFonts w:hint="eastAsia"/>
        </w:rPr>
        <w:t>　　表 中东及非洲镀锡机基本情况分析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全球市场主要厂商镀锡机产能（2024-2025）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全球市场主要厂商镀锡机销量（2019-2024）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全球市场主要厂商镀锡机销量市场份额（2019-2024）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全球市场主要厂商镀锡机销售收入（2019-2024）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全球市场主要厂商镀锡机销售收入市场份额（2019-2024）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全球市场主要厂商镀锡机销售价格（2019-2024）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2024年全球主要生产商镀锡机收入排名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中国市场主要厂商镀锡机销量（2019-2024）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中国市场主要厂商镀锡机销量市场份额（2019-2024）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中国市场主要厂商镀锡机销售收入（2019-2024）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中国市场主要厂商镀锡机销售收入市场份额（2019-2024）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中国市场主要厂商镀锡机销售价格（2019-2024）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2024年中国主要生产商镀锡机收入排名</w:t>
      </w:r>
      <w:r>
        <w:rPr>
          <w:rFonts w:hint="eastAsia"/>
        </w:rPr>
        <w:br/>
      </w:r>
      <w:r>
        <w:rPr>
          <w:rFonts w:hint="eastAsia"/>
        </w:rPr>
        <w:t>　　表 全球主要厂商镀锡机总部及产地分布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全球主要厂商镀锡机商业化日期</w:t>
      </w:r>
      <w:r>
        <w:rPr>
          <w:rFonts w:hint="eastAsia"/>
        </w:rPr>
        <w:br/>
      </w:r>
      <w:r>
        <w:rPr>
          <w:rFonts w:hint="eastAsia"/>
        </w:rPr>
        <w:t>　　表 全球主要厂商镀锡机产品类型及应用</w:t>
      </w:r>
      <w:r>
        <w:rPr>
          <w:rFonts w:hint="eastAsia"/>
        </w:rPr>
        <w:br/>
      </w:r>
      <w:r>
        <w:rPr>
          <w:rFonts w:hint="eastAsia"/>
        </w:rPr>
        <w:t>　　表 2024年全球镀锡机主要厂商市场地位（第一梯队、第二梯队和第三梯队）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全球不同产品类型镀锡机销量（2019-2024年）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全球不同产品类型镀锡机销量市场份额（2019-2024）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全球不同产品类型镀锡机销量预测（2025-2031）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全球市场不同产品类型镀锡机销量市场份额预测（2025-2031）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全球不同产品类型镀锡机收入（2019-2024年）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全球不同产品类型镀锡机收入市场份额（2019-2024）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全球不同产品类型镀锡机收入预测（2025-2031）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中国不同产品类型镀锡机销量（2019-2024年）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中国不同产品类型镀锡机销量市场份额（2019-2024）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中国不同产品类型镀锡机销量预测（2025-2031）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中国不同产品类型镀锡机收入（2019-2024年）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中国不同产品类型镀锡机收入市场份额（2019-2024）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中国不同产品类型镀锡机收入预测（2025-2031）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全球不同应用镀锡机销量（2019-2024年）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全球不同应用镀锡机销量市场份额（2019-2024）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全球不同应用镀锡机销量预测（2025-2031）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全球市场不同应用镀锡机销量市场份额预测（2025-2031）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全球不同应用镀锡机收入（2019-2024年）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全球不同应用镀锡机收入市场份额（2019-2024）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全球不同应用镀锡机收入预测（2025-2031）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中国不同应用镀锡机销量（2019-2024年）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中国不同应用镀锡机销量市场份额（2019-2024）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中国不同应用镀锡机销量预测（2025-2031）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中国不同应用镀锡机收入（2019-2024年）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中国不同应用镀锡机收入市场份额（2019-2024）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中国不同应用镀锡机收入预测（2025-2031）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镀锡机行业技术发展趋势</w:t>
      </w:r>
      <w:r>
        <w:rPr>
          <w:rFonts w:hint="eastAsia"/>
        </w:rPr>
        <w:br/>
      </w:r>
      <w:r>
        <w:rPr>
          <w:rFonts w:hint="eastAsia"/>
        </w:rPr>
        <w:t>　　表 镀锡机行业主要驱动因素</w:t>
      </w:r>
      <w:r>
        <w:rPr>
          <w:rFonts w:hint="eastAsia"/>
        </w:rPr>
        <w:br/>
      </w:r>
      <w:r>
        <w:rPr>
          <w:rFonts w:hint="eastAsia"/>
        </w:rPr>
        <w:t>　　表 镀锡机行业供应链分析</w:t>
      </w:r>
      <w:r>
        <w:rPr>
          <w:rFonts w:hint="eastAsia"/>
        </w:rPr>
        <w:br/>
      </w:r>
      <w:r>
        <w:rPr>
          <w:rFonts w:hint="eastAsia"/>
        </w:rPr>
        <w:t>　　表 镀锡机上游原料供应商</w:t>
      </w:r>
      <w:r>
        <w:rPr>
          <w:rFonts w:hint="eastAsia"/>
        </w:rPr>
        <w:br/>
      </w:r>
      <w:r>
        <w:rPr>
          <w:rFonts w:hint="eastAsia"/>
        </w:rPr>
        <w:t>　　表 镀锡机行业主要下游客户</w:t>
      </w:r>
      <w:r>
        <w:rPr>
          <w:rFonts w:hint="eastAsia"/>
        </w:rPr>
        <w:br/>
      </w:r>
      <w:r>
        <w:rPr>
          <w:rFonts w:hint="eastAsia"/>
        </w:rPr>
        <w:t>　　表 镀锡机行业典型经销商</w:t>
      </w:r>
      <w:r>
        <w:rPr>
          <w:rFonts w:hint="eastAsia"/>
        </w:rPr>
        <w:br/>
      </w:r>
      <w:r>
        <w:rPr>
          <w:rFonts w:hint="eastAsia"/>
        </w:rPr>
        <w:t>　　表 镀锡机厂商（一） 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镀锡机厂商（一）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镀锡机厂商（一） 镀锡机销量、收入、价格（美元/件）及毛利率（2019-2024）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镀锡机厂商（一）公司简介及主要业务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镀锡机厂商（一）企业最新动态</w:t>
      </w:r>
      <w:r>
        <w:rPr>
          <w:rFonts w:hint="eastAsia"/>
        </w:rPr>
        <w:br/>
      </w:r>
      <w:r>
        <w:rPr>
          <w:rFonts w:hint="eastAsia"/>
        </w:rPr>
        <w:t>　　表 镀锡机厂商（二） 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镀锡机厂商（二）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镀锡机厂商（二） 镀锡机销量、收入、价格（美元/件）及毛利率（2019-2024）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镀锡机厂商（二）公司简介及主要业务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镀锡机厂商（二）企业最新动态</w:t>
      </w:r>
      <w:r>
        <w:rPr>
          <w:rFonts w:hint="eastAsia"/>
        </w:rPr>
        <w:br/>
      </w:r>
      <w:r>
        <w:rPr>
          <w:rFonts w:hint="eastAsia"/>
        </w:rPr>
        <w:t>　　表 镀锡机厂商（三） 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镀锡机厂商（三）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镀锡机厂商（三） 镀锡机销量、收入、价格（美元/件）及毛利率（2019-2024）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镀锡机厂商（三）公司简介及主要业务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镀锡机厂商（三）企业最新动态</w:t>
      </w:r>
      <w:r>
        <w:rPr>
          <w:rFonts w:hint="eastAsia"/>
        </w:rPr>
        <w:br/>
      </w:r>
      <w:r>
        <w:rPr>
          <w:rFonts w:hint="eastAsia"/>
        </w:rPr>
        <w:t>　　表 镀锡机厂商（四） 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镀锡机厂商（四）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镀锡机厂商（四） 镀锡机销量、收入、价格（美元/件）及毛利率（2019-2024）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镀锡机厂商（四）公司简介及主要业务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镀锡机厂商（四）企业最新动态</w:t>
      </w:r>
      <w:r>
        <w:rPr>
          <w:rFonts w:hint="eastAsia"/>
        </w:rPr>
        <w:br/>
      </w:r>
      <w:r>
        <w:rPr>
          <w:rFonts w:hint="eastAsia"/>
        </w:rPr>
        <w:t>　　表 镀锡机厂商（五） 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镀锡机厂商（五）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镀锡机厂商（五） 镀锡机销量、收入、价格（美元/件）及毛利率（2019-2024）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镀锡机厂商（五）公司简介及主要业务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镀锡机厂商（五）企业最新动态</w:t>
      </w:r>
      <w:r>
        <w:rPr>
          <w:rFonts w:hint="eastAsia"/>
        </w:rPr>
        <w:br/>
      </w:r>
      <w:r>
        <w:rPr>
          <w:rFonts w:hint="eastAsia"/>
        </w:rPr>
        <w:t>　　表 镀锡机厂商（六） 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镀锡机厂商（六）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镀锡机厂商（六） 镀锡机销量、收入、价格（美元/件）及毛利率（2019-2024）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镀锡机厂商（六）公司简介及主要业务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镀锡机厂商（六）企业最新动态</w:t>
      </w:r>
      <w:r>
        <w:rPr>
          <w:rFonts w:hint="eastAsia"/>
        </w:rPr>
        <w:br/>
      </w:r>
      <w:r>
        <w:rPr>
          <w:rFonts w:hint="eastAsia"/>
        </w:rPr>
        <w:t>　　表 镀锡机厂商（七） 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镀锡机厂商（七）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镀锡机厂商（七） 镀锡机销量、收入、价格（美元/件）及毛利率（2019-2024）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镀锡机厂商（七）公司简介及主要业务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镀锡机厂商（七）企业最新动态</w:t>
      </w:r>
      <w:r>
        <w:rPr>
          <w:rFonts w:hint="eastAsia"/>
        </w:rPr>
        <w:br/>
      </w:r>
      <w:r>
        <w:rPr>
          <w:rFonts w:hint="eastAsia"/>
        </w:rPr>
        <w:t>　　表 镀锡机厂商（八） 镀锡机生产基地、销售区域、竞争对手及市场地位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镀锡机厂商（八） 镀锡机产品规格、参数及市场应用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镀锡机厂商（八） 镀锡机销量、收入、价格（美元/件）及毛利率（2019-2024）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镀锡机厂商（八）公司简介及主要业务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镀锡机厂商（八）企业最新动态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中国市场镀锡机产量、销量、进出口（2019-2024年）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中国市场镀锡机产量、销量、进出口预测（2025-2031）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中国市场镀锡机进出口贸易趋势</w:t>
      </w:r>
      <w:r>
        <w:rPr>
          <w:rFonts w:hint="eastAsia"/>
        </w:rPr>
        <w:br/>
      </w:r>
      <w:r>
        <w:rPr>
          <w:rFonts w:hint="eastAsia"/>
        </w:rPr>
        <w:t>　　表 中国市场镀锡机主要进口来源</w:t>
      </w:r>
      <w:r>
        <w:rPr>
          <w:rFonts w:hint="eastAsia"/>
        </w:rPr>
        <w:br/>
      </w:r>
      <w:r>
        <w:rPr>
          <w:rFonts w:hint="eastAsia"/>
        </w:rPr>
        <w:t>　　表 中国市场镀锡机主要出口目的地</w:t>
      </w:r>
      <w:r>
        <w:rPr>
          <w:rFonts w:hint="eastAsia"/>
        </w:rPr>
        <w:br/>
      </w:r>
      <w:r>
        <w:rPr>
          <w:rFonts w:hint="eastAsia"/>
        </w:rPr>
        <w:t>　　表 中国镀锡机生产地区分布</w:t>
      </w:r>
      <w:r>
        <w:rPr>
          <w:rFonts w:hint="eastAsia"/>
        </w:rPr>
        <w:br/>
      </w:r>
      <w:r>
        <w:rPr>
          <w:rFonts w:hint="eastAsia"/>
        </w:rPr>
        <w:t>　　表 中国镀锡机消费地区分布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1b7f69a54401d" w:history="1">
        <w:r>
          <w:rPr>
            <w:rStyle w:val="Hyperlink"/>
          </w:rPr>
          <w:t>全球与中国镀锡机行业市场分析及前景趋势（2025-2031年）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1b7f69a54401d" w:history="1">
        <w:r>
          <w:rPr>
            <w:rStyle w:val="Hyperlink"/>
          </w:rPr>
          <w:t>https://www.20087.com/8/90/DuXiJiFaZhanQianJingFenXi.html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bece747734e92" w:history="1">
      <w:r>
        <w:rPr>
          <w:rStyle w:val="Hyperlink"/>
        </w:rPr>
        <w:t>全球与中国镀锡机行业市场分析及前景趋势（2025-2031年）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uXiJiFaZhanQianJingFenXi.html" TargetMode="External" Id="R9741b7f69a54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uXiJiFaZhanQianJingFenXi.html" TargetMode="External" Id="R22abece74773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2025-01-20T22:59:34Z</dcterms:created>
  <dcterms:modified xsi:type="dcterms:W3CDTF">2025-01-20T23:59:34Z</dcterms:modified>
  <dc:subject>全球与中国镀锡机行业市场分析及前景趋势（2025-2031年）</dc:subject>
  <dc:title>全球与中国镀锡机行业市场分析及前景趋势（2025-2031年）</dc:title>
  <cp:keywords>全球与中国镀锡机行业市场分析及前景趋势（2025-2031年）</cp:keywords>
  <dc:description>全球与中国镀锡机行业市场分析及前景趋势（2025-2031年）</dc:description>
</cp:coreProperties>
</file>