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8265cc439407d" w:history="1">
              <w:r>
                <w:rPr>
                  <w:rStyle w:val="Hyperlink"/>
                </w:rPr>
                <w:t>2025-2031年中国除垢设备行业发展调研与市场前景分析报告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8265cc439407d" w:history="1">
              <w:r>
                <w:rPr>
                  <w:rStyle w:val="Hyperlink"/>
                </w:rPr>
                <w:t>2025-2031年中国除垢设备行业发展调研与市场前景分析报告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8265cc439407d" w:history="1">
                <w:r>
                  <w:rPr>
                    <w:rStyle w:val="Hyperlink"/>
                  </w:rPr>
                  <w:t>https://www.20087.com/8/00/ChuGouSheBeiFaZhanQuShi.html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垢设备行业服务于工业、商业和民用领域的水处理和设备维护，近年来随着水质恶化和设备维护意识的提高，市场需求稳步增长。除垢设备通过物理、化学或生物方法去除水垢和污垢，保护设备免受腐蚀和堵塞。然而，行业也面临着技术创新、成本效益和环保法规的挑战。</w:t>
      </w:r>
      <w:r>
        <w:rPr>
          <w:rFonts w:hint="eastAsia"/>
        </w:rPr>
        <w:br/>
      </w:r>
      <w:r>
        <w:rPr>
          <w:rFonts w:hint="eastAsia"/>
        </w:rPr>
        <w:t>　　未来，除垢设备行业的发展趋势将更侧重于高效能、低能耗和环保解决方案。高效能意味着通过优化设计和材料，提高除垢效率。低能耗将通过采用节能技术，降低运行成本。环保解决方案将推动无害化除垢技术的研发，减少化学物质使用，保护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8265cc439407d" w:history="1">
        <w:r>
          <w:rPr>
            <w:rStyle w:val="Hyperlink"/>
          </w:rPr>
          <w:t>2025-2031年中国除垢设备行业发展调研与市场前景分析报告</w:t>
        </w:r>
      </w:hyperlink>
      <w:r>
        <w:rPr>
          <w:rFonts w:hint="eastAsia"/>
        </w:rPr>
        <w:t>》基于国家统计局及相关行业协会的详实数据，系统分析了除垢设备市场规模、竞争格局及除垢设备重点企业经营状况，梳理除垢设备行业技术发展现状与未来方向。报告还结合除垢设备市场供需变化与政策环境，对除垢设备行业发展前景与趋势作出科学预测，并评估除垢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中国除垢设备行业概述</w:t>
      </w:r>
      <w:r>
        <w:rPr>
          <w:rFonts w:hint="eastAsia"/>
        </w:rPr>
        <w:br/>
      </w:r>
      <w:r>
        <w:rPr>
          <w:rFonts w:hint="eastAsia"/>
        </w:rPr>
        <w:t>　　第一节 除垢设备行业定义</w:t>
      </w:r>
      <w:r>
        <w:rPr>
          <w:rFonts w:hint="eastAsia"/>
        </w:rPr>
        <w:br/>
      </w:r>
      <w:r>
        <w:rPr>
          <w:rFonts w:hint="eastAsia"/>
        </w:rPr>
        <w:t>　　第二节 除垢设备行业发展种类</w:t>
      </w:r>
      <w:r>
        <w:rPr>
          <w:rFonts w:hint="eastAsia"/>
        </w:rPr>
        <w:br/>
      </w:r>
      <w:r>
        <w:rPr>
          <w:rFonts w:hint="eastAsia"/>
        </w:rPr>
        <w:t>　　第三节 除垢设备行业特征</w:t>
      </w:r>
      <w:r>
        <w:rPr>
          <w:rFonts w:hint="eastAsia"/>
        </w:rPr>
        <w:br/>
      </w:r>
      <w:r>
        <w:rPr>
          <w:rFonts w:hint="eastAsia"/>
        </w:rPr>
        <w:t>　　第四节 除垢设备行业发展历程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2024-2025年中国除垢设备行业发展环境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除垢设备行业相关政策及影响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中国除垢设备行业发展特点</w:t>
      </w:r>
      <w:r>
        <w:rPr>
          <w:rFonts w:hint="eastAsia"/>
        </w:rPr>
        <w:br/>
      </w:r>
      <w:r>
        <w:rPr>
          <w:rFonts w:hint="eastAsia"/>
        </w:rPr>
        <w:t>　　第一节 除垢设备行业运行分析</w:t>
      </w:r>
      <w:r>
        <w:rPr>
          <w:rFonts w:hint="eastAsia"/>
        </w:rPr>
        <w:br/>
      </w:r>
      <w:r>
        <w:rPr>
          <w:rFonts w:hint="eastAsia"/>
        </w:rPr>
        <w:t>　　第二节 中国除垢设备行业重要性</w:t>
      </w:r>
      <w:r>
        <w:rPr>
          <w:rFonts w:hint="eastAsia"/>
        </w:rPr>
        <w:br/>
      </w:r>
      <w:r>
        <w:rPr>
          <w:rFonts w:hint="eastAsia"/>
        </w:rPr>
        <w:t>　　第三节 除垢设备行业特性分析</w:t>
      </w:r>
      <w:r>
        <w:rPr>
          <w:rFonts w:hint="eastAsia"/>
        </w:rPr>
        <w:br/>
      </w:r>
      <w:r>
        <w:rPr>
          <w:rFonts w:hint="eastAsia"/>
        </w:rPr>
        <w:t>　　第四节 除垢设备行业发展历程</w:t>
      </w:r>
      <w:r>
        <w:rPr>
          <w:rFonts w:hint="eastAsia"/>
        </w:rPr>
        <w:br/>
      </w:r>
      <w:r>
        <w:rPr>
          <w:rFonts w:hint="eastAsia"/>
        </w:rPr>
        <w:t>　　第五节 除垢设备行业技术现状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中国除垢设备厂商市场竞争力与市场竞争格局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除垢设备行业竞争格局分析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中国除垢设备行业供需情况</w:t>
      </w:r>
      <w:r>
        <w:rPr>
          <w:rFonts w:hint="eastAsia"/>
        </w:rPr>
        <w:br/>
      </w:r>
      <w:r>
        <w:rPr>
          <w:rFonts w:hint="eastAsia"/>
        </w:rPr>
        <w:t>　　第一节 除垢设备行业市场需求分析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除垢设备行业供给能力分析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除垢设备行业销售状况分析</w:t>
      </w:r>
      <w:r>
        <w:rPr>
          <w:rFonts w:hint="eastAsia"/>
        </w:rPr>
        <w:br/>
      </w:r>
      <w:r>
        <w:rPr>
          <w:rFonts w:hint="eastAsia"/>
        </w:rPr>
        <w:t>　　第一节 除垢设备行业销售收入分析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除垢设备行业投资收益率分析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除垢设备行业产品销售成本分析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除垢设备行业销售税金分析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除垢设备行业进出口分析</w:t>
      </w:r>
      <w:r>
        <w:rPr>
          <w:rFonts w:hint="eastAsia"/>
        </w:rPr>
        <w:br/>
      </w:r>
      <w:r>
        <w:rPr>
          <w:rFonts w:hint="eastAsia"/>
        </w:rPr>
        <w:t>　　第一节 除垢设备行业历史进出口总量变化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一、除垢设备行业进口总量变化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二、除垢设备行业出口总量变化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三、除垢设备行业进出口差量变动情况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除垢设备行业历史进出口结构变化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一、除垢设备行业进口来源分析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二、除垢设备行业出口去向分析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影响除垢设备行业进出口的主要因素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除垢设备行业进出口态势展望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一、除垢设备行业进口态势展望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二、除垢设备行业出口态势展望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中国除垢设备区域市场投资状况分析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中国除垢设备市场发展预测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除垢设备重点企业发展展望</w:t>
      </w:r>
      <w:r>
        <w:rPr>
          <w:rFonts w:hint="eastAsia"/>
        </w:rPr>
        <w:br/>
      </w:r>
      <w:r>
        <w:rPr>
          <w:rFonts w:hint="eastAsia"/>
        </w:rPr>
        <w:t>　　第一节 除垢设备企业（一）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除垢设备企业（二）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除垢设备企业（三）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除垢设备企业（四）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除垢设备企业（五）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除垢设备企业（六）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中国除垢设备行业未来发展预测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一、2025-2031年除垢设备行业产能预测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二、2025-2031年除垢设备行业产量预测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一、2025-2031年除垢设备行业需求预测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二、2025-2031年除垢设备行业市场供需平衡预测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除垢设备产业链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2020-2025年中国除垢设备行业市场规模及增长情况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2020-2025年中国除垢设备行业产量及增长趋势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2020-2025年中国除垢设备市场需求量及增速统计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2020-2025年中国除垢设备行业盈利情况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2020-2025年中国除垢设备行业企业平均规模情况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2020-2025年中国除垢设备行业市场规模及增长情况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**地区除垢设备行业市场需求情况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2025-2031年中国除垢设备市场需求量预测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2025-2031年中国除垢设备行业市场规模预测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2025-2031年中国除垢设备市场前景分析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2025-2031年中国除垢设备行业发展趋势预测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8265cc439407d" w:history="1">
        <w:r>
          <w:rPr>
            <w:rStyle w:val="Hyperlink"/>
          </w:rPr>
          <w:t>2025-2031年中国除垢设备行业发展调研与市场前景分析报告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8265cc439407d" w:history="1">
        <w:r>
          <w:rPr>
            <w:rStyle w:val="Hyperlink"/>
          </w:rPr>
          <w:t>https://www.20087.com/8/00/ChuGouSheBeiFaZhanQuShi.html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热点：超声波除垢防垢设备、的赛尔除垢设备、自动清洗设备、空气能除垢设备、超声波除水垢、除垢设备哪个好、管道除垢设备、除垢设备厂家排名前十、气泡清洗机结构图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17ad0962146de" w:history="1">
      <w:r>
        <w:rPr>
          <w:rStyle w:val="Hyperlink"/>
        </w:rPr>
        <w:t>2025-2031年中国除垢设备行业发展调研与市场前景分析报告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ChuGouSheBeiFaZhanQuShi.html" TargetMode="External" Id="Re778265cc439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ChuGouSheBeiFaZhanQuShi.html" TargetMode="External" Id="R1d217ad09621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2024-10-25T03:14:00Z</dcterms:created>
  <dcterms:modified xsi:type="dcterms:W3CDTF">2024-10-25T04:14:00Z</dcterms:modified>
  <dc:subject>2025-2031年中国除垢设备行业发展调研与市场前景分析报告</dc:subject>
  <dc:title>2025-2031年中国除垢设备行业发展调研与市场前景分析报告</dc:title>
  <cp:keywords>2025-2031年中国除垢设备行业发展调研与市场前景分析报告</cp:keywords>
  <dc:description>2025-2031年中国除垢设备行业发展调研与市场前景分析报告</dc:description>
</cp:coreProperties>
</file>