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0e7c46a75486c" w:history="1">
              <w:r>
                <w:rPr>
                  <w:rStyle w:val="Hyperlink"/>
                </w:rPr>
                <w:t>2025-2031年全球与中国隧道洗车机行业发展调研及趋势预测报告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0e7c46a75486c" w:history="1">
              <w:r>
                <w:rPr>
                  <w:rStyle w:val="Hyperlink"/>
                </w:rPr>
                <w:t>2025-2031年全球与中国隧道洗车机行业发展调研及趋势预测报告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0e7c46a75486c" w:history="1">
                <w:r>
                  <w:rPr>
                    <w:rStyle w:val="Hyperlink"/>
                  </w:rPr>
                  <w:t>https://www.20087.com/8/90/SuiDaoXiCheJiFaZhanQuShiFenXi.html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洗车机是一种高效的汽车清洗设备，在汽车美容行业中发挥着重要作用。近年来，随着技术的进步和市场需求的变化，隧道洗车机在提高清洗效率和用户体验方面取得了长足进展。目前，隧道洗车机不仅在设计上进行了优化，采用了更加先进的控制系统和清洗技术，如高压水射流、自动喷蜡等，提高了清洗质量和速度，还在节能环保方面做出了努力，如通过节水技术和循环水利用系统，减少了水资源的消耗。此外，随着智能化技术的应用，隧道洗车机的操作变得更加简便，用户可以通过手机应用程序预约服务、查看进度，提升了整体的服务体验。</w:t>
      </w:r>
      <w:r>
        <w:rPr>
          <w:rFonts w:hint="eastAsia"/>
        </w:rPr>
        <w:br/>
      </w:r>
      <w:r>
        <w:rPr>
          <w:rFonts w:hint="eastAsia"/>
        </w:rPr>
        <w:t>　　未来，隧道洗车机的发展将更加注重智能化与环保。一方面，随着物联网技术的发展，未来的隧道洗车机将更加注重与智能平台的集成，如通过云计算技术实现设备远程监控和管理，通过大数据分析优化运营策略。另一方面，随着可持续发展理念的推广，未来的隧道洗车机将更加注重环保与资源节约，如采用更高效的水循环系统减少水资源浪费，通过优化清洗程序减少能源消耗。此外，随着人工智能技术的应用，未来的隧道洗车机将具备更高的自主学习能力，能够根据车辆类型和脏污程度自动调整清洗方案，提高清洗效果。同时，通过引入虚拟现实技术，未来的隧道洗车机将为用户提供更加直观的使用指导和服务体验，如通过AR技术展示清洗过程，通过VR技术模拟洗车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0e7c46a75486c" w:history="1">
        <w:r>
          <w:rPr>
            <w:rStyle w:val="Hyperlink"/>
          </w:rPr>
          <w:t>2025-2031年全球与中国隧道洗车机行业发展调研及趋势预测报告</w:t>
        </w:r>
      </w:hyperlink>
      <w:r>
        <w:rPr>
          <w:rFonts w:hint="eastAsia"/>
        </w:rPr>
        <w:t>》依托权威数据资源与长期市场监测，系统分析了隧道洗车机行业的市场规模、市场需求及产业链结构，深入探讨了隧道洗车机价格变动与细分市场特征。报告科学预测了隧道洗车机市场前景及未来发展趋势，重点剖析了行业集中度、竞争格局及重点企业的市场地位，并通过SWOT分析揭示了隧道洗车机行业机遇与潜在风险。报告为投资者及业内企业提供了全面的市场洞察与决策参考，助力把握隧道洗车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隧道洗车机市场概述</w:t>
      </w:r>
      <w:r>
        <w:rPr>
          <w:rFonts w:hint="eastAsia"/>
        </w:rPr>
        <w:br/>
      </w:r>
      <w:r>
        <w:rPr>
          <w:rFonts w:hint="eastAsia"/>
        </w:rPr>
        <w:t>　　1.1 隧道洗车机产品定义及统计范围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按照不同产品类型，隧道洗车机主要可以分为如下几个类别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不同产品类型隧道洗车机增长趋势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从不同应用，隧道洗车机主要包括如下几个方面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全球与中国隧道洗车机发展现状及趋势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2020-2025年全球隧道洗车机发展现状及未来趋势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2020-2025年中国隧道洗车机发展现状及未来趋势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2020-2025年全球隧道洗车机供需现状及2025-2031年预测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2020-2025年全球隧道洗车机产能、产量、产能利用率及发展趋势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2020-2025年全球隧道洗车机产量、表观消费量及发展趋势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2020-2025年中国隧道洗车机供需现状及2025-2031年预测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2020-2025年中国隧道洗车机产能、产量、产能利用率及2025-2031年趋势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2020-2025年中国隧道洗车机产量、表观消费量及发展趋势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2020-2025年中国隧道洗车机产量、市场需求量及发展趋势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中国及欧美日等隧道洗车机行业政策分析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全球与中国主要厂商隧道洗车机产量、产值及竞争分析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2020-2025年全球隧道洗车机主要厂商列表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2020-2025年全球隧道洗车机主要厂商产量列表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2020-2025年全球隧道洗车机主要厂商产值列表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2025年全球主要生产商隧道洗车机收入排名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2020-2025年全球隧道洗车机主要厂商产品价格列表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中国隧道洗车机主要厂商产量、产值及市场份额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2020-2025年中国隧道洗车机主要厂商产量列表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2020-2025年中国隧道洗车机主要厂商产值列表</w:t>
      </w:r>
      <w:r>
        <w:rPr>
          <w:rFonts w:hint="eastAsia"/>
        </w:rPr>
        <w:br/>
      </w:r>
      <w:r>
        <w:rPr>
          <w:rFonts w:hint="eastAsia"/>
        </w:rPr>
        <w:t>　　2.3 隧道洗车机厂商产地分布及商业化日期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隧道洗车机行业集中度、竞争程度分析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隧道洗车机行业集中度分析：全球Top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全球隧道洗车机第一梯队、第二梯队和第三梯队生产商（品牌）及市场份额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全球领先隧道洗车机企业SWOT分析</w:t>
      </w:r>
      <w:r>
        <w:rPr>
          <w:rFonts w:hint="eastAsia"/>
        </w:rPr>
        <w:br/>
      </w:r>
      <w:r>
        <w:rPr>
          <w:rFonts w:hint="eastAsia"/>
        </w:rPr>
        <w:t>　　2.6 全球主要隧道洗车机企业采访及观点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全球主要隧道洗车机生产地区分析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全球主要地区隧道洗车机市场规模分析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2020-2025年全球主要地区隧道洗车机产量及市场份额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2025-2031年全球主要地区隧道洗车机产量及市场份额预测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2020-2025年全球主要地区隧道洗车机产值及市场份额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2025-2031年全球主要地区隧道洗车机产值及市场份额预测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2020-2025年北美市场隧道洗车机产量、产值及增长率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2020-2025年欧洲市场隧道洗车机产量、产值及增长率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2020-2025年中国市场隧道洗车机产量、产值及增长率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2020-2025年日本市场隧道洗车机产量、产值及增长率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2020-2025年东南亚市场隧道洗车机产量、产值及增长率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2020-2025年印度市场隧道洗车机产量、产值及增长率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2025-2031年全球主要地区隧道洗车机消费展望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2020-2025年全球主要地区隧道洗车机消费量及增长率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2025-2031年全球主要地区隧道洗车机消费量预测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2020-2025年中国市场隧道洗车机消费量、增长率及发展预测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2020-2025年北美市场隧道洗车机消费量、增长率及发展预测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2020-2025年欧洲市场隧道洗车机消费量、增长率及发展预测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2020-2025年日本市场隧道洗车机消费量、增长率及发展预测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2020-2025年东南亚市场隧道洗车机消费量、增长率及发展预测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2020-2025年印度市场隧道洗车机消费量、增长率及发展预测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全球隧道洗车机行业重点企业调研分析</w:t>
      </w:r>
      <w:r>
        <w:rPr>
          <w:rFonts w:hint="eastAsia"/>
        </w:rPr>
        <w:br/>
      </w:r>
      <w:r>
        <w:rPr>
          <w:rFonts w:hint="eastAsia"/>
        </w:rPr>
        <w:t>　　5.1 隧道洗车机重点企业（一）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重点企业（一）基本信息、隧道洗车机生产基地、销售区域、竞争对手及市场地位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重点企业（一）隧道洗车机产品规格、参数及市场应用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重点企业（一）隧道洗车机产能、产量、产值、价格及毛利率统计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隧道洗车机重点企业（二）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重点企业（二）基本信息、隧道洗车机生产基地、销售区域、竞争对手及市场地位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重点企业（二）隧道洗车机产品规格、参数及市场应用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重点企业（二）隧道洗车机产能、产量、产值、价格及毛利率统计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隧道洗车机重点企业（三）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重点企业（三）基本信息、隧道洗车机生产基地、销售区域、竞争对手及市场地位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重点企业（三）隧道洗车机产品规格、参数及市场应用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重点企业（三）隧道洗车机产能、产量、产值、价格及毛利率统计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隧道洗车机重点企业（四）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重点企业（四）基本信息、隧道洗车机生产基地、销售区域、竞争对手及市场地位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重点企业（四）隧道洗车机产品规格、参数及市场应用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重点企业（四）隧道洗车机产能、产量、产值、价格及毛利率统计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隧道洗车机重点企业（五）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重点企业（五）基本信息、隧道洗车机生产基地、销售区域、竞争对手及市场地位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重点企业（五）隧道洗车机产品规格、参数及市场应用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重点企业（五）隧道洗车机产能、产量、产值、价格及毛利率统计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隧道洗车机重点企业（六）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重点企业（六）基本信息、隧道洗车机生产基地、销售区域、竞争对手及市场地位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重点企业（六）隧道洗车机产品规格、参数及市场应用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重点企业（六）隧道洗车机产能、产量、产值、价格及毛利率统计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隧道洗车机重点企业（七）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重点企业（七）基本信息、隧道洗车机生产基地、销售区域、竞争对手及市场地位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重点企业（七）隧道洗车机产品规格、参数及市场应用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重点企业（七）隧道洗车机产能、产量、产值、价格及毛利率统计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不同类型隧道洗车机市场分析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2020-2031年全球不同类型隧道洗车机产量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2020-2025年全球不同类型隧道洗车机产量及市场份额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2025-2031年全球不同类型隧道洗车机产量预测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2020-2031年全球不同类型隧道洗车机产值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2020-2025年全球不同类型隧道洗车机产值及市场份额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2025-2031年全球不同类型隧道洗车机产值预测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2020-2025年全球不同类型隧道洗车机价格走势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2020-2025年不同价格区间隧道洗车机市场份额对比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2020-2031年中国不同类型隧道洗车机产量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2020-2025年中国不同类型隧道洗车机产量及市场份额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2025-2031年中国不同类型隧道洗车机产量预测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2020-2031年中国不同类型隧道洗车机产值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2020-2025年中国不同类型隧道洗车机产值及市场份额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2025-2031年中国不同类型隧道洗车机产值预测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隧道洗车机上游原料及下游主要应用分析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隧道洗车机产业链分析</w:t>
      </w:r>
      <w:r>
        <w:rPr>
          <w:rFonts w:hint="eastAsia"/>
        </w:rPr>
        <w:br/>
      </w:r>
      <w:r>
        <w:rPr>
          <w:rFonts w:hint="eastAsia"/>
        </w:rPr>
        <w:t>　　7.2 隧道洗车机产业上游供应分析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2020-2031年全球不同应用隧道洗车机消费量、市场份额及增长率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2020-2025年全球不同应用隧道洗车机消费量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2025-2031年全球不同应用隧道洗车机消费量预测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2020-2031年中国不同应用隧道洗车机消费量、市场份额及增长率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2020-2025年中国不同应用隧道洗车机消费量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2025-2031年中国不同应用隧道洗车机消费量预测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中国隧道洗车机产量、消费量、进出口分析及未来趋势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2020-2031年中国隧道洗车机产量、消费量、进出口分析及未来趋势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中国隧道洗车机进出口贸易趋势</w:t>
      </w:r>
      <w:r>
        <w:rPr>
          <w:rFonts w:hint="eastAsia"/>
        </w:rPr>
        <w:br/>
      </w:r>
      <w:r>
        <w:rPr>
          <w:rFonts w:hint="eastAsia"/>
        </w:rPr>
        <w:t>　　8.3 中国隧道洗车机主要进口来源</w:t>
      </w:r>
      <w:r>
        <w:rPr>
          <w:rFonts w:hint="eastAsia"/>
        </w:rPr>
        <w:br/>
      </w:r>
      <w:r>
        <w:rPr>
          <w:rFonts w:hint="eastAsia"/>
        </w:rPr>
        <w:t>　　8.4 中国隧道洗车机主要出口目的地</w:t>
      </w:r>
      <w:r>
        <w:rPr>
          <w:rFonts w:hint="eastAsia"/>
        </w:rPr>
        <w:br/>
      </w:r>
      <w:r>
        <w:rPr>
          <w:rFonts w:hint="eastAsia"/>
        </w:rPr>
        <w:t>　　8.5 中国隧道洗车机未来发展的有利因素、不利因素分析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中国隧道洗车机主要生产消费地区分布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中国隧道洗车机生产地区分布</w:t>
      </w:r>
      <w:r>
        <w:rPr>
          <w:rFonts w:hint="eastAsia"/>
        </w:rPr>
        <w:br/>
      </w:r>
      <w:r>
        <w:rPr>
          <w:rFonts w:hint="eastAsia"/>
        </w:rPr>
        <w:t>　　9.2 中国隧道洗车机消费地区分布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影响中国隧道洗车机供需的主要因素分析</w:t>
      </w:r>
      <w:r>
        <w:rPr>
          <w:rFonts w:hint="eastAsia"/>
        </w:rPr>
        <w:br/>
      </w:r>
      <w:r>
        <w:rPr>
          <w:rFonts w:hint="eastAsia"/>
        </w:rPr>
        <w:t>　　10.1 隧道洗车机技术及相关行业技术发展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隧道洗车机进出口贸易现状及趋势</w:t>
      </w:r>
      <w:r>
        <w:rPr>
          <w:rFonts w:hint="eastAsia"/>
        </w:rPr>
        <w:br/>
      </w:r>
      <w:r>
        <w:rPr>
          <w:rFonts w:hint="eastAsia"/>
        </w:rPr>
        <w:t>　　10.3 隧道洗车机下游行业需求变化因素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2025-2031年隧道洗车机行业、产品及技术发展趋势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隧道洗车机行业及市场环境发展趋势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隧道洗车机产品及技术发展趋势</w:t>
      </w:r>
      <w:r>
        <w:rPr>
          <w:rFonts w:hint="eastAsia"/>
        </w:rPr>
        <w:br/>
      </w:r>
      <w:r>
        <w:rPr>
          <w:rFonts w:hint="eastAsia"/>
        </w:rPr>
        <w:t>　　11.3 隧道洗车机产品价格走势</w:t>
      </w:r>
      <w:r>
        <w:rPr>
          <w:rFonts w:hint="eastAsia"/>
        </w:rPr>
        <w:br/>
      </w:r>
      <w:r>
        <w:rPr>
          <w:rFonts w:hint="eastAsia"/>
        </w:rPr>
        <w:t>　　11.4 2025-2031年隧道洗车机市场消费形态、消费者偏好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隧道洗车机销售渠道分析及建议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国内隧道洗车机销售渠道</w:t>
      </w:r>
      <w:r>
        <w:rPr>
          <w:rFonts w:hint="eastAsia"/>
        </w:rPr>
        <w:br/>
      </w:r>
      <w:r>
        <w:rPr>
          <w:rFonts w:hint="eastAsia"/>
        </w:rPr>
        <w:t>　　12.2 海外市场隧道洗车机销售渠道</w:t>
      </w:r>
      <w:r>
        <w:rPr>
          <w:rFonts w:hint="eastAsia"/>
        </w:rPr>
        <w:br/>
      </w:r>
      <w:r>
        <w:rPr>
          <w:rFonts w:hint="eastAsia"/>
        </w:rPr>
        <w:t>　　12.3 隧道洗车机销售/营销策略建议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按照不同产品类型，隧道洗车机主要可以分为如下几个类别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不同种类隧道洗车机增长趋势</w:t>
      </w:r>
      <w:r>
        <w:rPr>
          <w:rFonts w:hint="eastAsia"/>
        </w:rPr>
        <w:br/>
      </w:r>
      <w:r>
        <w:rPr>
          <w:rFonts w:hint="eastAsia"/>
        </w:rPr>
        <w:t>　　表3 按不同应用，隧道洗车机主要包括如下几个方面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不同应用隧道洗车机消费量增长趋势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中国及欧美日等地区隧道洗车机相关政策分析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2020-2025年全球隧道洗车机主要厂商产量列表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2020-2025年全球隧道洗车机主要厂商产量市场份额列表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2020-2025年全球隧道洗车机主要厂商产值列表</w:t>
      </w:r>
      <w:r>
        <w:rPr>
          <w:rFonts w:hint="eastAsia"/>
        </w:rPr>
        <w:br/>
      </w:r>
      <w:r>
        <w:rPr>
          <w:rFonts w:hint="eastAsia"/>
        </w:rPr>
        <w:t>　　表9 全球隧道洗车机主要厂商产值、市场份额列表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2025年全球主要生产商隧道洗车机收入排名</w:t>
      </w:r>
      <w:r>
        <w:rPr>
          <w:rFonts w:hint="eastAsia"/>
        </w:rPr>
        <w:br/>
      </w:r>
      <w:r>
        <w:rPr>
          <w:rFonts w:hint="eastAsia"/>
        </w:rPr>
        <w:t>　　表11 2020-2025年全球隧道洗车机主要厂商产品价格列表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中国隧道洗车机主要厂商产品价格列表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2020-2025年中国隧道洗车机主要厂商产量市场份额列表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2020-2025年中国隧道洗车机主要厂商产值列表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2020-2025年中国隧道洗车机主要厂商产值市场份额列表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全球主要隧道洗车机厂商产地分布及商业化日期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全球主要隧道洗车机企业采访及观点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全球主要地区隧道洗车机产值对比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全球主要地区2020-2025年隧道洗车机产量市场份额列表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2025-2031年全球主要地区隧道洗车机产量列表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2025-2031年全球主要地区隧道洗车机产量份额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2020-2025年全球主要地区隧道洗车机产值列表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2020-2025年全球主要地区隧道洗车机产值份额列表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2020-2025年全球主要地区隧道洗车机消费量列表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2020-2025年全球主要地区隧道洗车机消费量市场份额列表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重点企业（一）隧道洗车机产品规格、参数及市场应用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重点企业（一）隧道洗车机产能、产量、产值、价格及毛利率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重点企业（一）隧道洗车机产品规格及价格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重点企业（二）隧道洗车机产品规格、参数及市场应用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重点企业（二）隧道洗车机产能、产量、产值、价格及毛利率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重点企业（二）隧道洗车机产品规格及价格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重点企业（三）隧道洗车机产品规格、参数及市场应用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重点企业（三）隧道洗车机产能、产量、产值、价格及毛利率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重点企业（三）隧道洗车机产品规格及价格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重点企业（四）隧道洗车机产品规格、参数及市场应用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重点企业（四）隧道洗车机产能、产量、产值、价格及毛利率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重点企业（四）隧道洗车机产品规格及价格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重点企业（五）隧道洗车机产品规格、参数及市场应用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重点企业（五）隧道洗车机产能、产量、产值、价格及毛利率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重点企业（五）隧道洗车机产品规格及价格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重点企业（六）隧道洗车机产品规格、参数及市场应用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重点企业（六）隧道洗车机产能、产量、产值、价格及毛利率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重点企业（六）隧道洗车机产品规格及价格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重点企业（七）隧道洗车机产品规格、参数及市场应用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重点企业（七）隧道洗车机产能、产量、产值、价格及毛利率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重点企业（七）隧道洗车机产品规格及价格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2020-2025年全球不同产品类型隧道洗车机产量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2020-2025年全球不同产品类型隧道洗车机产量市场份额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2025-2031年全球不同产品类型隧道洗车机产量预测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2025-2031年全球不同产品类型隧道洗车机产量市场份额预测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2020-2025年全球不同类型隧道洗车机产值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2020-2025年全球不同类型隧道洗车机产值市场份额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2025-2031年全球不同类型隧道洗车机产值预测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2025-2031年全球不同类型隧道洗车机产值市场份额预测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2020-2025年全球不同价格区间隧道洗车机市场份额对比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2020-2025年中国不同产品类型隧道洗车机产量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2020-2025年中国不同产品类型隧道洗车机产量市场份额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2025-2031年中国不同产品类型隧道洗车机产量预测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2025-2031年中国不同产品类型隧道洗车机产量市场份额预测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2020-2025年中国不同产品类型隧道洗车机产值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2020-2025年中国不同产品类型隧道洗车机产值市场份额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2025-2031年中国不同产品类型隧道洗车机产值预测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2025-2031年中国不同产品类型隧道洗车机产值市场份额预测</w:t>
      </w:r>
      <w:r>
        <w:rPr>
          <w:rFonts w:hint="eastAsia"/>
        </w:rPr>
        <w:br/>
      </w:r>
      <w:r>
        <w:rPr>
          <w:rFonts w:hint="eastAsia"/>
        </w:rPr>
        <w:t>　　表78 隧道洗车机上游原料供应商及联系方式列表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2020-2025年全球不同应用隧道洗车机消费量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2020-2025年全球不同应用隧道洗车机消费量市场份额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2025-2031年全球不同应用隧道洗车机消费量预测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2025-2031年全球不同应用隧道洗车机消费量市场份额预测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2020-2025年中国不同应用隧道洗车机消费量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2020-2025年中国不同应用隧道洗车机消费量市场份额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2025-2031年中国不同应用隧道洗车机消费量预测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2025-2031年中国不同应用隧道洗车机消费量市场份额预测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2020-2025年中国隧道洗车机产量、消费量、进出口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2025-2031年中国隧道洗车机产量、消费量、进出口预测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中国市场隧道洗车机进出口贸易趋势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中国市场隧道洗车机主要进口来源</w:t>
      </w:r>
      <w:r>
        <w:rPr>
          <w:rFonts w:hint="eastAsia"/>
        </w:rPr>
        <w:br/>
      </w:r>
      <w:r>
        <w:rPr>
          <w:rFonts w:hint="eastAsia"/>
        </w:rPr>
        <w:t>　　表91 中国市场隧道洗车机主要出口目的地</w:t>
      </w:r>
      <w:r>
        <w:rPr>
          <w:rFonts w:hint="eastAsia"/>
        </w:rPr>
        <w:br/>
      </w:r>
      <w:r>
        <w:rPr>
          <w:rFonts w:hint="eastAsia"/>
        </w:rPr>
        <w:t>　　表92 中国隧道洗车机市场未来发展的有利因素、不利因素分析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中国隧道洗车机生产地区分布</w:t>
      </w:r>
      <w:r>
        <w:rPr>
          <w:rFonts w:hint="eastAsia"/>
        </w:rPr>
        <w:br/>
      </w:r>
      <w:r>
        <w:rPr>
          <w:rFonts w:hint="eastAsia"/>
        </w:rPr>
        <w:t>　　表94 中国隧道洗车机消费地区分布</w:t>
      </w:r>
      <w:r>
        <w:rPr>
          <w:rFonts w:hint="eastAsia"/>
        </w:rPr>
        <w:br/>
      </w:r>
      <w:r>
        <w:rPr>
          <w:rFonts w:hint="eastAsia"/>
        </w:rPr>
        <w:t>　　表95 隧道洗车机行业及市场环境发展趋势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隧道洗车机产品及技术发展趋势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2020-2025年国内隧道洗车机主要销售模式及销售渠道趋势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2020-2025年欧美日等地区隧道洗车机主要销售模式及销售渠道趋势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隧道洗车机产品市场定位及目标消费者分析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隧道洗车机产品图片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2025年全球不同产品类型隧道洗车机产量市场份额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全球不同类型隧道洗车机消费量市场份额对比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2020-2025年全球隧道洗车机产量及增长率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2020-2025年全球隧道洗车机产值及增长率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2020-2025年中国隧道洗车机产量及发展趋势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2020-2025年中国隧道洗车机产值及未来发展趋势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2020-2025年全球隧道洗车机产能、产量、产能利用率及发展趋势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2020-2025年全球隧道洗车机产量、市场需求量及发展趋势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2020-2025年中国隧道洗车机产能、产量、产能利用率及发展趋势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2020-2025年中国隧道洗车机产量、市场需求量及发展趋势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全球隧道洗车机主要厂商2025年产量市场份额列表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全球隧道洗车机主要厂商2025年产值市场份额列表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2020-2025年中国市场隧道洗车机主要厂商产量市场份额列表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中国隧道洗车机主要厂商2025年产量市场份额列表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中国隧道洗车机主要厂商2025年产值市场份额列表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2025年全球前五及前十大生产商隧道洗车机市场份额</w:t>
      </w:r>
      <w:r>
        <w:rPr>
          <w:rFonts w:hint="eastAsia"/>
        </w:rPr>
        <w:br/>
      </w:r>
      <w:r>
        <w:rPr>
          <w:rFonts w:hint="eastAsia"/>
        </w:rPr>
        <w:t>　　图24 2020-2025年全球隧道洗车机第一梯队、第二梯队和第三梯队生产商（品牌）及市场份额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隧道洗车机全球领先企业SWOT分析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全球主要地区隧道洗车机消费量市场份额对比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2020-2025年北美市场隧道洗车机产量及增长率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2020-2025年北美市场隧道洗车机产值及增长率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2020-2025年欧洲市场隧道洗车机产量及增长率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2020-2025年欧洲市场隧道洗车机产值及增长率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2020-2025年中国市场隧道洗车机产量及增长率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2020-2025年中国市场隧道洗车机产值及增长率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2020-2025年日本市场隧道洗车机产量及增长率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2020-2025年日本市场隧道洗车机产值及增长率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2020-2025年东南亚市场隧道洗车机产量及增长率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2020-2025年东南亚市场隧道洗车机产值及增长率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2020-2025年印度市场隧道洗车机产量及增长率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2020-2025年印度市场隧道洗车机产值及增长率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2020-2025年全球主要地区隧道洗车机消费量市场份额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2025-2031年全球主要地区隧道洗车机消费量市场份额预测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2020-2025年中国市场隧道洗车机消费量、增长率及发展预测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2020-2025年北美市场隧道洗车机消费量、增长率及发展预测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2020-2025年欧洲市场隧道洗车机消费量、增长率及发展预测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2020-2025年日本市场隧道洗车机消费量、增长率及发展预测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2020-2025年东南亚市场隧道洗车机消费量、增长率及发展预测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2020-2025年印度市场隧道洗车机消费量、增长率及发展预测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隧道洗车机产业链分析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隧道洗车机产品价格走势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0e7c46a75486c" w:history="1">
        <w:r>
          <w:rPr>
            <w:rStyle w:val="Hyperlink"/>
          </w:rPr>
          <w:t>2025-2031年全球与中国隧道洗车机行业发展调研及趋势预测报告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0e7c46a75486c" w:history="1">
        <w:r>
          <w:rPr>
            <w:rStyle w:val="Hyperlink"/>
          </w:rPr>
          <w:t>https://www.20087.com/8/90/SuiDaoXiCheJiFaZhanQuShiFenXi.html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热点：220v高压水枪清洗机、隧道洗车机十大品牌、24小时自助洗车、隧道洗车机器多少钱、哪个牌子洗车机最耐用、隧道洗车机的清洗过程、个人转让二手高压洗车机、隧道洗车机工作原理、隧道清洗机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9eda9a8e14013" w:history="1">
      <w:r>
        <w:rPr>
          <w:rStyle w:val="Hyperlink"/>
        </w:rPr>
        <w:t>2025-2031年全球与中国隧道洗车机行业发展调研及趋势预测报告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uiDaoXiCheJiFaZhanQuShiFenXi.html" TargetMode="External" Id="Rc7e0e7c46a75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uiDaoXiCheJiFaZhanQuShiFenXi.html" TargetMode="External" Id="R1c99eda9a8e1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2025-02-26T04:56:00Z</dcterms:created>
  <dcterms:modified xsi:type="dcterms:W3CDTF">2025-02-26T05:56:00Z</dcterms:modified>
  <dc:subject>2025-2031年全球与中国隧道洗车机行业发展调研及趋势预测报告</dc:subject>
  <dc:title>2025-2031年全球与中国隧道洗车机行业发展调研及趋势预测报告</dc:title>
  <cp:keywords>2025-2031年全球与中国隧道洗车机行业发展调研及趋势预测报告</cp:keywords>
  <dc:description>2025-2031年全球与中国隧道洗车机行业发展调研及趋势预测报告</dc:description>
</cp:coreProperties>
</file>