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508f722a40ef" w:history="1">
              <w:r>
                <w:rPr>
                  <w:rStyle w:val="Hyperlink"/>
                </w:rPr>
                <w:t>2024-2030年全球与中国霍尔开关市场分析及前景趋势报告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508f722a40ef" w:history="1">
              <w:r>
                <w:rPr>
                  <w:rStyle w:val="Hyperlink"/>
                </w:rPr>
                <w:t>2024-2030年全球与中国霍尔开关市场分析及前景趋势报告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508f722a40ef" w:history="1">
                <w:r>
                  <w:rPr>
                    <w:rStyle w:val="Hyperlink"/>
                  </w:rPr>
                  <w:t>https://www.20087.com/8/20/HuoErKaiGuanFaZhanQianJing.html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开关是一种基于霍尔效应的磁敏传感器，广泛应用于位置检测、速度测量和电流感应等领域。近年来，随着新能源汽车、智能家居和工业自动化的发展，霍尔开关的需求量显著增加。其无接触式的检测特性，使得霍尔开关能够在恶劣环境中可靠工作，具有较长的使用寿命。同时，集成化和微型化的设计趋势，使霍尔开关能够嵌入到更小的空间内，满足现代电子设备对紧凑性和集成度的要求。</w:t>
      </w:r>
      <w:r>
        <w:rPr>
          <w:rFonts w:hint="eastAsia"/>
        </w:rPr>
        <w:br/>
      </w:r>
      <w:r>
        <w:rPr>
          <w:rFonts w:hint="eastAsia"/>
        </w:rPr>
        <w:t>　　未来，霍尔开关的技术创新将聚焦于提高灵敏度、降低功耗和增强抗干扰能力。新材料和新工艺的探索，将推动霍尔元件性能的突破，为霍尔开关在更广泛的温度范围和电磁环境下稳定工作创造条件。同时，随着物联网和无线传感器网络的发展，霍尔开关将集成更多的通信协议，实现与其他设备的数据交互，成为智能系统中的重要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508f722a40ef" w:history="1">
        <w:r>
          <w:rPr>
            <w:rStyle w:val="Hyperlink"/>
          </w:rPr>
          <w:t>2024-2030年全球与中国霍尔开关市场分析及前景趋势报告</w:t>
        </w:r>
      </w:hyperlink>
      <w:r>
        <w:rPr>
          <w:rFonts w:hint="eastAsia"/>
        </w:rPr>
        <w:t>》全面分析了全球及我国霍尔开关行业的现状、市场需求、市场规模以及价格动态，探讨了霍尔开关产业链的结构与发展。霍尔开关报告对霍尔开关细分市场进行了剖析，同时基于科学数据，对霍尔开关市场前景及发展趋势进行了预测。报告还聚焦霍尔开关重点企业，并对其品牌影响力、市场竞争力以及行业集中度进行了评估。霍尔开关报告为投资者、产业链相关企业及政府决策部门提供了专业、客观的参考，是了解和把握霍尔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霍尔开关市场概述</w:t>
      </w:r>
      <w:r>
        <w:rPr>
          <w:rFonts w:hint="eastAsia"/>
        </w:rPr>
        <w:br/>
      </w:r>
      <w:r>
        <w:rPr>
          <w:rFonts w:hint="eastAsia"/>
        </w:rPr>
        <w:t>　　1.1 霍尔开关行业概述及统计范围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按照不同产品类型，霍尔开关主要可以分为如下几个类别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不同产品类型霍尔开关规模增长趋势2019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单极霍尔效应开关</w:t>
      </w:r>
      <w:r>
        <w:rPr>
          <w:rFonts w:hint="eastAsia"/>
        </w:rPr>
        <w:br/>
      </w:r>
      <w:r>
        <w:rPr>
          <w:rFonts w:hint="eastAsia"/>
        </w:rPr>
        <w:t>　　　　1.2.3 双极霍尔效应开关</w:t>
      </w:r>
      <w:r>
        <w:rPr>
          <w:rFonts w:hint="eastAsia"/>
        </w:rPr>
        <w:br/>
      </w:r>
      <w:r>
        <w:rPr>
          <w:rFonts w:hint="eastAsia"/>
        </w:rPr>
        <w:t>　　　　1.2.4 双极锁存型霍尔效应开关</w:t>
      </w:r>
      <w:r>
        <w:rPr>
          <w:rFonts w:hint="eastAsia"/>
        </w:rPr>
        <w:br/>
      </w:r>
      <w:r>
        <w:rPr>
          <w:rFonts w:hint="eastAsia"/>
        </w:rPr>
        <w:t>　　　　1.2.5 全极霍尔效应开关</w:t>
      </w:r>
      <w:r>
        <w:rPr>
          <w:rFonts w:hint="eastAsia"/>
        </w:rPr>
        <w:br/>
      </w:r>
      <w:r>
        <w:rPr>
          <w:rFonts w:hint="eastAsia"/>
        </w:rPr>
        <w:t>　　　　1.2.6 微功耗型霍尔效应开关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从不同应用，霍尔开关主要包括如下几个方面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不同应用霍尔开关规模增长趋势2019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接近开关</w:t>
      </w:r>
      <w:r>
        <w:rPr>
          <w:rFonts w:hint="eastAsia"/>
        </w:rPr>
        <w:br/>
      </w:r>
      <w:r>
        <w:rPr>
          <w:rFonts w:hint="eastAsia"/>
        </w:rPr>
        <w:t>　　　　1.3.3 压力开关</w:t>
      </w:r>
      <w:r>
        <w:rPr>
          <w:rFonts w:hint="eastAsia"/>
        </w:rPr>
        <w:br/>
      </w:r>
      <w:r>
        <w:rPr>
          <w:rFonts w:hint="eastAsia"/>
        </w:rPr>
        <w:t>　　　　1.3.4 里程表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霍尔开关行业发展总体概况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霍尔开关行业发展主要特点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霍尔开关行业发展影响因素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全球霍尔开关供需现状及预测（2019-2030）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全球霍尔开关产能、产量、产能利用率及发展趋势（2019-2030）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全球霍尔开关产量、需求量及发展趋势（2019-2030）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全球主要地区霍尔开关产量及发展趋势（2019-2030）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中国霍尔开关供需现状及预测（2019-2030）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中国霍尔开关产能、产量、产能利用率及发展趋势（2019-2030）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中国霍尔开关产量、市场需求量及发展趋势（2019-2030）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中国霍尔开关产能和产量占全球的比重（2019-2030）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全球霍尔开关销量及收入（2019-2030）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全球市场霍尔开关收入（2019-2030）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全球市场霍尔开关销量（2019-2030）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全球市场霍尔开关价格趋势（2019-2030）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中国霍尔开关销量及收入（2019-2030）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中国市场霍尔开关收入（2019-2030）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中国市场霍尔开关销量（2019-2030）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中国市场霍尔开关销量和收入占全球的比重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全球霍尔开关主要地区分析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全球主要地区霍尔开关市场规模分析：2019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全球主要地区霍尔开关销售收入及市场份额（2019-2024年）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全球主要地区霍尔开关销售收入预测（2024-2030）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全球主要地区霍尔开关销量分析：2019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全球主要地区霍尔开关销量及市场份额（2019-2024年）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全球主要地区霍尔开关销量及市场份额预测（2024-2030）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北美（美国和加拿大）霍尔开关销量（2019-2030）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北美（美国和加拿大）霍尔开关收入（2019-2030）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欧洲（德国、英国、法国和意大利等国家）霍尔开关销量（2019-2030）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欧洲（德国、英国、法国和意大利等国家）霍尔开关收入（2019-2030）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亚太（中国、日本、韩国、中国台湾、印度和东南亚等）霍尔开关销量（2019-2030）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亚太（中国、日本、韩国、中国台湾、印度和东南亚等）霍尔开关收入（2019-2030）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拉美地区（墨西哥、巴西等国家）霍尔开关销量（2019-2030）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拉美地区（墨西哥、巴西等国家）霍尔开关收入（2019-2030）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中东及非洲（土耳其、沙特等国家）霍尔开关销量（2019-2030）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中东及非洲（土耳其、沙特等国家）霍尔开关收入（2019-2030）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全球市场主要厂商霍尔开关产能市场份额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全球市场主要厂商霍尔开关销量（2019-2024）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全球市场主要厂商霍尔开关销售收入（2019-2024）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全球市场主要厂商霍尔开关销售价格（2019-2024）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2023年全球主要生产商霍尔开关收入排名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中国市场主要厂商霍尔开关销量（2019-2024）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中国市场主要厂商霍尔开关销售收入（2019-2024）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中国市场主要厂商霍尔开关销售价格（2019-2024）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2023年中国主要生产商霍尔开关收入排名</w:t>
      </w:r>
      <w:r>
        <w:rPr>
          <w:rFonts w:hint="eastAsia"/>
        </w:rPr>
        <w:br/>
      </w:r>
      <w:r>
        <w:rPr>
          <w:rFonts w:hint="eastAsia"/>
        </w:rPr>
        <w:t>　　4.3 全球主要厂商霍尔开关总部及产地分布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全球主要厂商霍尔开关商业化日期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全球主要厂商霍尔开关产品类型及应用</w:t>
      </w:r>
      <w:r>
        <w:rPr>
          <w:rFonts w:hint="eastAsia"/>
        </w:rPr>
        <w:br/>
      </w:r>
      <w:r>
        <w:rPr>
          <w:rFonts w:hint="eastAsia"/>
        </w:rPr>
        <w:t>　　4.6 霍尔开关行业集中度、竞争程度分析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霍尔开关行业集中度分析：全球头部厂商份额（Top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全球霍尔开关第一梯队、第二梯队和第三梯队生产商（品牌）及市场份额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不同产品类型霍尔开关分析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全球市场不同产品类型霍尔开关销量（2019-2030）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全球市场不同产品类型霍尔开关销量及市场份额（2019-2024）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全球市场不同产品类型霍尔开关销量预测（2024-2030）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全球市场不同产品类型霍尔开关收入（2019-2030）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全球市场不同产品类型霍尔开关收入及市场份额（2019-2024）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全球市场不同产品类型霍尔开关收入预测（2024-2030）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全球市场不同产品类型霍尔开关价格走势（2019-2030）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中国市场不同产品类型霍尔开关销量（2019-2030）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中国市场不同产品类型霍尔开关销量及市场份额（2019-2024）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中国市场不同产品类型霍尔开关销量预测（2024-2030）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中国市场不同产品类型霍尔开关收入（2019-2030）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中国市场不同产品类型霍尔开关收入及市场份额（2019-2024）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中国市场不同产品类型霍尔开关收入预测（2024-2030）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不同应用霍尔开关分析</w:t>
      </w:r>
      <w:r>
        <w:rPr>
          <w:rFonts w:hint="eastAsia"/>
        </w:rPr>
        <w:br/>
      </w:r>
      <w:r>
        <w:rPr>
          <w:rFonts w:hint="eastAsia"/>
        </w:rPr>
        <w:t>　　6.1 全球市场不同应用霍尔开关销量（2019-2030）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全球市场不同应用霍尔开关销量及市场份额（2019-2024）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全球市场不同应用霍尔开关销量预测（2024-2030）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全球市场不同应用霍尔开关收入（2019-2030）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全球市场不同应用霍尔开关收入及市场份额（2019-2024）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全球市场不同应用霍尔开关收入预测（2024-2030）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全球市场不同应用霍尔开关价格走势（2019-2030）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中国市场不同应用霍尔开关销量（2019-2030）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中国市场不同应用霍尔开关销量及市场份额（2019-2024）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中国市场不同应用霍尔开关销量预测（2024-2030）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中国市场不同应用霍尔开关收入（2019-2030）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中国市场不同应用霍尔开关收入及市场份额（2019-2024）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中国市场不同应用霍尔开关收入预测（2024-2030）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霍尔开关行业发展趋势</w:t>
      </w:r>
      <w:r>
        <w:rPr>
          <w:rFonts w:hint="eastAsia"/>
        </w:rPr>
        <w:br/>
      </w:r>
      <w:r>
        <w:rPr>
          <w:rFonts w:hint="eastAsia"/>
        </w:rPr>
        <w:t>　　7.2 霍尔开关行业主要驱动因素</w:t>
      </w:r>
      <w:r>
        <w:rPr>
          <w:rFonts w:hint="eastAsia"/>
        </w:rPr>
        <w:br/>
      </w:r>
      <w:r>
        <w:rPr>
          <w:rFonts w:hint="eastAsia"/>
        </w:rPr>
        <w:t>　　7.3 霍尔开关中国企业SWOT分析</w:t>
      </w:r>
      <w:r>
        <w:rPr>
          <w:rFonts w:hint="eastAsia"/>
        </w:rPr>
        <w:br/>
      </w:r>
      <w:r>
        <w:rPr>
          <w:rFonts w:hint="eastAsia"/>
        </w:rPr>
        <w:t>　　7.4 中国霍尔开关行业政策环境分析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霍尔开关行业产业链简介</w:t>
      </w:r>
      <w:r>
        <w:rPr>
          <w:rFonts w:hint="eastAsia"/>
        </w:rPr>
        <w:br/>
      </w:r>
      <w:r>
        <w:rPr>
          <w:rFonts w:hint="eastAsia"/>
        </w:rPr>
        <w:t>　　　　8.1.1 霍尔开关行业供应链分析</w:t>
      </w:r>
      <w:r>
        <w:rPr>
          <w:rFonts w:hint="eastAsia"/>
        </w:rPr>
        <w:br/>
      </w:r>
      <w:r>
        <w:rPr>
          <w:rFonts w:hint="eastAsia"/>
        </w:rPr>
        <w:t>　　　　8.1.2 霍尔开关主要原料及供应情况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霍尔开关行业主要下游客户</w:t>
      </w:r>
      <w:r>
        <w:rPr>
          <w:rFonts w:hint="eastAsia"/>
        </w:rPr>
        <w:br/>
      </w:r>
      <w:r>
        <w:rPr>
          <w:rFonts w:hint="eastAsia"/>
        </w:rPr>
        <w:t>　　8.2 霍尔开关行业采购模式</w:t>
      </w:r>
      <w:r>
        <w:rPr>
          <w:rFonts w:hint="eastAsia"/>
        </w:rPr>
        <w:br/>
      </w:r>
      <w:r>
        <w:rPr>
          <w:rFonts w:hint="eastAsia"/>
        </w:rPr>
        <w:t>　　8.3 霍尔开关行业生产模式</w:t>
      </w:r>
      <w:r>
        <w:rPr>
          <w:rFonts w:hint="eastAsia"/>
        </w:rPr>
        <w:br/>
      </w:r>
      <w:r>
        <w:rPr>
          <w:rFonts w:hint="eastAsia"/>
        </w:rPr>
        <w:t>　　8.4 霍尔开关行业销售模式及销售渠道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全球市场主要霍尔开关厂商简介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霍尔开关销量、收入、价格及毛利率（2019-2024）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中国市场霍尔开关产量、销量、进出口分析及未来趋势（2019-2030）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中国市场霍尔开关进出口贸易趋势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中国市场霍尔开关主要进口来源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中国市场霍尔开关主要出口目的地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中国市场霍尔开关主要地区分布</w:t>
      </w:r>
      <w:r>
        <w:rPr>
          <w:rFonts w:hint="eastAsia"/>
        </w:rPr>
        <w:br/>
      </w:r>
      <w:r>
        <w:rPr>
          <w:rFonts w:hint="eastAsia"/>
        </w:rPr>
        <w:t>　　11.1 中国霍尔开关生产地区分布</w:t>
      </w:r>
      <w:r>
        <w:rPr>
          <w:rFonts w:hint="eastAsia"/>
        </w:rPr>
        <w:br/>
      </w:r>
      <w:r>
        <w:rPr>
          <w:rFonts w:hint="eastAsia"/>
        </w:rPr>
        <w:t>　　11.2 中国霍尔开关消费地区分布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全球不同产品类型霍尔开关增长趋势2019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不同应用霍尔开关增长趋势2019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霍尔开关行业发展主要特点</w:t>
      </w:r>
      <w:r>
        <w:rPr>
          <w:rFonts w:hint="eastAsia"/>
        </w:rPr>
        <w:br/>
      </w:r>
      <w:r>
        <w:rPr>
          <w:rFonts w:hint="eastAsia"/>
        </w:rPr>
        <w:t>　　表4 霍尔开关行业发展有利因素分析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霍尔开关行业发展不利因素分析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进入霍尔开关行业壁垒</w:t>
      </w:r>
      <w:r>
        <w:rPr>
          <w:rFonts w:hint="eastAsia"/>
        </w:rPr>
        <w:br/>
      </w:r>
      <w:r>
        <w:rPr>
          <w:rFonts w:hint="eastAsia"/>
        </w:rPr>
        <w:t>　　表7 全球主要地区霍尔开关产量（万个）：2019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全球主要地区霍尔开关产量（2019-2024）&amp;（万个）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全球主要地区霍尔开关产量市场份额（2019-2024）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全球主要地区霍尔开关产量（2024-2030）&amp;（万个）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全球主要地区霍尔开关销售收入（百万美元）：2019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全球主要地区霍尔开关销售收入（2019-2024）&amp;（百万美元）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全球主要地区霍尔开关销售收入市场份额（2019-2024）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全球主要地区霍尔开关收入（2024-2030）&amp;（百万美元）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全球主要地区霍尔开关收入市场份额（2024-2030）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全球主要地区霍尔开关销量（万个）：2019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全球主要地区霍尔开关销量（2019-2024）&amp;（万个）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全球主要地区霍尔开关销量（2024-2030）&amp;（万个）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全球主要地区霍尔开关销量份额（2024-2030）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北美霍尔开关基本情况分析</w:t>
      </w:r>
      <w:r>
        <w:rPr>
          <w:rFonts w:hint="eastAsia"/>
        </w:rPr>
        <w:br/>
      </w:r>
      <w:r>
        <w:rPr>
          <w:rFonts w:hint="eastAsia"/>
        </w:rPr>
        <w:t>　　表22 欧洲霍尔开关基本情况分析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亚太地区霍尔开关基本情况分析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拉美地区霍尔开关基本情况分析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中东及非洲霍尔开关基本情况分析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全球市场主要厂商霍尔开关产能（2023-2024）&amp;（万个）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全球市场主要厂商霍尔开关销量（2019-2024）&amp;（万个）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全球市场主要厂商霍尔开关销售收入（2019-2024）&amp;（百万美元）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全球市场主要厂商霍尔开关销售收入市场份额（2019-2024）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全球市场主要厂商霍尔开关销售价格（2019-2024）&amp;（美元/个）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2023年全球主要生产商霍尔开关收入排名（百万美元）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中国市场主要厂商霍尔开关销量（2019-2024）&amp;（万个）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中国市场主要厂商霍尔开关销售收入（2019-2024）&amp;（百万美元）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中国市场主要厂商霍尔开关销售收入市场份额（2019-2024）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中国市场主要厂商霍尔开关销售价格（2019-2024）&amp;（美元/个）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2023年中国主要生产商霍尔开关收入排名（百万美元）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全球主要厂商霍尔开关总部及产地分布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全球主要厂商霍尔开关商业化日期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全球主要厂商霍尔开关产品类型及应用</w:t>
      </w:r>
      <w:r>
        <w:rPr>
          <w:rFonts w:hint="eastAsia"/>
        </w:rPr>
        <w:br/>
      </w:r>
      <w:r>
        <w:rPr>
          <w:rFonts w:hint="eastAsia"/>
        </w:rPr>
        <w:t>　　表42 2023年全球霍尔开关主要厂商市场地位（第一梯队、第二梯队和第三梯队）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全球不同产品类型霍尔开关销量（2019-2024年）&amp;（万个）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全球不同产品类型霍尔开关销量预测（2024-2030）&amp;（万个）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全球市场不同产品类型霍尔开关销量市场份额预测（2024-2030）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全球不同产品类型霍尔开关收入（2019-2024年）&amp;（百万美元）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全球不同产品类型霍尔开关收入市场份额（2019-2024）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全球不同产品类型霍尔开关收入预测（2024-2030）&amp;（百万美元）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全球不同产品类型霍尔开关收入市场份额预测（2024-2030）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中国不同产品类型霍尔开关销量（2019-2024年）&amp;（万个）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中国不同产品类型霍尔开关销量预测（2024-2030）&amp;（万个）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中国不同产品类型霍尔开关销量市场份额预测（2024-2030）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中国不同产品类型霍尔开关收入（2019-2024年）&amp;（百万美元）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中国不同产品类型霍尔开关收入市场份额（2019-2024）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中国不同产品类型霍尔开关收入预测（2024-2030）&amp;（百万美元）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中国不同产品类型霍尔开关收入市场份额预测（2024-2030）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全球不同应用霍尔开关销量（2019-2024年）&amp;（万个）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全球不同应用霍尔开关销量预测（2024-2030）&amp;（万个）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全球市场不同应用霍尔开关销量市场份额预测（2024-2030）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全球不同应用霍尔开关收入（2019-2024年）&amp;（百万美元）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全球不同应用霍尔开关收入市场份额（2019-2024）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全球不同应用霍尔开关收入预测（2024-2030）&amp;（百万美元）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全球不同应用霍尔开关收入市场份额预测（2024-2030）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中国不同应用霍尔开关销量（2019-2024年）&amp;（万个）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中国不同应用霍尔开关销量市场份额（2019-2024）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中国不同应用霍尔开关销量预测（2024-2030）&amp;（万个）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中国不同应用霍尔开关销量市场份额预测（2024-2030）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中国不同应用霍尔开关收入（2019-2024年）&amp;（百万美元）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中国不同应用霍尔开关收入市场份额（2019-2024）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中国不同应用霍尔开关收入预测（2024-2030）&amp;（百万美元）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中国不同应用霍尔开关收入市场份额预测（2024-2030）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霍尔开关行业技术发展趋势</w:t>
      </w:r>
      <w:r>
        <w:rPr>
          <w:rFonts w:hint="eastAsia"/>
        </w:rPr>
        <w:br/>
      </w:r>
      <w:r>
        <w:rPr>
          <w:rFonts w:hint="eastAsia"/>
        </w:rPr>
        <w:t>　　表76 霍尔开关行业主要驱动因素</w:t>
      </w:r>
      <w:r>
        <w:rPr>
          <w:rFonts w:hint="eastAsia"/>
        </w:rPr>
        <w:br/>
      </w:r>
      <w:r>
        <w:rPr>
          <w:rFonts w:hint="eastAsia"/>
        </w:rPr>
        <w:t>　　表77 霍尔开关行业供应链分析</w:t>
      </w:r>
      <w:r>
        <w:rPr>
          <w:rFonts w:hint="eastAsia"/>
        </w:rPr>
        <w:br/>
      </w:r>
      <w:r>
        <w:rPr>
          <w:rFonts w:hint="eastAsia"/>
        </w:rPr>
        <w:t>　　表78 霍尔开关上游原料供应商</w:t>
      </w:r>
      <w:r>
        <w:rPr>
          <w:rFonts w:hint="eastAsia"/>
        </w:rPr>
        <w:br/>
      </w:r>
      <w:r>
        <w:rPr>
          <w:rFonts w:hint="eastAsia"/>
        </w:rPr>
        <w:t>　　表79 霍尔开关行业主要下游客户</w:t>
      </w:r>
      <w:r>
        <w:rPr>
          <w:rFonts w:hint="eastAsia"/>
        </w:rPr>
        <w:br/>
      </w:r>
      <w:r>
        <w:rPr>
          <w:rFonts w:hint="eastAsia"/>
        </w:rPr>
        <w:t>　　表80 霍尔开关行业典型经销商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霍尔开关销量（万个）、收入（百万美元）、价格（美元/个）及毛利率（2019-2024）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中国市场霍尔开关产量、销量、进出口（2019-2024年）&amp;（万个）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表167 中国市场霍尔开关产量、销量、进出口预测（2024-2030）&amp;（万个）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表168 中国市场霍尔开关进出口贸易趋势</w:t>
      </w:r>
      <w:r>
        <w:rPr>
          <w:rFonts w:hint="eastAsia"/>
        </w:rPr>
        <w:br/>
      </w:r>
      <w:r>
        <w:rPr>
          <w:rFonts w:hint="eastAsia"/>
        </w:rPr>
        <w:t>　　表169 中国市场霍尔开关主要进口来源</w:t>
      </w:r>
      <w:r>
        <w:rPr>
          <w:rFonts w:hint="eastAsia"/>
        </w:rPr>
        <w:br/>
      </w:r>
      <w:r>
        <w:rPr>
          <w:rFonts w:hint="eastAsia"/>
        </w:rPr>
        <w:t>　　表170 中国市场霍尔开关主要出口目的地</w:t>
      </w:r>
      <w:r>
        <w:rPr>
          <w:rFonts w:hint="eastAsia"/>
        </w:rPr>
        <w:br/>
      </w:r>
      <w:r>
        <w:rPr>
          <w:rFonts w:hint="eastAsia"/>
        </w:rPr>
        <w:t>　　表171 中国霍尔开关生产地区分布</w:t>
      </w:r>
      <w:r>
        <w:rPr>
          <w:rFonts w:hint="eastAsia"/>
        </w:rPr>
        <w:br/>
      </w:r>
      <w:r>
        <w:rPr>
          <w:rFonts w:hint="eastAsia"/>
        </w:rPr>
        <w:t>　　表172 中国霍尔开关消费地区分布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霍尔开关产品图片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全球不同产品类型霍尔开关规模2019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全球不同产品类型霍尔开关市场份额2023 &amp; 2024</w:t>
      </w:r>
      <w:r>
        <w:rPr>
          <w:rFonts w:hint="eastAsia"/>
        </w:rPr>
        <w:br/>
      </w:r>
      <w:r>
        <w:rPr>
          <w:rFonts w:hint="eastAsia"/>
        </w:rPr>
        <w:t>　　图4 单极霍尔效应开关产品图片</w:t>
      </w:r>
      <w:r>
        <w:rPr>
          <w:rFonts w:hint="eastAsia"/>
        </w:rPr>
        <w:br/>
      </w:r>
      <w:r>
        <w:rPr>
          <w:rFonts w:hint="eastAsia"/>
        </w:rPr>
        <w:t>　　图5 双极霍尔效应开关产品图片</w:t>
      </w:r>
      <w:r>
        <w:rPr>
          <w:rFonts w:hint="eastAsia"/>
        </w:rPr>
        <w:br/>
      </w:r>
      <w:r>
        <w:rPr>
          <w:rFonts w:hint="eastAsia"/>
        </w:rPr>
        <w:t>　　图6 双极锁存型霍尔效应开关产品图片</w:t>
      </w:r>
      <w:r>
        <w:rPr>
          <w:rFonts w:hint="eastAsia"/>
        </w:rPr>
        <w:br/>
      </w:r>
      <w:r>
        <w:rPr>
          <w:rFonts w:hint="eastAsia"/>
        </w:rPr>
        <w:t>　　图7 全极霍尔效应开关产品图片</w:t>
      </w:r>
      <w:r>
        <w:rPr>
          <w:rFonts w:hint="eastAsia"/>
        </w:rPr>
        <w:br/>
      </w:r>
      <w:r>
        <w:rPr>
          <w:rFonts w:hint="eastAsia"/>
        </w:rPr>
        <w:t>　　图8 微功耗型霍尔效应开关产品图片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全球不同应用霍尔开关规模2019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全球不同应用霍尔开关市场份额2023 vs 2024</w:t>
      </w:r>
      <w:r>
        <w:rPr>
          <w:rFonts w:hint="eastAsia"/>
        </w:rPr>
        <w:br/>
      </w:r>
      <w:r>
        <w:rPr>
          <w:rFonts w:hint="eastAsia"/>
        </w:rPr>
        <w:t>　　图12 接近开关</w:t>
      </w:r>
      <w:r>
        <w:rPr>
          <w:rFonts w:hint="eastAsia"/>
        </w:rPr>
        <w:br/>
      </w:r>
      <w:r>
        <w:rPr>
          <w:rFonts w:hint="eastAsia"/>
        </w:rPr>
        <w:t>　　图13 压力开关</w:t>
      </w:r>
      <w:r>
        <w:rPr>
          <w:rFonts w:hint="eastAsia"/>
        </w:rPr>
        <w:br/>
      </w:r>
      <w:r>
        <w:rPr>
          <w:rFonts w:hint="eastAsia"/>
        </w:rPr>
        <w:t>　　图14 里程表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全球霍尔开关产能、产量、产能利用率及发展趋势（2019-2030）&amp;（万个）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全球霍尔开关产量、需求量及发展趋势（2019-2030）&amp;（万个）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全球主要地区霍尔开关产量规模：2019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图19 全球主要地区霍尔开关产量市场份额（2019-2030）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中国霍尔开关产能、产量、产能利用率及发展趋势（2019-2030）&amp;（万个）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图21 中国霍尔开关产量、市场需求量及发展趋势（2019-2030）&amp;（万个）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图22 中国霍尔开关总产能占全球比重（2019-2030）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中国霍尔开关总产量占全球比重（2019-2030）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全球霍尔开关市场收入及增长率：（2019-2030）&amp;（百万美元）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全球市场霍尔开关市场规模：2019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全球市场霍尔开关销量及增长率（2019-2030）&amp;（万个）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全球市场霍尔开关价格趋势（2019-2030）&amp;（美元/个）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图28 中国霍尔开关市场收入及增长率：（2019-2030）&amp;（百万美元）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中国市场霍尔开关市场规模：2019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中国市场霍尔开关销量及增长率（2019-2030）&amp;（万个）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图31 中国市场霍尔开关销量占全球比重（2019-2030）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中国霍尔开关收入占全球比重（2019-2030）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全球主要地区霍尔开关销售收入规模：2019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全球主要地区霍尔开关销售收入市场份额（2019-2024）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全球主要地区霍尔开关销售收入市场份额（2023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全球主要地区霍尔开关收入市场份额（2024-2030）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北美（美国和加拿大）霍尔开关销量（2019-2030）&amp;（万个）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图38 北美（美国和加拿大）霍尔开关销量份额（2019-2030）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北美（美国和加拿大）霍尔开关收入（2019-2030）&amp;（百万美元）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北美（美国和加拿大）霍尔开关收入份额（2019-2030）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欧洲（德国、英国、法国和意大利等国家）霍尔开关销量（2019-2030）&amp;（万个）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欧洲（德国、英国、法国和意大利等国家）霍尔开关销量份额（2019-2030）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欧洲（德国、英国、法国和意大利等国家）霍尔开关收入（2019-2030）&amp;（百万美元）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欧洲（德国、英国、法国和意大利等国家）霍尔开关收入份额（2019-2030）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亚太（中国、日本、韩国、中国台湾、印度和东南亚等）霍尔开关销量（2019-2030）&amp;（万个）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亚太（中国、日本、韩国、中国台湾、印度和东南亚等）霍尔开关销量份额（2019-2030）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亚太（中国、日本、韩国、中国台湾、印度和东南亚等）霍尔开关收入（2019-2030）&amp;（百万美元）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亚太（中国、日本、韩国、中国台湾、印度和东南亚等）霍尔开关收入份额（2019-2030）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拉美地区（墨西哥、巴西等国家）霍尔开关销量（2019-2030）&amp;（万个）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拉美地区（墨西哥、巴西等国家）霍尔开关销量份额（2019-2030）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拉美地区（墨西哥、巴西等国家）霍尔开关收入（2019-2030）&amp;（百万美元）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拉美地区（墨西哥、巴西等国家）霍尔开关收入份额（2019-2030）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中东及非洲（土耳其、沙特等国家）霍尔开关销量（2019-2030）&amp;（万个）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中东及非洲（土耳其、沙特等国家）霍尔开关销量份额（2019-2030）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中东及非洲（土耳其、沙特等国家）霍尔开关收入（2019-2030）&amp;（百万美元）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中东及非洲（土耳其、沙特等国家）霍尔开关收入份额（2019-2030）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2023年全球市场主要厂商霍尔开关销量市场份额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2023年全球市场主要厂商霍尔开关收入市场份额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2023年中国市场主要厂商霍尔开关销量市场份额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2023年中国市场主要厂商霍尔开关收入市场份额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2023年全球前五大生产商霍尔开关市场份额</w:t>
      </w:r>
      <w:r>
        <w:rPr>
          <w:rFonts w:hint="eastAsia"/>
        </w:rPr>
        <w:br/>
      </w:r>
      <w:r>
        <w:rPr>
          <w:rFonts w:hint="eastAsia"/>
        </w:rPr>
        <w:t>　　图62 全球霍尔开关第一梯队、第二梯队和第三梯队生产商（品牌）及市场份额（2023）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全球不同产品类型霍尔开关价格走势（2019-2030）&amp;（美元/个）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图64 全球不同应用霍尔开关价格走势（2019-2030）&amp;（美元/个）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图65 霍尔开关中国企业SWOT分析</w:t>
      </w:r>
      <w:r>
        <w:rPr>
          <w:rFonts w:hint="eastAsia"/>
        </w:rPr>
        <w:br/>
      </w:r>
      <w:r>
        <w:rPr>
          <w:rFonts w:hint="eastAsia"/>
        </w:rPr>
        <w:t>　　图66 霍尔开关产业链</w:t>
      </w:r>
      <w:r>
        <w:rPr>
          <w:rFonts w:hint="eastAsia"/>
        </w:rPr>
        <w:br/>
      </w:r>
      <w:r>
        <w:rPr>
          <w:rFonts w:hint="eastAsia"/>
        </w:rPr>
        <w:t>　　图67 霍尔开关行业采购模式分析</w:t>
      </w:r>
      <w:r>
        <w:rPr>
          <w:rFonts w:hint="eastAsia"/>
        </w:rPr>
        <w:br/>
      </w:r>
      <w:r>
        <w:rPr>
          <w:rFonts w:hint="eastAsia"/>
        </w:rPr>
        <w:t>　　图68 霍尔开关行业生产模式分析</w:t>
      </w:r>
      <w:r>
        <w:rPr>
          <w:rFonts w:hint="eastAsia"/>
        </w:rPr>
        <w:br/>
      </w:r>
      <w:r>
        <w:rPr>
          <w:rFonts w:hint="eastAsia"/>
        </w:rPr>
        <w:t>　　图69 霍尔开关行业销售模式分析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508f722a40ef" w:history="1">
        <w:r>
          <w:rPr>
            <w:rStyle w:val="Hyperlink"/>
          </w:rPr>
          <w:t>2024-2030年全球与中国霍尔开关市场分析及前景趋势报告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508f722a40ef" w:history="1">
        <w:r>
          <w:rPr>
            <w:rStyle w:val="Hyperlink"/>
          </w:rPr>
          <w:t>https://www.20087.com/8/20/HuoErKaiGuanFaZhanQianJing.html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3c01e37f40aa" w:history="1">
      <w:r>
        <w:rPr>
          <w:rStyle w:val="Hyperlink"/>
        </w:rPr>
        <w:t>2024-2030年全球与中国霍尔开关市场分析及前景趋势报告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oErKaiGuanFaZhanQianJing.html" TargetMode="External" Id="R74c3508f722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oErKaiGuanFaZhanQianJing.html" TargetMode="External" Id="Rb9003c01e37f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2024-04-09T00:14:00Z</dcterms:created>
  <dcterms:modified xsi:type="dcterms:W3CDTF">2024-04-09T01:14:00Z</dcterms:modified>
  <dc:subject>2024-2030年全球与中国霍尔开关市场分析及前景趋势报告</dc:subject>
  <dc:title>2024-2030年全球与中国霍尔开关市场分析及前景趋势报告</dc:title>
  <cp:keywords>2024-2030年全球与中国霍尔开关市场分析及前景趋势报告</cp:keywords>
  <dc:description>2024-2030年全球与中国霍尔开关市场分析及前景趋势报告</dc:description>
</cp:coreProperties>
</file>