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fea043d7ca54c18" w:history="1">
              <w:r>
                <w:rPr>
                  <w:rStyle w:val="Hyperlink"/>
                </w:rPr>
                <w:t>2026-2032年全球与中国飞针测试仪行业发展研及市场前景预测报告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fea043d7ca54c18" w:history="1">
              <w:r>
                <w:rPr>
                  <w:rStyle w:val="Hyperlink"/>
                </w:rPr>
                <w:t>2026-2032年全球与中国飞针测试仪行业发展研及市场前景预测报告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5732208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fea043d7ca54c18" w:history="1">
                <w:r>
                  <w:rPr>
                    <w:rStyle w:val="Hyperlink"/>
                  </w:rPr>
                  <w:t>https://www.20087.com/8/20/FeiZhenCeShiYiHangYeQianJing.html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飞针测试仪是一种用于印刷电路板（PCB）电气连通性与短路/开路检测的自动化测试设备，通过可编程机械臂驱动测试探针在板面高速移动，无需定制治具即可完成多品种小批量板件检测，广泛应用于样板验证、维修返工及高密度HDI板测试。当前高端设备配备高精度伺服系统、四轴联动、真空吸附平台及阻抗测量功能，支持盲孔与微孔板测试，测试速度可达每分钟数百点。在电子产品迭代加速背景下，飞针测试因灵活性优势成为传统针床测试的重要补充。然而，测试速度仍低于固定治具方案，不适用于超大批量产线；且探针磨损、板面污染或焊锡残留易导致接触不良，影响重复性。此外，复杂多层板信号完整性测试能力有限，难以替代ICT或边界扫描。</w:t>
      </w:r>
      <w:r>
        <w:rPr>
          <w:rFonts w:hint="eastAsia"/>
        </w:rPr>
        <w:br/>
      </w:r>
      <w:r>
        <w:rPr>
          <w:rFonts w:hint="eastAsia"/>
        </w:rPr>
        <w:t>　　未来，飞针测试仪将向高速并行、AI辅助诊断与云测试管理升级。开发多探针同步作业架构提升吞吐量；而机器视觉预定位减少空行程。在分析端，AI模型识别典型缺陷模式（如虚焊、微短路）并生成维修建议。政策驱动下，电子制造服务（EMS）厂强化首件检验数字化追溯。长远看，飞针测试仪或从“电气验证工具”进化为“PCB健康初筛终端”，通过与DFM（可制造性设计）软件联动实现设计-测试闭环，并在全球电子制造柔性化与质量前移趋势中，成为保障高可靠性电子产品交付的关键敏捷测试装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fea043d7ca54c18" w:history="1">
        <w:r>
          <w:rPr>
            <w:rStyle w:val="Hyperlink"/>
          </w:rPr>
          <w:t>2026-2032年全球与中国飞针测试仪行业发展研及市场前景预测报告</w:t>
        </w:r>
      </w:hyperlink>
      <w:r>
        <w:rPr>
          <w:rFonts w:hint="eastAsia"/>
        </w:rPr>
        <w:t>》系统梳理了飞针测试仪产业链的整体结构，详细解读了飞针测试仪市场规模、需求动态及价格波动的影响因素。报告基于飞针测试仪行业现状，结合技术发展与应用趋势，对飞针测试仪市场前景和未来发展方向进行了预测。同时，报告重点分析了行业重点企业的竞争策略、市场集中度及品牌表现，并对飞针测试仪细分市场的潜力与风险进行了评估，为相关企业和投资者提供了专业、科学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按产品类型细分，全球飞针测试仪市场规模2021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单面探测仪</w:t>
      </w:r>
      <w:r>
        <w:rPr>
          <w:rFonts w:hint="eastAsia"/>
        </w:rPr>
        <w:br/>
      </w:r>
      <w:r>
        <w:rPr>
          <w:rFonts w:hint="eastAsia"/>
        </w:rPr>
        <w:t>　　　　1.3.3 双面探测仪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按应用细分，全球飞针测试仪市场规模2021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PCB制造商</w:t>
      </w:r>
      <w:r>
        <w:rPr>
          <w:rFonts w:hint="eastAsia"/>
        </w:rPr>
        <w:br/>
      </w:r>
      <w:r>
        <w:rPr>
          <w:rFonts w:hint="eastAsia"/>
        </w:rPr>
        <w:t>　　　　1.4.3 电子制造服务（EMS）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飞针测试仪行业发展总体概况</w:t>
      </w:r>
      <w:r>
        <w:rPr>
          <w:rFonts w:hint="eastAsia"/>
        </w:rPr>
        <w:br/>
      </w:r>
      <w:r>
        <w:rPr>
          <w:rFonts w:hint="eastAsia"/>
        </w:rPr>
        <w:t>　　　　1.5.2 飞针测试仪行业发展主要特点</w:t>
      </w:r>
      <w:r>
        <w:rPr>
          <w:rFonts w:hint="eastAsia"/>
        </w:rPr>
        <w:br/>
      </w:r>
      <w:r>
        <w:rPr>
          <w:rFonts w:hint="eastAsia"/>
        </w:rPr>
        <w:t>　　　　1.5.3 飞针测试仪行业发展影响因素</w:t>
      </w:r>
      <w:r>
        <w:rPr>
          <w:rFonts w:hint="eastAsia"/>
        </w:rPr>
        <w:br/>
      </w:r>
      <w:r>
        <w:rPr>
          <w:rFonts w:hint="eastAsia"/>
        </w:rPr>
        <w:t>　　　　1.5.3 .1 飞针测试仪有利因素</w:t>
      </w:r>
      <w:r>
        <w:rPr>
          <w:rFonts w:hint="eastAsia"/>
        </w:rPr>
        <w:br/>
      </w:r>
      <w:r>
        <w:rPr>
          <w:rFonts w:hint="eastAsia"/>
        </w:rPr>
        <w:t>　　　　1.5.3 .2 飞针测试仪不利因素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全球市场，近三年飞针测试仪主要企业占有率及排名（按销量）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飞针测试仪主要企业在国际市场占有率（按销量，2023-2026）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2025年飞针测试仪主要企业在国际市场排名（按销量）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全球市场主要企业飞针测试仪销量（2023-2026）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全球市场，近三年飞针测试仪主要企业占有率及排名（按收入）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飞针测试仪主要企业在国际市场占有率（按收入，2023-2026）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2025年飞针测试仪主要企业在国际市场排名（按收入）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全球市场主要企业飞针测试仪销售收入（2023-2026）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全球市场主要企业飞针测试仪销售价格（2023-2026）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中国市场，近三年飞针测试仪主要企业占有率及排名（按销量）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飞针测试仪主要企业在中国市场占有率（按销量，2023-2026）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2025年飞针测试仪主要企业在中国市场排名（按销量）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中国市场主要企业飞针测试仪销量（2023-2026）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中国市场，近三年飞针测试仪主要企业占有率及排名（按收入）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飞针测试仪主要企业在中国市场占有率（按收入，2023-2026）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2025年飞针测试仪主要企业在中国市场排名（按收入）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中国市场主要企业飞针测试仪销售收入（2023-2026）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全球主要厂商飞针测试仪总部及产地分布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全球主要厂商成立时间及飞针测试仪商业化日期</w:t>
      </w:r>
      <w:r>
        <w:rPr>
          <w:rFonts w:hint="eastAsia"/>
        </w:rPr>
        <w:br/>
      </w:r>
      <w:r>
        <w:rPr>
          <w:rFonts w:hint="eastAsia"/>
        </w:rPr>
        <w:t>　　2.8 全球主要厂商飞针测试仪产品类型及应用</w:t>
      </w:r>
      <w:r>
        <w:rPr>
          <w:rFonts w:hint="eastAsia"/>
        </w:rPr>
        <w:br/>
      </w:r>
      <w:r>
        <w:rPr>
          <w:rFonts w:hint="eastAsia"/>
        </w:rPr>
        <w:t>　　2.9 飞针测试仪行业集中度、竞争程度分析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飞针测试仪行业集中度分析：2025年全球Top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全球飞针测试仪第一梯队、第二梯队和第三梯队生产商（品牌）及市场份额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全球飞针测试仪总体规模分析</w:t>
      </w:r>
      <w:r>
        <w:rPr>
          <w:rFonts w:hint="eastAsia"/>
        </w:rPr>
        <w:br/>
      </w:r>
      <w:r>
        <w:rPr>
          <w:rFonts w:hint="eastAsia"/>
        </w:rPr>
        <w:t>　　3.1 全球飞针测试仪供需现状及预测（2021-2032）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全球飞针测试仪产能、产量、产能利用率及发展趋势（2021-2032）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全球飞针测试仪产量、需求量及发展趋势（2021-2032）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全球主要地区飞针测试仪产量及发展趋势（2021-2032）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全球主要地区飞针测试仪产量（2021-2026）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全球主要地区飞针测试仪产量（2027-2032）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全球主要地区飞针测试仪产量市场份额（2021-2032）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中国飞针测试仪供需现状及预测（2021-2032）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中国飞针测试仪产能、产量、产能利用率及发展趋势（2021-2032）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中国飞针测试仪产量、市场需求量及发展趋势（2021-2032）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中国市场飞针测试仪进出口（2021-2032）</w:t>
      </w:r>
      <w:r>
        <w:rPr>
          <w:rFonts w:hint="eastAsia"/>
        </w:rPr>
        <w:br/>
      </w:r>
      <w:r>
        <w:rPr>
          <w:rFonts w:hint="eastAsia"/>
        </w:rPr>
        <w:t>　　3.4 全球飞针测试仪销量及销售额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全球市场飞针测试仪销售额（2021-2032）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全球市场飞针测试仪销量（2021-2032）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全球市场飞针测试仪价格趋势（2021-2032）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全球飞针测试仪主要地区分析</w:t>
      </w:r>
      <w:r>
        <w:rPr>
          <w:rFonts w:hint="eastAsia"/>
        </w:rPr>
        <w:br/>
      </w:r>
      <w:r>
        <w:rPr>
          <w:rFonts w:hint="eastAsia"/>
        </w:rPr>
        <w:t>　　4.1 全球主要地区飞针测试仪市场规模分析：2021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全球主要地区飞针测试仪销售收入及市场份额（2021-2026）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全球主要地区飞针测试仪销售收入预测（2027-2032）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全球主要地区飞针测试仪销量分析：2021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全球主要地区飞针测试仪销量及市场份额（2021-2026）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全球主要地区飞针测试仪销量及市场份额预测（2027-2032）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北美市场飞针测试仪销量、收入及增长率（2021-2032）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欧洲市场飞针测试仪销量、收入及增长率（2021-2032）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中国市场飞针测试仪销量、收入及增长率（2021-2032）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日本市场飞针测试仪销量、收入及增长率（2021-2032）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东南亚市场飞针测试仪销量、收入及增长率（2021-2032）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印度市场飞针测试仪销量、收入及增长率（2021-2032）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南美市场飞针测试仪销量、收入及增长率（2021-2032）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中东市场飞针测试仪销量、收入及增长率（2021-2032）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Takaya Corporation</w:t>
      </w:r>
      <w:r>
        <w:rPr>
          <w:rFonts w:hint="eastAsia"/>
        </w:rPr>
        <w:br/>
      </w:r>
      <w:r>
        <w:rPr>
          <w:rFonts w:hint="eastAsia"/>
        </w:rPr>
        <w:t>　　　　5.1.1 Takaya Corporation基本信息、飞针测试仪生产基地、销售区域、竞争对手及市场地位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Takaya Corporation 飞针测试仪产品规格、参数及市场应用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Takaya Corporation 飞针测试仪销量、收入、价格及毛利率（2021-2026）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Takaya Corporation公司简介及主要业务</w:t>
      </w:r>
      <w:r>
        <w:rPr>
          <w:rFonts w:hint="eastAsia"/>
        </w:rPr>
        <w:br/>
      </w:r>
      <w:r>
        <w:rPr>
          <w:rFonts w:hint="eastAsia"/>
        </w:rPr>
        <w:t>　　　　5.1.5 Takaya Corporation企业最新动态</w:t>
      </w:r>
      <w:r>
        <w:rPr>
          <w:rFonts w:hint="eastAsia"/>
        </w:rPr>
        <w:br/>
      </w:r>
      <w:r>
        <w:rPr>
          <w:rFonts w:hint="eastAsia"/>
        </w:rPr>
        <w:t>　　5.2 ATG Luther &amp; Maelzer GmbH （Cohu）</w:t>
      </w:r>
      <w:r>
        <w:rPr>
          <w:rFonts w:hint="eastAsia"/>
        </w:rPr>
        <w:br/>
      </w:r>
      <w:r>
        <w:rPr>
          <w:rFonts w:hint="eastAsia"/>
        </w:rPr>
        <w:t>　　　　5.2.1 ATG Luther &amp; Maelzer GmbH （Cohu）基本信息、飞针测试仪生产基地、销售区域、竞争对手及市场地位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ATG Luther &amp; Maelzer GmbH （Cohu） 飞针测试仪产品规格、参数及市场应用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ATG Luther &amp; Maelzer GmbH （Cohu） 飞针测试仪销量、收入、价格及毛利率（2021-2026）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ATG Luther &amp; Maelzer GmbH （Cohu）公司简介及主要业务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ATG Luther &amp; Maelzer GmbH （Cohu）企业最新动态</w:t>
      </w:r>
      <w:r>
        <w:rPr>
          <w:rFonts w:hint="eastAsia"/>
        </w:rPr>
        <w:br/>
      </w:r>
      <w:r>
        <w:rPr>
          <w:rFonts w:hint="eastAsia"/>
        </w:rPr>
        <w:t>　　5.3 MicroCraft K.K.</w:t>
      </w:r>
      <w:r>
        <w:rPr>
          <w:rFonts w:hint="eastAsia"/>
        </w:rPr>
        <w:br/>
      </w:r>
      <w:r>
        <w:rPr>
          <w:rFonts w:hint="eastAsia"/>
        </w:rPr>
        <w:t>　　　　5.3.1 MicroCraft K.K.基本信息、飞针测试仪生产基地、销售区域、竞争对手及市场地位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MicroCraft K.K. 飞针测试仪产品规格、参数及市场应用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MicroCraft K.K. 飞针测试仪销量、收入、价格及毛利率（2021-2026）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MicroCraft K.K.公司简介及主要业务</w:t>
      </w:r>
      <w:r>
        <w:rPr>
          <w:rFonts w:hint="eastAsia"/>
        </w:rPr>
        <w:br/>
      </w:r>
      <w:r>
        <w:rPr>
          <w:rFonts w:hint="eastAsia"/>
        </w:rPr>
        <w:t>　　　　5.3.5 MicroCraft K.K.企业最新动态</w:t>
      </w:r>
      <w:r>
        <w:rPr>
          <w:rFonts w:hint="eastAsia"/>
        </w:rPr>
        <w:br/>
      </w:r>
      <w:r>
        <w:rPr>
          <w:rFonts w:hint="eastAsia"/>
        </w:rPr>
        <w:t>　　5.4 SPEA S.p.A.</w:t>
      </w:r>
      <w:r>
        <w:rPr>
          <w:rFonts w:hint="eastAsia"/>
        </w:rPr>
        <w:br/>
      </w:r>
      <w:r>
        <w:rPr>
          <w:rFonts w:hint="eastAsia"/>
        </w:rPr>
        <w:t>　　　　5.4.1 SPEA S.p.A.基本信息、飞针测试仪生产基地、销售区域、竞争对手及市场地位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SPEA S.p.A. 飞针测试仪产品规格、参数及市场应用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SPEA S.p.A. 飞针测试仪销量、收入、价格及毛利率（2021-2026）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SPEA S.p.A.公司简介及主要业务</w:t>
      </w:r>
      <w:r>
        <w:rPr>
          <w:rFonts w:hint="eastAsia"/>
        </w:rPr>
        <w:br/>
      </w:r>
      <w:r>
        <w:rPr>
          <w:rFonts w:hint="eastAsia"/>
        </w:rPr>
        <w:t>　　　　5.4.5 SPEA S.p.A.企业最新动态</w:t>
      </w:r>
      <w:r>
        <w:rPr>
          <w:rFonts w:hint="eastAsia"/>
        </w:rPr>
        <w:br/>
      </w:r>
      <w:r>
        <w:rPr>
          <w:rFonts w:hint="eastAsia"/>
        </w:rPr>
        <w:t>　　5.5 Seica S.p.a</w:t>
      </w:r>
      <w:r>
        <w:rPr>
          <w:rFonts w:hint="eastAsia"/>
        </w:rPr>
        <w:br/>
      </w:r>
      <w:r>
        <w:rPr>
          <w:rFonts w:hint="eastAsia"/>
        </w:rPr>
        <w:t>　　　　5.5.1 Seica S.p.a基本信息、飞针测试仪生产基地、销售区域、竞争对手及市场地位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Seica S.p.a 飞针测试仪产品规格、参数及市场应用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Seica S.p.a 飞针测试仪销量、收入、价格及毛利率（2021-2026）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Seica S.p.a公司简介及主要业务</w:t>
      </w:r>
      <w:r>
        <w:rPr>
          <w:rFonts w:hint="eastAsia"/>
        </w:rPr>
        <w:br/>
      </w:r>
      <w:r>
        <w:rPr>
          <w:rFonts w:hint="eastAsia"/>
        </w:rPr>
        <w:t>　　　　5.5.5 Seica S.p.a企业最新动态</w:t>
      </w:r>
      <w:r>
        <w:rPr>
          <w:rFonts w:hint="eastAsia"/>
        </w:rPr>
        <w:br/>
      </w:r>
      <w:r>
        <w:rPr>
          <w:rFonts w:hint="eastAsia"/>
        </w:rPr>
        <w:t>　　5.6 Hioki E.E. Corporation</w:t>
      </w:r>
      <w:r>
        <w:rPr>
          <w:rFonts w:hint="eastAsia"/>
        </w:rPr>
        <w:br/>
      </w:r>
      <w:r>
        <w:rPr>
          <w:rFonts w:hint="eastAsia"/>
        </w:rPr>
        <w:t>　　　　5.6.1 Hioki E.E. Corporation基本信息、飞针测试仪生产基地、销售区域、竞争对手及市场地位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Hioki E.E. Corporation 飞针测试仪产品规格、参数及市场应用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Hioki E.E. Corporation 飞针测试仪销量、收入、价格及毛利率（2021-2026）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Hioki E.E. Corporation公司简介及主要业务</w:t>
      </w:r>
      <w:r>
        <w:rPr>
          <w:rFonts w:hint="eastAsia"/>
        </w:rPr>
        <w:br/>
      </w:r>
      <w:r>
        <w:rPr>
          <w:rFonts w:hint="eastAsia"/>
        </w:rPr>
        <w:t>　　　　5.6.5 Hioki E.E. Corporation企业最新动态</w:t>
      </w:r>
      <w:r>
        <w:rPr>
          <w:rFonts w:hint="eastAsia"/>
        </w:rPr>
        <w:br/>
      </w:r>
      <w:r>
        <w:rPr>
          <w:rFonts w:hint="eastAsia"/>
        </w:rPr>
        <w:t>　　5.7 Acculogic Inc.</w:t>
      </w:r>
      <w:r>
        <w:rPr>
          <w:rFonts w:hint="eastAsia"/>
        </w:rPr>
        <w:br/>
      </w:r>
      <w:r>
        <w:rPr>
          <w:rFonts w:hint="eastAsia"/>
        </w:rPr>
        <w:t>　　　　5.7.1 Acculogic Inc.基本信息、飞针测试仪生产基地、销售区域、竞争对手及市场地位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Acculogic Inc. 飞针测试仪产品规格、参数及市场应用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Acculogic Inc. 飞针测试仪销量、收入、价格及毛利率（2021-2026）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Acculogic Inc.公司简介及主要业务</w:t>
      </w:r>
      <w:r>
        <w:rPr>
          <w:rFonts w:hint="eastAsia"/>
        </w:rPr>
        <w:br/>
      </w:r>
      <w:r>
        <w:rPr>
          <w:rFonts w:hint="eastAsia"/>
        </w:rPr>
        <w:t>　　　　5.7.5 Acculogic Inc.企业最新动态</w:t>
      </w:r>
      <w:r>
        <w:rPr>
          <w:rFonts w:hint="eastAsia"/>
        </w:rPr>
        <w:br/>
      </w:r>
      <w:r>
        <w:rPr>
          <w:rFonts w:hint="eastAsia"/>
        </w:rPr>
        <w:t>　　5.8 深圳市迈创力科技有限公司</w:t>
      </w:r>
      <w:r>
        <w:rPr>
          <w:rFonts w:hint="eastAsia"/>
        </w:rPr>
        <w:br/>
      </w:r>
      <w:r>
        <w:rPr>
          <w:rFonts w:hint="eastAsia"/>
        </w:rPr>
        <w:t>　　　　5.8.1 深圳市迈创力科技有限公司基本信息、飞针测试仪生产基地、销售区域、竞争对手及市场地位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深圳市迈创力科技有限公司 飞针测试仪产品规格、参数及市场应用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深圳市迈创力科技有限公司 飞针测试仪销量、收入、价格及毛利率（2021-2026）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深圳市迈创力科技有限公司公司简介及主要业务</w:t>
      </w:r>
      <w:r>
        <w:rPr>
          <w:rFonts w:hint="eastAsia"/>
        </w:rPr>
        <w:br/>
      </w:r>
      <w:r>
        <w:rPr>
          <w:rFonts w:hint="eastAsia"/>
        </w:rPr>
        <w:t>　　　　5.8.5 深圳市迈创力科技有限公司企业最新动态</w:t>
      </w:r>
      <w:r>
        <w:rPr>
          <w:rFonts w:hint="eastAsia"/>
        </w:rPr>
        <w:br/>
      </w:r>
      <w:r>
        <w:rPr>
          <w:rFonts w:hint="eastAsia"/>
        </w:rPr>
        <w:t>　　5.9 南京协辰电子科技</w:t>
      </w:r>
      <w:r>
        <w:rPr>
          <w:rFonts w:hint="eastAsia"/>
        </w:rPr>
        <w:br/>
      </w:r>
      <w:r>
        <w:rPr>
          <w:rFonts w:hint="eastAsia"/>
        </w:rPr>
        <w:t>　　　　5.9.1 南京协辰电子科技基本信息、飞针测试仪生产基地、销售区域、竞争对手及市场地位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南京协辰电子科技 飞针测试仪产品规格、参数及市场应用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南京协辰电子科技 飞针测试仪销量、收入、价格及毛利率（2021-2026）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南京协辰电子科技公司简介及主要业务</w:t>
      </w:r>
      <w:r>
        <w:rPr>
          <w:rFonts w:hint="eastAsia"/>
        </w:rPr>
        <w:br/>
      </w:r>
      <w:r>
        <w:rPr>
          <w:rFonts w:hint="eastAsia"/>
        </w:rPr>
        <w:t>　　　　5.9.5 南京协辰电子科技企业最新动态</w:t>
      </w:r>
      <w:r>
        <w:rPr>
          <w:rFonts w:hint="eastAsia"/>
        </w:rPr>
        <w:br/>
      </w:r>
      <w:r>
        <w:rPr>
          <w:rFonts w:hint="eastAsia"/>
        </w:rPr>
        <w:t>　　5.10 MicroCraft K.K.</w:t>
      </w:r>
      <w:r>
        <w:rPr>
          <w:rFonts w:hint="eastAsia"/>
        </w:rPr>
        <w:br/>
      </w:r>
      <w:r>
        <w:rPr>
          <w:rFonts w:hint="eastAsia"/>
        </w:rPr>
        <w:t>　　　　5.10.1 MicroCraft K.K.基本信息、飞针测试仪生产基地、销售区域、竞争对手及市场地位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MicroCraft K.K. 飞针测试仪产品规格、参数及市场应用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MicroCraft K.K. 飞针测试仪销量、收入、价格及毛利率（2021-2026）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MicroCraft K.K.公司简介及主要业务</w:t>
      </w:r>
      <w:r>
        <w:rPr>
          <w:rFonts w:hint="eastAsia"/>
        </w:rPr>
        <w:br/>
      </w:r>
      <w:r>
        <w:rPr>
          <w:rFonts w:hint="eastAsia"/>
        </w:rPr>
        <w:t>　　　　5.10.5 MicroCraft K.K.企业最新动态</w:t>
      </w:r>
      <w:r>
        <w:rPr>
          <w:rFonts w:hint="eastAsia"/>
        </w:rPr>
        <w:br/>
      </w:r>
      <w:r>
        <w:rPr>
          <w:rFonts w:hint="eastAsia"/>
        </w:rPr>
        <w:t>　　5.11 深圳市东方宇之光科技股份有限公司</w:t>
      </w:r>
      <w:r>
        <w:rPr>
          <w:rFonts w:hint="eastAsia"/>
        </w:rPr>
        <w:br/>
      </w:r>
      <w:r>
        <w:rPr>
          <w:rFonts w:hint="eastAsia"/>
        </w:rPr>
        <w:t>　　　　5.11.1 深圳市东方宇之光科技股份有限公司基本信息、飞针测试仪生产基地、销售区域、竞争对手及市场地位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深圳市东方宇之光科技股份有限公司 飞针测试仪产品规格、参数及市场应用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深圳市东方宇之光科技股份有限公司 飞针测试仪销量、收入、价格及毛利率（2021-2026）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深圳市东方宇之光科技股份有限公司公司简介及主要业务</w:t>
      </w:r>
      <w:r>
        <w:rPr>
          <w:rFonts w:hint="eastAsia"/>
        </w:rPr>
        <w:br/>
      </w:r>
      <w:r>
        <w:rPr>
          <w:rFonts w:hint="eastAsia"/>
        </w:rPr>
        <w:t>　　　　5.11.5 深圳市东方宇之光科技股份有限公司企业最新动态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不同产品类型飞针测试仪分析</w:t>
      </w:r>
      <w:r>
        <w:rPr>
          <w:rFonts w:hint="eastAsia"/>
        </w:rPr>
        <w:br/>
      </w:r>
      <w:r>
        <w:rPr>
          <w:rFonts w:hint="eastAsia"/>
        </w:rPr>
        <w:t>　　6.1 全球不同产品类型飞针测试仪销量（2021-2032）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全球不同产品类型飞针测试仪销量及市场份额（2021-2026）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全球不同产品类型飞针测试仪销量预测（2027-2032）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全球不同产品类型飞针测试仪收入（2021-2032）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全球不同产品类型飞针测试仪收入及市场份额（2021-2026）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全球不同产品类型飞针测试仪收入预测（2027-2032）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全球不同产品类型飞针测试仪价格走势（2021-2032）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中国不同产品类型飞针测试仪销量（2021-2032）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中国不同产品类型飞针测试仪销量及市场份额（2021-2026）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中国不同产品类型飞针测试仪销量预测（2027-2032）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中国不同产品类型飞针测试仪收入（2021-2032）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中国不同产品类型飞针测试仪收入及市场份额（2021-2026）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中国不同产品类型飞针测试仪收入预测（2027-2032）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不同应用飞针测试仪分析</w:t>
      </w:r>
      <w:r>
        <w:rPr>
          <w:rFonts w:hint="eastAsia"/>
        </w:rPr>
        <w:br/>
      </w:r>
      <w:r>
        <w:rPr>
          <w:rFonts w:hint="eastAsia"/>
        </w:rPr>
        <w:t>　　7.1 全球不同应用飞针测试仪销量（2021-2032）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全球不同应用飞针测试仪销量及市场份额（2021-2026）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全球不同应用飞针测试仪销量预测（2027-2032）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全球不同应用飞针测试仪收入（2021-2032）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全球不同应用飞针测试仪收入及市场份额（2021-2026）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全球不同应用飞针测试仪收入预测（2027-2032）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全球不同应用飞针测试仪价格走势（2021-2032）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中国不同应用飞针测试仪销量（2021-2032）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中国不同应用飞针测试仪销量及市场份额（2021-2026）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中国不同应用飞针测试仪销量预测（2027-2032）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中国不同应用飞针测试仪收入（2021-2032）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中国不同应用飞针测试仪收入及市场份额（2021-2026）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中国不同应用飞针测试仪收入预测（2027-2032）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飞针测试仪行业发展趋势</w:t>
      </w:r>
      <w:r>
        <w:rPr>
          <w:rFonts w:hint="eastAsia"/>
        </w:rPr>
        <w:br/>
      </w:r>
      <w:r>
        <w:rPr>
          <w:rFonts w:hint="eastAsia"/>
        </w:rPr>
        <w:t>　　8.2 飞针测试仪行业主要驱动因素</w:t>
      </w:r>
      <w:r>
        <w:rPr>
          <w:rFonts w:hint="eastAsia"/>
        </w:rPr>
        <w:br/>
      </w:r>
      <w:r>
        <w:rPr>
          <w:rFonts w:hint="eastAsia"/>
        </w:rPr>
        <w:t>　　8.3 飞针测试仪中国企业SWOT分析</w:t>
      </w:r>
      <w:r>
        <w:rPr>
          <w:rFonts w:hint="eastAsia"/>
        </w:rPr>
        <w:br/>
      </w:r>
      <w:r>
        <w:rPr>
          <w:rFonts w:hint="eastAsia"/>
        </w:rPr>
        <w:t>　　8.4 中国飞针测试仪行业政策环境分析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飞针测试仪行业产业链简介</w:t>
      </w:r>
      <w:r>
        <w:rPr>
          <w:rFonts w:hint="eastAsia"/>
        </w:rPr>
        <w:br/>
      </w:r>
      <w:r>
        <w:rPr>
          <w:rFonts w:hint="eastAsia"/>
        </w:rPr>
        <w:t>　　　　9.1.1 飞针测试仪行业供应链分析</w:t>
      </w:r>
      <w:r>
        <w:rPr>
          <w:rFonts w:hint="eastAsia"/>
        </w:rPr>
        <w:br/>
      </w:r>
      <w:r>
        <w:rPr>
          <w:rFonts w:hint="eastAsia"/>
        </w:rPr>
        <w:t>　　　　9.1.2 飞针测试仪主要原料及供应情况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飞针测试仪行业采购模式</w:t>
      </w:r>
      <w:r>
        <w:rPr>
          <w:rFonts w:hint="eastAsia"/>
        </w:rPr>
        <w:br/>
      </w:r>
      <w:r>
        <w:rPr>
          <w:rFonts w:hint="eastAsia"/>
        </w:rPr>
        <w:t>　　9.3 飞针测试仪行业生产模式</w:t>
      </w:r>
      <w:r>
        <w:rPr>
          <w:rFonts w:hint="eastAsia"/>
        </w:rPr>
        <w:br/>
      </w:r>
      <w:r>
        <w:rPr>
          <w:rFonts w:hint="eastAsia"/>
        </w:rPr>
        <w:t>　　9.4 飞针测试仪行业销售模式及销售渠道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(中⋅智⋅林)附录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按产品类型细分，全球飞针测试仪市场规模2021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按应用细分，全球飞针测试仪市场规模（CAGR）2021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飞针测试仪行业发展主要特点</w:t>
      </w:r>
      <w:r>
        <w:rPr>
          <w:rFonts w:hint="eastAsia"/>
        </w:rPr>
        <w:br/>
      </w:r>
      <w:r>
        <w:rPr>
          <w:rFonts w:hint="eastAsia"/>
        </w:rPr>
        <w:t>　　表 4： 飞针测试仪行业发展有利因素分析</w:t>
      </w:r>
      <w:r>
        <w:rPr>
          <w:rFonts w:hint="eastAsia"/>
        </w:rPr>
        <w:br/>
      </w:r>
      <w:r>
        <w:rPr>
          <w:rFonts w:hint="eastAsia"/>
        </w:rPr>
        <w:t>　　表 5： 飞针测试仪行业发展不利因素分析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进入飞针测试仪行业壁垒</w:t>
      </w:r>
      <w:r>
        <w:rPr>
          <w:rFonts w:hint="eastAsia"/>
        </w:rPr>
        <w:br/>
      </w:r>
      <w:r>
        <w:rPr>
          <w:rFonts w:hint="eastAsia"/>
        </w:rPr>
        <w:t>　　表 7： 飞针测试仪主要企业在国际市场占有率（按销量，2023-2026）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2025年飞针测试仪主要企业在国际市场排名（按销量）&amp;（台）</w:t>
      </w:r>
      <w:r>
        <w:rPr>
          <w:rFonts w:hint="eastAsia"/>
        </w:rPr>
        <w:br/>
      </w:r>
      <w:r>
        <w:rPr>
          <w:rFonts w:hint="eastAsia"/>
        </w:rPr>
        <w:t>　　表 9： 全球市场主要企业飞针测试仪销量（2023-2026）&amp;（台）</w:t>
      </w:r>
      <w:r>
        <w:rPr>
          <w:rFonts w:hint="eastAsia"/>
        </w:rPr>
        <w:br/>
      </w:r>
      <w:r>
        <w:rPr>
          <w:rFonts w:hint="eastAsia"/>
        </w:rPr>
        <w:t>　　表 10： 飞针测试仪主要企业在国际市场占有率（按收入，2023-2026）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2025年飞针测试仪主要企业在国际市场排名（按收入）&amp;（万元）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全球市场主要企业飞针测试仪销售收入（2023-2026）&amp;（万元）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全球市场主要企业飞针测试仪销售价格（2023-2026）&amp;（元/台）</w:t>
      </w:r>
      <w:r>
        <w:rPr>
          <w:rFonts w:hint="eastAsia"/>
        </w:rPr>
        <w:br/>
      </w:r>
      <w:r>
        <w:rPr>
          <w:rFonts w:hint="eastAsia"/>
        </w:rPr>
        <w:t>　　表 14： 飞针测试仪主要企业在中国市场占有率（按销量，2023-2026）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2025年飞针测试仪主要企业在中国市场排名（按销量）&amp;（台）</w:t>
      </w:r>
      <w:r>
        <w:rPr>
          <w:rFonts w:hint="eastAsia"/>
        </w:rPr>
        <w:br/>
      </w:r>
      <w:r>
        <w:rPr>
          <w:rFonts w:hint="eastAsia"/>
        </w:rPr>
        <w:t>　　表 16： 中国市场主要企业飞针测试仪销量（2023-2026）&amp;（台）</w:t>
      </w:r>
      <w:r>
        <w:rPr>
          <w:rFonts w:hint="eastAsia"/>
        </w:rPr>
        <w:br/>
      </w:r>
      <w:r>
        <w:rPr>
          <w:rFonts w:hint="eastAsia"/>
        </w:rPr>
        <w:t>　　表 17： 飞针测试仪主要企业在中国市场占有率（按收入，2023-2026）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2025年飞针测试仪主要企业在中国市场排名（按收入）&amp;（万元）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中国市场主要企业飞针测试仪销售收入（2023-2026）&amp;（万元）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全球主要厂商飞针测试仪总部及产地分布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全球主要厂商成立时间及飞针测试仪商业化日期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全球主要厂商飞针测试仪产品类型及应用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2025年全球飞针测试仪主要厂商市场地位（第一梯队、第二梯队和第三梯队）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全球飞针测试仪市场投资、并购等现状分析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全球主要地区飞针测试仪产量增速（CAGR）：（2021 VS 2025 VS 2032）&amp;（台）</w:t>
      </w:r>
      <w:r>
        <w:rPr>
          <w:rFonts w:hint="eastAsia"/>
        </w:rPr>
        <w:br/>
      </w:r>
      <w:r>
        <w:rPr>
          <w:rFonts w:hint="eastAsia"/>
        </w:rPr>
        <w:t>　　表 26： 全球主要地区飞针测试仪产量（2021 VS 2025 VS 2032）&amp;（台）</w:t>
      </w:r>
      <w:r>
        <w:rPr>
          <w:rFonts w:hint="eastAsia"/>
        </w:rPr>
        <w:br/>
      </w:r>
      <w:r>
        <w:rPr>
          <w:rFonts w:hint="eastAsia"/>
        </w:rPr>
        <w:t>　　表 27： 全球主要地区飞针测试仪产量（2021-2026）&amp;（台）</w:t>
      </w:r>
      <w:r>
        <w:rPr>
          <w:rFonts w:hint="eastAsia"/>
        </w:rPr>
        <w:br/>
      </w:r>
      <w:r>
        <w:rPr>
          <w:rFonts w:hint="eastAsia"/>
        </w:rPr>
        <w:t>　　表 28： 全球主要地区飞针测试仪产量（2027-2032）&amp;（台）</w:t>
      </w:r>
      <w:r>
        <w:rPr>
          <w:rFonts w:hint="eastAsia"/>
        </w:rPr>
        <w:br/>
      </w:r>
      <w:r>
        <w:rPr>
          <w:rFonts w:hint="eastAsia"/>
        </w:rPr>
        <w:t>　　表 29： 全球主要地区飞针测试仪产量市场份额（2021-2026）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全球主要地区飞针测试仪产量市场份额（2027-2032）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中国市场飞针测试仪产量、销量、进出口（2021-2026）&amp;（台）</w:t>
      </w:r>
      <w:r>
        <w:rPr>
          <w:rFonts w:hint="eastAsia"/>
        </w:rPr>
        <w:br/>
      </w:r>
      <w:r>
        <w:rPr>
          <w:rFonts w:hint="eastAsia"/>
        </w:rPr>
        <w:t>　　表 32： 中国市场飞针测试仪产量、销量、进出口预测（2027-2032）&amp;（台）</w:t>
      </w:r>
      <w:r>
        <w:rPr>
          <w:rFonts w:hint="eastAsia"/>
        </w:rPr>
        <w:br/>
      </w:r>
      <w:r>
        <w:rPr>
          <w:rFonts w:hint="eastAsia"/>
        </w:rPr>
        <w:t>　　表 33： 全球主要地区飞针测试仪销售收入增速：（2021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全球主要地区飞针测试仪销售收入（2021-2026）&amp;（万元）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全球主要地区飞针测试仪销售收入市场份额（2021-2026）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全球主要地区飞针测试仪收入（2027-2032）&amp;（万元）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全球主要地区飞针测试仪收入市场份额（2027-2032）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全球主要地区飞针测试仪销量（台）：2021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全球主要地区飞针测试仪销量（2021-2026）&amp;（台）</w:t>
      </w:r>
      <w:r>
        <w:rPr>
          <w:rFonts w:hint="eastAsia"/>
        </w:rPr>
        <w:br/>
      </w:r>
      <w:r>
        <w:rPr>
          <w:rFonts w:hint="eastAsia"/>
        </w:rPr>
        <w:t>　　表 40： 全球主要地区飞针测试仪销量市场份额（2021-2026）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全球主要地区飞针测试仪销量（2027-2032）&amp;（台）</w:t>
      </w:r>
      <w:r>
        <w:rPr>
          <w:rFonts w:hint="eastAsia"/>
        </w:rPr>
        <w:br/>
      </w:r>
      <w:r>
        <w:rPr>
          <w:rFonts w:hint="eastAsia"/>
        </w:rPr>
        <w:t>　　表 42： 全球主要地区飞针测试仪销量份额（2027-2032）</w:t>
      </w:r>
      <w:r>
        <w:rPr>
          <w:rFonts w:hint="eastAsia"/>
        </w:rPr>
        <w:br/>
      </w:r>
      <w:r>
        <w:rPr>
          <w:rFonts w:hint="eastAsia"/>
        </w:rPr>
        <w:t>　　表 43： Takaya Corporation 飞针测试仪生产基地、销售区域、竞争对手及市场地位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Takaya Corporation 飞针测试仪产品规格、参数及市场应用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Takaya Corporation 飞针测试仪销量（台）、收入（万元）、价格（元/台）及毛利率（2021-2026）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46： Takaya Corporation公司简介及主要业务</w:t>
      </w:r>
      <w:r>
        <w:rPr>
          <w:rFonts w:hint="eastAsia"/>
        </w:rPr>
        <w:br/>
      </w:r>
      <w:r>
        <w:rPr>
          <w:rFonts w:hint="eastAsia"/>
        </w:rPr>
        <w:t>　　表 47： Takaya Corporation企业最新动态</w:t>
      </w:r>
      <w:r>
        <w:rPr>
          <w:rFonts w:hint="eastAsia"/>
        </w:rPr>
        <w:br/>
      </w:r>
      <w:r>
        <w:rPr>
          <w:rFonts w:hint="eastAsia"/>
        </w:rPr>
        <w:t>　　表 48： ATG Luther &amp; Maelzer GmbH （Cohu） 飞针测试仪生产基地、销售区域、竞争对手及市场地位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ATG Luther &amp; Maelzer GmbH （Cohu） 飞针测试仪产品规格、参数及市场应用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ATG Luther &amp; Maelzer GmbH （Cohu） 飞针测试仪销量（台）、收入（万元）、价格（元/台）及毛利率（2021-2026）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51： ATG Luther &amp; Maelzer GmbH （Cohu）公司简介及主要业务</w:t>
      </w:r>
      <w:r>
        <w:rPr>
          <w:rFonts w:hint="eastAsia"/>
        </w:rPr>
        <w:br/>
      </w:r>
      <w:r>
        <w:rPr>
          <w:rFonts w:hint="eastAsia"/>
        </w:rPr>
        <w:t>　　表 52： ATG Luther &amp; Maelzer GmbH （Cohu）企业最新动态</w:t>
      </w:r>
      <w:r>
        <w:rPr>
          <w:rFonts w:hint="eastAsia"/>
        </w:rPr>
        <w:br/>
      </w:r>
      <w:r>
        <w:rPr>
          <w:rFonts w:hint="eastAsia"/>
        </w:rPr>
        <w:t>　　表 53： MicroCraft K.K. 飞针测试仪生产基地、销售区域、竞争对手及市场地位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MicroCraft K.K. 飞针测试仪产品规格、参数及市场应用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MicroCraft K.K. 飞针测试仪销量（台）、收入（万元）、价格（元/台）及毛利率（2021-2026）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56： MicroCraft K.K.公司简介及主要业务</w:t>
      </w:r>
      <w:r>
        <w:rPr>
          <w:rFonts w:hint="eastAsia"/>
        </w:rPr>
        <w:br/>
      </w:r>
      <w:r>
        <w:rPr>
          <w:rFonts w:hint="eastAsia"/>
        </w:rPr>
        <w:t>　　表 57： MicroCraft K.K.企业最新动态</w:t>
      </w:r>
      <w:r>
        <w:rPr>
          <w:rFonts w:hint="eastAsia"/>
        </w:rPr>
        <w:br/>
      </w:r>
      <w:r>
        <w:rPr>
          <w:rFonts w:hint="eastAsia"/>
        </w:rPr>
        <w:t>　　表 58： SPEA S.p.A. 飞针测试仪生产基地、销售区域、竞争对手及市场地位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SPEA S.p.A. 飞针测试仪产品规格、参数及市场应用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SPEA S.p.A. 飞针测试仪销量（台）、收入（万元）、价格（元/台）及毛利率（2021-2026）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61： SPEA S.p.A.公司简介及主要业务</w:t>
      </w:r>
      <w:r>
        <w:rPr>
          <w:rFonts w:hint="eastAsia"/>
        </w:rPr>
        <w:br/>
      </w:r>
      <w:r>
        <w:rPr>
          <w:rFonts w:hint="eastAsia"/>
        </w:rPr>
        <w:t>　　表 62： SPEA S.p.A.企业最新动态</w:t>
      </w:r>
      <w:r>
        <w:rPr>
          <w:rFonts w:hint="eastAsia"/>
        </w:rPr>
        <w:br/>
      </w:r>
      <w:r>
        <w:rPr>
          <w:rFonts w:hint="eastAsia"/>
        </w:rPr>
        <w:t>　　表 63： Seica S.p.a 飞针测试仪生产基地、销售区域、竞争对手及市场地位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Seica S.p.a 飞针测试仪产品规格、参数及市场应用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Seica S.p.a 飞针测试仪销量（台）、收入（万元）、价格（元/台）及毛利率（2021-2026）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66： Seica S.p.a公司简介及主要业务</w:t>
      </w:r>
      <w:r>
        <w:rPr>
          <w:rFonts w:hint="eastAsia"/>
        </w:rPr>
        <w:br/>
      </w:r>
      <w:r>
        <w:rPr>
          <w:rFonts w:hint="eastAsia"/>
        </w:rPr>
        <w:t>　　表 67： Seica S.p.a企业最新动态</w:t>
      </w:r>
      <w:r>
        <w:rPr>
          <w:rFonts w:hint="eastAsia"/>
        </w:rPr>
        <w:br/>
      </w:r>
      <w:r>
        <w:rPr>
          <w:rFonts w:hint="eastAsia"/>
        </w:rPr>
        <w:t>　　表 68： Hioki E.E. Corporation 飞针测试仪生产基地、销售区域、竞争对手及市场地位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Hioki E.E. Corporation 飞针测试仪产品规格、参数及市场应用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Hioki E.E. Corporation 飞针测试仪销量（台）、收入（万元）、价格（元/台）及毛利率（2021-2026）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71： Hioki E.E. Corporation公司简介及主要业务</w:t>
      </w:r>
      <w:r>
        <w:rPr>
          <w:rFonts w:hint="eastAsia"/>
        </w:rPr>
        <w:br/>
      </w:r>
      <w:r>
        <w:rPr>
          <w:rFonts w:hint="eastAsia"/>
        </w:rPr>
        <w:t>　　表 72： Hioki E.E. Corporation企业最新动态</w:t>
      </w:r>
      <w:r>
        <w:rPr>
          <w:rFonts w:hint="eastAsia"/>
        </w:rPr>
        <w:br/>
      </w:r>
      <w:r>
        <w:rPr>
          <w:rFonts w:hint="eastAsia"/>
        </w:rPr>
        <w:t>　　表 73： Acculogic Inc. 飞针测试仪生产基地、销售区域、竞争对手及市场地位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Acculogic Inc. 飞针测试仪产品规格、参数及市场应用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Acculogic Inc. 飞针测试仪销量（台）、收入（万元）、价格（元/台）及毛利率（2021-2026）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76： Acculogic Inc.公司简介及主要业务</w:t>
      </w:r>
      <w:r>
        <w:rPr>
          <w:rFonts w:hint="eastAsia"/>
        </w:rPr>
        <w:br/>
      </w:r>
      <w:r>
        <w:rPr>
          <w:rFonts w:hint="eastAsia"/>
        </w:rPr>
        <w:t>　　表 77： Acculogic Inc.企业最新动态</w:t>
      </w:r>
      <w:r>
        <w:rPr>
          <w:rFonts w:hint="eastAsia"/>
        </w:rPr>
        <w:br/>
      </w:r>
      <w:r>
        <w:rPr>
          <w:rFonts w:hint="eastAsia"/>
        </w:rPr>
        <w:t>　　表 78： 深圳市迈创力科技有限公司 飞针测试仪生产基地、销售区域、竞争对手及市场地位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深圳市迈创力科技有限公司 飞针测试仪产品规格、参数及市场应用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深圳市迈创力科技有限公司 飞针测试仪销量（台）、收入（万元）、价格（元/台）及毛利率（2021-2026）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81： 深圳市迈创力科技有限公司公司简介及主要业务</w:t>
      </w:r>
      <w:r>
        <w:rPr>
          <w:rFonts w:hint="eastAsia"/>
        </w:rPr>
        <w:br/>
      </w:r>
      <w:r>
        <w:rPr>
          <w:rFonts w:hint="eastAsia"/>
        </w:rPr>
        <w:t>　　表 82： 深圳市迈创力科技有限公司企业最新动态</w:t>
      </w:r>
      <w:r>
        <w:rPr>
          <w:rFonts w:hint="eastAsia"/>
        </w:rPr>
        <w:br/>
      </w:r>
      <w:r>
        <w:rPr>
          <w:rFonts w:hint="eastAsia"/>
        </w:rPr>
        <w:t>　　表 83： 南京协辰电子科技 飞针测试仪生产基地、销售区域、竞争对手及市场地位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南京协辰电子科技 飞针测试仪产品规格、参数及市场应用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南京协辰电子科技 飞针测试仪销量（台）、收入（万元）、价格（元/台）及毛利率（2021-2026）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86： 南京协辰电子科技公司简介及主要业务</w:t>
      </w:r>
      <w:r>
        <w:rPr>
          <w:rFonts w:hint="eastAsia"/>
        </w:rPr>
        <w:br/>
      </w:r>
      <w:r>
        <w:rPr>
          <w:rFonts w:hint="eastAsia"/>
        </w:rPr>
        <w:t>　　表 87： 南京协辰电子科技企业最新动态</w:t>
      </w:r>
      <w:r>
        <w:rPr>
          <w:rFonts w:hint="eastAsia"/>
        </w:rPr>
        <w:br/>
      </w:r>
      <w:r>
        <w:rPr>
          <w:rFonts w:hint="eastAsia"/>
        </w:rPr>
        <w:t>　　表 88： MicroCraft K.K. 飞针测试仪生产基地、销售区域、竞争对手及市场地位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MicroCraft K.K. 飞针测试仪产品规格、参数及市场应用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MicroCraft K.K. 飞针测试仪销量（台）、收入（万元）、价格（元/台）及毛利率（2021-2026）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91： MicroCraft K.K.公司简介及主要业务</w:t>
      </w:r>
      <w:r>
        <w:rPr>
          <w:rFonts w:hint="eastAsia"/>
        </w:rPr>
        <w:br/>
      </w:r>
      <w:r>
        <w:rPr>
          <w:rFonts w:hint="eastAsia"/>
        </w:rPr>
        <w:t>　　表 92： MicroCraft K.K.企业最新动态</w:t>
      </w:r>
      <w:r>
        <w:rPr>
          <w:rFonts w:hint="eastAsia"/>
        </w:rPr>
        <w:br/>
      </w:r>
      <w:r>
        <w:rPr>
          <w:rFonts w:hint="eastAsia"/>
        </w:rPr>
        <w:t>　　表 93： 深圳市东方宇之光科技股份有限公司 飞针测试仪生产基地、销售区域、竞争对手及市场地位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深圳市东方宇之光科技股份有限公司 飞针测试仪产品规格、参数及市场应用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深圳市东方宇之光科技股份有限公司 飞针测试仪销量（台）、收入（万元）、价格（元/台）及毛利率（2021-2026）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96： 深圳市东方宇之光科技股份有限公司公司简介及主要业务</w:t>
      </w:r>
      <w:r>
        <w:rPr>
          <w:rFonts w:hint="eastAsia"/>
        </w:rPr>
        <w:br/>
      </w:r>
      <w:r>
        <w:rPr>
          <w:rFonts w:hint="eastAsia"/>
        </w:rPr>
        <w:t>　　表 97： 深圳市东方宇之光科技股份有限公司企业最新动态</w:t>
      </w:r>
      <w:r>
        <w:rPr>
          <w:rFonts w:hint="eastAsia"/>
        </w:rPr>
        <w:br/>
      </w:r>
      <w:r>
        <w:rPr>
          <w:rFonts w:hint="eastAsia"/>
        </w:rPr>
        <w:t>　　表 98： 全球不同产品类型飞针测试仪销量（2021-2026）&amp;（台）</w:t>
      </w:r>
      <w:r>
        <w:rPr>
          <w:rFonts w:hint="eastAsia"/>
        </w:rPr>
        <w:br/>
      </w:r>
      <w:r>
        <w:rPr>
          <w:rFonts w:hint="eastAsia"/>
        </w:rPr>
        <w:t>　　表 99： 全球不同产品类型飞针测试仪销量市场份额（2021-2026）</w:t>
      </w:r>
      <w:r>
        <w:rPr>
          <w:rFonts w:hint="eastAsia"/>
        </w:rPr>
        <w:br/>
      </w:r>
      <w:r>
        <w:rPr>
          <w:rFonts w:hint="eastAsia"/>
        </w:rPr>
        <w:t>　　表 100： 全球不同产品类型飞针测试仪销量预测（2027-2032）&amp;（台）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101： 全球市场不同产品类型飞针测试仪销量市场份额预测（2027-2032）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102： 全球不同产品类型飞针测试仪收入（2021-2026）&amp;（万元）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103： 全球不同产品类型飞针测试仪收入市场份额（2021-2026）</w:t>
      </w:r>
      <w:r>
        <w:rPr>
          <w:rFonts w:hint="eastAsia"/>
        </w:rPr>
        <w:br/>
      </w:r>
      <w:r>
        <w:rPr>
          <w:rFonts w:hint="eastAsia"/>
        </w:rPr>
        <w:t>　　表 104： 全球不同产品类型飞针测试仪收入预测（2027-2032）&amp;（万元）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105： 全球不同产品类型飞针测试仪收入市场份额预测（2027-2032）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106： 中国不同产品类型飞针测试仪销量（2021-2026）&amp;（台）</w:t>
      </w:r>
      <w:r>
        <w:rPr>
          <w:rFonts w:hint="eastAsia"/>
        </w:rPr>
        <w:br/>
      </w:r>
      <w:r>
        <w:rPr>
          <w:rFonts w:hint="eastAsia"/>
        </w:rPr>
        <w:t>　　表 107： 中国不同产品类型飞针测试仪销量市场份额（2021-2026）</w:t>
      </w:r>
      <w:r>
        <w:rPr>
          <w:rFonts w:hint="eastAsia"/>
        </w:rPr>
        <w:br/>
      </w:r>
      <w:r>
        <w:rPr>
          <w:rFonts w:hint="eastAsia"/>
        </w:rPr>
        <w:t>　　表 108： 中国不同产品类型飞针测试仪销量预测（2027-2032）&amp;（台）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109： 全球市场不同产品类型飞针测试仪销量市场份额预测（2027-2032）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110： 中国不同产品类型飞针测试仪收入（2021-2026）&amp;（万元）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111： 中国不同产品类型飞针测试仪收入市场份额（2021-2026）</w:t>
      </w:r>
      <w:r>
        <w:rPr>
          <w:rFonts w:hint="eastAsia"/>
        </w:rPr>
        <w:br/>
      </w:r>
      <w:r>
        <w:rPr>
          <w:rFonts w:hint="eastAsia"/>
        </w:rPr>
        <w:t>　　表 112： 中国不同产品类型飞针测试仪收入预测（2027-2032）&amp;（万元）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113： 中国不同产品类型飞针测试仪收入市场份额预测（2027-2032）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114： 全球不同应用飞针测试仪销量（2021-2026）&amp;（台）</w:t>
      </w:r>
      <w:r>
        <w:rPr>
          <w:rFonts w:hint="eastAsia"/>
        </w:rPr>
        <w:br/>
      </w:r>
      <w:r>
        <w:rPr>
          <w:rFonts w:hint="eastAsia"/>
        </w:rPr>
        <w:t>　　表 115： 全球不同应用飞针测试仪销量市场份额（2021-2026）</w:t>
      </w:r>
      <w:r>
        <w:rPr>
          <w:rFonts w:hint="eastAsia"/>
        </w:rPr>
        <w:br/>
      </w:r>
      <w:r>
        <w:rPr>
          <w:rFonts w:hint="eastAsia"/>
        </w:rPr>
        <w:t>　　表 116： 全球不同应用飞针测试仪销量预测（2027-2032）&amp;（台）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117： 全球市场不同应用飞针测试仪销量市场份额预测（2027-2032）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118： 全球不同应用飞针测试仪收入（2021-2026）&amp;（万元）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119： 全球不同应用飞针测试仪收入市场份额（2021-2026）</w:t>
      </w:r>
      <w:r>
        <w:rPr>
          <w:rFonts w:hint="eastAsia"/>
        </w:rPr>
        <w:br/>
      </w:r>
      <w:r>
        <w:rPr>
          <w:rFonts w:hint="eastAsia"/>
        </w:rPr>
        <w:t>　　表 120： 全球不同应用飞针测试仪收入预测（2027-2032）&amp;（万元）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121： 全球不同应用飞针测试仪收入市场份额预测（2027-2032）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122： 中国不同应用飞针测试仪销量（2021-2026）&amp;（台）</w:t>
      </w:r>
      <w:r>
        <w:rPr>
          <w:rFonts w:hint="eastAsia"/>
        </w:rPr>
        <w:br/>
      </w:r>
      <w:r>
        <w:rPr>
          <w:rFonts w:hint="eastAsia"/>
        </w:rPr>
        <w:t>　　表 123： 中国不同应用飞针测试仪销量市场份额（2021-2026）</w:t>
      </w:r>
      <w:r>
        <w:rPr>
          <w:rFonts w:hint="eastAsia"/>
        </w:rPr>
        <w:br/>
      </w:r>
      <w:r>
        <w:rPr>
          <w:rFonts w:hint="eastAsia"/>
        </w:rPr>
        <w:t>　　表 124： 中国不同应用飞针测试仪销量预测（2027-2032）&amp;（台）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125： 中国市场不同应用飞针测试仪销量市场份额预测（2027-2032）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126： 中国不同应用飞针测试仪收入（2021-2026）&amp;（万元）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127： 中国不同应用飞针测试仪收入市场份额（2021-2026）</w:t>
      </w:r>
      <w:r>
        <w:rPr>
          <w:rFonts w:hint="eastAsia"/>
        </w:rPr>
        <w:br/>
      </w:r>
      <w:r>
        <w:rPr>
          <w:rFonts w:hint="eastAsia"/>
        </w:rPr>
        <w:t>　　表 128： 中国不同应用飞针测试仪收入预测（2027-2032）&amp;（万元）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129： 中国不同应用飞针测试仪收入市场份额预测（2027-2032）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130： 飞针测试仪行业发展趋势</w:t>
      </w:r>
      <w:r>
        <w:rPr>
          <w:rFonts w:hint="eastAsia"/>
        </w:rPr>
        <w:br/>
      </w:r>
      <w:r>
        <w:rPr>
          <w:rFonts w:hint="eastAsia"/>
        </w:rPr>
        <w:t>　　表 131： 飞针测试仪行业主要驱动因素</w:t>
      </w:r>
      <w:r>
        <w:rPr>
          <w:rFonts w:hint="eastAsia"/>
        </w:rPr>
        <w:br/>
      </w:r>
      <w:r>
        <w:rPr>
          <w:rFonts w:hint="eastAsia"/>
        </w:rPr>
        <w:t>　　表 132： 飞针测试仪行业供应链分析</w:t>
      </w:r>
      <w:r>
        <w:rPr>
          <w:rFonts w:hint="eastAsia"/>
        </w:rPr>
        <w:br/>
      </w:r>
      <w:r>
        <w:rPr>
          <w:rFonts w:hint="eastAsia"/>
        </w:rPr>
        <w:t>　　表 133： 飞针测试仪上游原料供应商</w:t>
      </w:r>
      <w:r>
        <w:rPr>
          <w:rFonts w:hint="eastAsia"/>
        </w:rPr>
        <w:br/>
      </w:r>
      <w:r>
        <w:rPr>
          <w:rFonts w:hint="eastAsia"/>
        </w:rPr>
        <w:t>　　表 134： 飞针测试仪主要地区不同应用客户分析</w:t>
      </w:r>
      <w:r>
        <w:rPr>
          <w:rFonts w:hint="eastAsia"/>
        </w:rPr>
        <w:br/>
      </w:r>
      <w:r>
        <w:rPr>
          <w:rFonts w:hint="eastAsia"/>
        </w:rPr>
        <w:t>　　表 135： 飞针测试仪典型经销商</w:t>
      </w:r>
      <w:r>
        <w:rPr>
          <w:rFonts w:hint="eastAsia"/>
        </w:rPr>
        <w:br/>
      </w:r>
      <w:r>
        <w:rPr>
          <w:rFonts w:hint="eastAsia"/>
        </w:rPr>
        <w:t>　　表 136： 研究范围</w:t>
      </w:r>
      <w:r>
        <w:rPr>
          <w:rFonts w:hint="eastAsia"/>
        </w:rPr>
        <w:br/>
      </w:r>
      <w:r>
        <w:rPr>
          <w:rFonts w:hint="eastAsia"/>
        </w:rPr>
        <w:t>　　表 137：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飞针测试仪产品图片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全球不同产品类型飞针测试仪销售额2021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全球不同产品类型飞针测试仪市场份额2025 &amp; 2032</w:t>
      </w:r>
      <w:r>
        <w:rPr>
          <w:rFonts w:hint="eastAsia"/>
        </w:rPr>
        <w:br/>
      </w:r>
      <w:r>
        <w:rPr>
          <w:rFonts w:hint="eastAsia"/>
        </w:rPr>
        <w:t>　　图 4： 单面探测仪产品图片</w:t>
      </w:r>
      <w:r>
        <w:rPr>
          <w:rFonts w:hint="eastAsia"/>
        </w:rPr>
        <w:br/>
      </w:r>
      <w:r>
        <w:rPr>
          <w:rFonts w:hint="eastAsia"/>
        </w:rPr>
        <w:t>　　图 5： 双面探测仪产品图片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全球不同应用飞针测试仪市场份额2025 &amp; 2032</w:t>
      </w:r>
      <w:r>
        <w:rPr>
          <w:rFonts w:hint="eastAsia"/>
        </w:rPr>
        <w:br/>
      </w:r>
      <w:r>
        <w:rPr>
          <w:rFonts w:hint="eastAsia"/>
        </w:rPr>
        <w:t>　　图 8： PCB制造商</w:t>
      </w:r>
      <w:r>
        <w:rPr>
          <w:rFonts w:hint="eastAsia"/>
        </w:rPr>
        <w:br/>
      </w:r>
      <w:r>
        <w:rPr>
          <w:rFonts w:hint="eastAsia"/>
        </w:rPr>
        <w:t>　　图 9： 电子制造服务（EMS）</w:t>
      </w:r>
      <w:r>
        <w:rPr>
          <w:rFonts w:hint="eastAsia"/>
        </w:rPr>
        <w:br/>
      </w:r>
      <w:r>
        <w:rPr>
          <w:rFonts w:hint="eastAsia"/>
        </w:rPr>
        <w:t>　　图 10： 2025年全球前五大生产商飞针测试仪市场份额</w:t>
      </w:r>
      <w:r>
        <w:rPr>
          <w:rFonts w:hint="eastAsia"/>
        </w:rPr>
        <w:br/>
      </w:r>
      <w:r>
        <w:rPr>
          <w:rFonts w:hint="eastAsia"/>
        </w:rPr>
        <w:t>　　图 11： 2025年全球飞针测试仪第一梯队、第二梯队和第三梯队厂商及市场份额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12： 全球飞针测试仪产能、产量、产能利用率及发展趋势（2021-2032）&amp;（台）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13： 全球飞针测试仪产量、需求量及发展趋势（2021-2032）&amp;（台）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14： 全球主要地区飞针测试仪产量市场份额（2021-2032）</w:t>
      </w:r>
      <w:r>
        <w:rPr>
          <w:rFonts w:hint="eastAsia"/>
        </w:rPr>
        <w:br/>
      </w:r>
      <w:r>
        <w:rPr>
          <w:rFonts w:hint="eastAsia"/>
        </w:rPr>
        <w:t>　　图 15： 中国飞针测试仪产能、产量、产能利用率及发展趋势（2021-2032）&amp;（台）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16： 中国飞针测试仪产量、市场需求量及发展趋势（2021-2032）&amp;（台）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17： 全球飞针测试仪市场销售额及增长率：（2021-2032）&amp;（万元）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18： 全球市场飞针测试仪市场规模：2021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19： 全球市场飞针测试仪销量及增长率（2021-2032）&amp;（台）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20： 全球市场飞针测试仪价格趋势（2021-2032）&amp;（元/台）</w:t>
      </w:r>
      <w:r>
        <w:rPr>
          <w:rFonts w:hint="eastAsia"/>
        </w:rPr>
        <w:br/>
      </w:r>
      <w:r>
        <w:rPr>
          <w:rFonts w:hint="eastAsia"/>
        </w:rPr>
        <w:t>　　图 21： 全球主要地区飞针测试仪销售收入（2021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22： 全球主要地区飞针测试仪销售收入市场份额（2021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23： 北美市场飞针测试仪销量及增长率（2021-2032）&amp;（台）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24： 北美市场飞针测试仪收入及增长率（2021-2032）&amp;（万元）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25： 欧洲市场飞针测试仪销量及增长率（2021-2032）&amp;（台）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26： 欧洲市场飞针测试仪收入及增长率（2021-2032）&amp;（万元）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27： 中国市场飞针测试仪销量及增长率（2021-2032）&amp;（台）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28： 中国市场飞针测试仪收入及增长率（2021-2032）&amp;（万元）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日本市场飞针测试仪销量及增长率（2021-2032）&amp;（台）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30： 日本市场飞针测试仪收入及增长率（2021-2032）&amp;（万元）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东南亚市场飞针测试仪销量及增长率（2021-2032）&amp;（台）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32： 东南亚市场飞针测试仪收入及增长率（2021-2032）&amp;（万元）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印度市场飞针测试仪销量及增长率（2021-2032）&amp;（台）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34： 印度市场飞针测试仪收入及增长率（2021-2032）&amp;（万元）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南美市场飞针测试仪销量及增长率（2021-2032）&amp;（台）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36： 南美市场飞针测试仪收入及增长率（2021-2032）&amp;（万元）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中东市场飞针测试仪销量及增长率（2021-2032）&amp;（台）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38： 中东市场飞针测试仪收入及增长率（2021-2032）&amp;（万元）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全球不同产品类型飞针测试仪价格走势（2021-2032）&amp;（元/台）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40： 全球不同应用飞针测试仪价格走势（2021-2032）&amp;（元/台）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41： 飞针测试仪中国企业SWOT分析</w:t>
      </w:r>
      <w:r>
        <w:rPr>
          <w:rFonts w:hint="eastAsia"/>
        </w:rPr>
        <w:br/>
      </w:r>
      <w:r>
        <w:rPr>
          <w:rFonts w:hint="eastAsia"/>
        </w:rPr>
        <w:t>　　图 42： 飞针测试仪产业链</w:t>
      </w:r>
      <w:r>
        <w:rPr>
          <w:rFonts w:hint="eastAsia"/>
        </w:rPr>
        <w:br/>
      </w:r>
      <w:r>
        <w:rPr>
          <w:rFonts w:hint="eastAsia"/>
        </w:rPr>
        <w:t>　　图 43： 飞针测试仪行业采购模式分析</w:t>
      </w:r>
      <w:r>
        <w:rPr>
          <w:rFonts w:hint="eastAsia"/>
        </w:rPr>
        <w:br/>
      </w:r>
      <w:r>
        <w:rPr>
          <w:rFonts w:hint="eastAsia"/>
        </w:rPr>
        <w:t>　　图 44： 飞针测试仪行业生产模式</w:t>
      </w:r>
      <w:r>
        <w:rPr>
          <w:rFonts w:hint="eastAsia"/>
        </w:rPr>
        <w:br/>
      </w:r>
      <w:r>
        <w:rPr>
          <w:rFonts w:hint="eastAsia"/>
        </w:rPr>
        <w:t>　　图 45： 飞针测试仪行业销售模式分析</w:t>
      </w:r>
      <w:r>
        <w:rPr>
          <w:rFonts w:hint="eastAsia"/>
        </w:rPr>
        <w:br/>
      </w:r>
      <w:r>
        <w:rPr>
          <w:rFonts w:hint="eastAsia"/>
        </w:rPr>
        <w:t>　　图 46： 关键采访目标</w:t>
      </w:r>
      <w:r>
        <w:rPr>
          <w:rFonts w:hint="eastAsia"/>
        </w:rPr>
        <w:br/>
      </w:r>
      <w:r>
        <w:rPr>
          <w:rFonts w:hint="eastAsia"/>
        </w:rPr>
        <w:t>　　图 47：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fea043d7ca54c18" w:history="1">
        <w:r>
          <w:rPr>
            <w:rStyle w:val="Hyperlink"/>
          </w:rPr>
          <w:t>2026-2032年全球与中国飞针测试仪行业发展研及市场前景预测报告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5732208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fea043d7ca54c18" w:history="1">
        <w:r>
          <w:rPr>
            <w:rStyle w:val="Hyperlink"/>
          </w:rPr>
          <w:t>https://www.20087.com/8/20/FeiZhenCeShiYiHangYeQianJing.html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热点：spea飞针、飞针测试仪(意大利) SPEA4020、射针枪、飞针测试仪z轴小板多少钱一个、飞针设备多少钱一台、飞针测试仪价格、飞针测试资料怎么做、飞针测试仪多少钱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2bb7672f04a48fa" w:history="1">
      <w:r>
        <w:rPr>
          <w:rStyle w:val="Hyperlink"/>
        </w:rPr>
        <w:t>2026-2032年全球与中国飞针测试仪行业发展研及市场前景预测报告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20/FeiZhenCeShiYiHangYeQianJing.html" TargetMode="External" Id="R4fea043d7ca54c1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20/FeiZhenCeShiYiHangYeQianJing.html" TargetMode="External" Id="R32bb7672f04a48f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12</cp:revision>
  <dcterms:created xsi:type="dcterms:W3CDTF">2026-01-03T05:55:00Z</dcterms:created>
  <dcterms:modified xsi:type="dcterms:W3CDTF">2026-01-03T06:55:00Z</dcterms:modified>
  <dc:subject>2026-2032年全球与中国飞针测试仪行业发展研及市场前景预测报告</dc:subject>
  <dc:title>2026-2032年全球与中国飞针测试仪行业发展研及市场前景预测报告</dc:title>
  <cp:keywords>2026-2032年全球与中国飞针测试仪行业发展研及市场前景预测报告</cp:keywords>
  <dc:description>2026-2032年全球与中国飞针测试仪行业发展研及市场前景预测报告</dc:description>
</cp:coreProperties>
</file>