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59b4aa8424601" w:history="1">
              <w:r>
                <w:rPr>
                  <w:rStyle w:val="Hyperlink"/>
                </w:rPr>
                <w:t>2026-2032年中国数字多用表行业研究分析及发展走势预测报告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59b4aa8424601" w:history="1">
              <w:r>
                <w:rPr>
                  <w:rStyle w:val="Hyperlink"/>
                </w:rPr>
                <w:t>2026-2032年中国数字多用表行业研究分析及发展走势预测报告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59b4aa8424601" w:history="1">
                <w:r>
                  <w:rPr>
                    <w:rStyle w:val="Hyperlink"/>
                  </w:rPr>
                  <w:t>https://www.20087.com/8/50/ShuZiDuoYongBiaoHangYeFenXiBaoGao.html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用表是一种多功能电气测量仪器，能够测量电压、电流、电阻等多种电气参数，广泛应用于电子维修、教学实验和工业测试。近年来，数字多用表的精度、响应速度和测量范围都有显著提升，现代产品往往集成了数据记录、波形显示和无线通信等功能，提高了测试的便利性和数据处理能力。</w:t>
      </w:r>
      <w:r>
        <w:rPr>
          <w:rFonts w:hint="eastAsia"/>
        </w:rPr>
        <w:br/>
      </w:r>
      <w:r>
        <w:rPr>
          <w:rFonts w:hint="eastAsia"/>
        </w:rPr>
        <w:t>　　未来，数字多用表将更加注重智能化和便携性。通过集成AI算法，数字多用表能够自动识别测试对象，选择合适的测量模式，简化操作流程。同时，更小型、更轻便的设计将使其在户外和移动测试场景中更具优势。此外，随着物联网技术的发展，数字多用表将能够远程共享测量数据，实现多点同步测试和远程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59b4aa8424601" w:history="1">
        <w:r>
          <w:rPr>
            <w:rStyle w:val="Hyperlink"/>
          </w:rPr>
          <w:t>2026-2032年中国数字多用表行业研究分析及发展走势预测报告</w:t>
        </w:r>
      </w:hyperlink>
      <w:r>
        <w:rPr>
          <w:rFonts w:hint="eastAsia"/>
        </w:rPr>
        <w:t>》系统分析了数字多用表行业的现状，全面梳理了数字多用表市场需求、市场规模、产业链结构及价格体系，详细解读了数字多用表细分市场特点。报告结合权威数据，科学预测了数字多用表市场前景与发展趋势，客观分析了品牌竞争格局、市场集中度及重点企业的运营表现，并指出了数字多用表行业面临的机遇与风险。为数字多用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数字多用表行业概述</w:t>
      </w:r>
      <w:r>
        <w:rPr>
          <w:rFonts w:hint="eastAsia"/>
        </w:rPr>
        <w:br/>
      </w:r>
      <w:r>
        <w:rPr>
          <w:rFonts w:hint="eastAsia"/>
        </w:rPr>
        <w:t>　　第一节 数字多用表定义</w:t>
      </w:r>
      <w:r>
        <w:rPr>
          <w:rFonts w:hint="eastAsia"/>
        </w:rPr>
        <w:br/>
      </w:r>
      <w:r>
        <w:rPr>
          <w:rFonts w:hint="eastAsia"/>
        </w:rPr>
        <w:t>　　第二节 数字多用表行业发展历程</w:t>
      </w:r>
      <w:r>
        <w:rPr>
          <w:rFonts w:hint="eastAsia"/>
        </w:rPr>
        <w:br/>
      </w:r>
      <w:r>
        <w:rPr>
          <w:rFonts w:hint="eastAsia"/>
        </w:rPr>
        <w:t>　　第三节 数字多用表行业分类情况</w:t>
      </w:r>
      <w:r>
        <w:rPr>
          <w:rFonts w:hint="eastAsia"/>
        </w:rPr>
        <w:br/>
      </w:r>
      <w:r>
        <w:rPr>
          <w:rFonts w:hint="eastAsia"/>
        </w:rPr>
        <w:t>　　第四节 数字多用表产业链分析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二、数字多用表产业链模型分析</w:t>
      </w:r>
      <w:r>
        <w:rPr>
          <w:rFonts w:hint="eastAsia"/>
        </w:rPr>
        <w:br/>
      </w:r>
      <w:r>
        <w:rPr>
          <w:rFonts w:hint="eastAsia"/>
        </w:rPr>
        <w:t>　　第五节 数字多用表行业地位分析</w:t>
      </w:r>
      <w:r>
        <w:rPr>
          <w:rFonts w:hint="eastAsia"/>
        </w:rPr>
        <w:br/>
      </w:r>
      <w:r>
        <w:rPr>
          <w:rFonts w:hint="eastAsia"/>
        </w:rPr>
        <w:t>　　　　一、数字多用表行业对经济增长的影响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二、数字多用表行业对人民生活的影响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三、数字多用表行业关联度情况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2025-2026年中国数字多用表行业发展环境分析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中国数字多用表行业相关政策、标准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2025-2026年中国数字多用表行业发展分析</w:t>
      </w:r>
      <w:r>
        <w:rPr>
          <w:rFonts w:hint="eastAsia"/>
        </w:rPr>
        <w:br/>
      </w:r>
      <w:r>
        <w:rPr>
          <w:rFonts w:hint="eastAsia"/>
        </w:rPr>
        <w:t>　　第一节 中国数字多用表行业市场分析</w:t>
      </w:r>
      <w:r>
        <w:rPr>
          <w:rFonts w:hint="eastAsia"/>
        </w:rPr>
        <w:br/>
      </w:r>
      <w:r>
        <w:rPr>
          <w:rFonts w:hint="eastAsia"/>
        </w:rPr>
        <w:t>　　　　一、数字多用表行业品牌发展现状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二、数字多用表行业消费市场现状</w:t>
      </w:r>
      <w:r>
        <w:rPr>
          <w:rFonts w:hint="eastAsia"/>
        </w:rPr>
        <w:br/>
      </w:r>
      <w:r>
        <w:rPr>
          <w:rFonts w:hint="eastAsia"/>
        </w:rPr>
        <w:t>　　　　三、数字多用表行业相关政策现状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2020-2025年数字多用表行业主要原材料价格及供应情况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2020-2025年中国数字多用表行业供需分析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一、2020-2025年中国数字多用表行业产量分析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二、2020-2025年中国数字多用表行业需求分析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三、2020-2025年中国数字多用表行业供需平衡分析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2026-2032年数字多用表行业主要原材料价格及供应情况预测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2026-2032年中国数字多用表行业供需预测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一、2026-2032年中国数字多用表行业产量预测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二、2026-2032年中国数字多用表行业需求预测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中国数字多用表行业市场价格走势及影响因素分析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中国数字多用表市场价格回顾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2025-2026年中国数字多用表行业当前市场价格及评述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2025-2026年中国数字多用表市场价格影响因素分析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2026-2032年中国数字多用表未来市场价格走势预测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2020-2025年中国数字多用表行业总体发展状况分析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中国数字多用表行业规模情况分析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中国数字多用表行业产销情况分析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一、数字多用表行业生产情况分析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二、数字多用表行业销售情况分析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三、数字多用表行业产销情况分析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2020-2025年中国数字多用表行业财务能力分析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一、数字多用表行业盈利能力分析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二、数字多用表行业偿债能力分析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三、数字多用表行业营运能力分析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四、数字多用表行业发展能力分析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2026-2032年中国数字多用表行业进出口分析及预测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2025-2026年中国数字多用表行业进出口格局分析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一、数字多用表行业进口格局</w:t>
      </w:r>
      <w:r>
        <w:rPr>
          <w:rFonts w:hint="eastAsia"/>
        </w:rPr>
        <w:br/>
      </w:r>
      <w:r>
        <w:rPr>
          <w:rFonts w:hint="eastAsia"/>
        </w:rPr>
        <w:t>　　　　二、数字多用表行业出口格局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2020-2025年中国数字多用表行业进出口分析</w:t>
      </w:r>
      <w:r>
        <w:rPr>
          <w:rFonts w:hint="eastAsia"/>
        </w:rPr>
        <w:br/>
      </w:r>
      <w:r>
        <w:rPr>
          <w:rFonts w:hint="eastAsia"/>
        </w:rPr>
        <w:t>　　　　一、数字多用表行业进口分析</w:t>
      </w:r>
      <w:r>
        <w:rPr>
          <w:rFonts w:hint="eastAsia"/>
        </w:rPr>
        <w:br/>
      </w:r>
      <w:r>
        <w:rPr>
          <w:rFonts w:hint="eastAsia"/>
        </w:rPr>
        <w:t>　　　　二、数字多用表行业出口分析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2025-2026年影响数字多用表行业进出口因素分析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2026-2032年中国数字多用表行业进口预测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2026-2032年中国数字多用表行业出口预测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2025-2026年数字多用表行业市场竞争策略分析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数字多用表竞争结构分析</w:t>
      </w:r>
      <w:r>
        <w:rPr>
          <w:rFonts w:hint="eastAsia"/>
        </w:rPr>
        <w:br/>
      </w:r>
      <w:r>
        <w:rPr>
          <w:rFonts w:hint="eastAsia"/>
        </w:rPr>
        <w:t>　　　　一、数字多用表行业现有企业间竞争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二、数字多用表行业潜在进入者分析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三、数字多用表行业替代品威胁分析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四、数字多用表行业供应商议价能力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五、数字多用表行业客户议价能力</w:t>
      </w:r>
      <w:r>
        <w:rPr>
          <w:rFonts w:hint="eastAsia"/>
        </w:rPr>
        <w:br/>
      </w:r>
      <w:r>
        <w:rPr>
          <w:rFonts w:hint="eastAsia"/>
        </w:rPr>
        <w:t>　　第二节 数字多用表市场竞争策略分析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一、数字多用表市场增长潜力分析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二、数字多用表行业产品竞争策略分析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数字多用表企业竞争策略分析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一、2026-2032年中国数字多用表市场竞争趋势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二、2026-2032年数字多用表行业竞争格局展望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三、2026-2032年数字多用表行业竞争策略分析</w:t>
      </w:r>
      <w:r>
        <w:rPr>
          <w:rFonts w:hint="eastAsia"/>
        </w:rPr>
        <w:br/>
      </w:r>
      <w:r>
        <w:rPr>
          <w:rFonts w:hint="eastAsia"/>
        </w:rPr>
        <w:t>　　第四节 数字多用表竞争力评价及构建分析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一、数字多用表整体产品竞争力评价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二、数字多用表竞争优势评价及构建建议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中国数字多用表重点企业发展分析</w:t>
      </w:r>
      <w:r>
        <w:rPr>
          <w:rFonts w:hint="eastAsia"/>
        </w:rPr>
        <w:br/>
      </w:r>
      <w:r>
        <w:rPr>
          <w:rFonts w:hint="eastAsia"/>
        </w:rPr>
        <w:t>　　第一节 数字多用表企业（一）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数字多用表企业（二）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数字多用表企业（三）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数字多用表企业（四）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数字多用表企业（五）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数字多用表企业（六）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数字多用表行业发展趋势与投资战略研究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2026-2032年中国数字多用表行业发展趋势分析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一、2020-2025年中国数字多用表行业发展趋势总结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二、2026-2032年中国数字多用表行业发展趋势预测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2026-2032年中国数字多用表行业产品技术趋势</w:t>
      </w:r>
      <w:r>
        <w:rPr>
          <w:rFonts w:hint="eastAsia"/>
        </w:rPr>
        <w:br/>
      </w:r>
      <w:r>
        <w:rPr>
          <w:rFonts w:hint="eastAsia"/>
        </w:rPr>
        <w:t>　　　　一、数字多用表行业产品发展新动态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二、数字多用表行业产品技术新动态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三、数字多用表行业产品技术发展趋势预测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2026-2032年中国数字多用表行业风险分析</w:t>
      </w:r>
      <w:r>
        <w:rPr>
          <w:rFonts w:hint="eastAsia"/>
        </w:rPr>
        <w:br/>
      </w:r>
      <w:r>
        <w:rPr>
          <w:rFonts w:hint="eastAsia"/>
        </w:rPr>
        <w:t>　　　　一、数字多用表市场竞争风险分析</w:t>
      </w:r>
      <w:r>
        <w:rPr>
          <w:rFonts w:hint="eastAsia"/>
        </w:rPr>
        <w:br/>
      </w:r>
      <w:r>
        <w:rPr>
          <w:rFonts w:hint="eastAsia"/>
        </w:rPr>
        <w:t>　　　　二、数字多用表行业原材料压力风险分析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三、数字多用表行业技术风险分析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四、数字多用表行业政策和体制风险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数字多用表行业的发展战略研究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一、数字多用表行业战略综合规划</w:t>
      </w:r>
      <w:r>
        <w:rPr>
          <w:rFonts w:hint="eastAsia"/>
        </w:rPr>
        <w:br/>
      </w:r>
      <w:r>
        <w:rPr>
          <w:rFonts w:hint="eastAsia"/>
        </w:rPr>
        <w:t>　　　　二、数字多用表行业技术开发战略</w:t>
      </w:r>
      <w:r>
        <w:rPr>
          <w:rFonts w:hint="eastAsia"/>
        </w:rPr>
        <w:br/>
      </w:r>
      <w:r>
        <w:rPr>
          <w:rFonts w:hint="eastAsia"/>
        </w:rPr>
        <w:t>　　　　三、数字多用表行业区域战略规划</w:t>
      </w:r>
      <w:r>
        <w:rPr>
          <w:rFonts w:hint="eastAsia"/>
        </w:rPr>
        <w:br/>
      </w:r>
      <w:r>
        <w:rPr>
          <w:rFonts w:hint="eastAsia"/>
        </w:rPr>
        <w:t>　　　　四、数字多用表行业产业战略规划</w:t>
      </w:r>
      <w:r>
        <w:rPr>
          <w:rFonts w:hint="eastAsia"/>
        </w:rPr>
        <w:br/>
      </w:r>
      <w:r>
        <w:rPr>
          <w:rFonts w:hint="eastAsia"/>
        </w:rPr>
        <w:t>　　　　五、数字多用表行业营销品牌战略</w:t>
      </w:r>
      <w:r>
        <w:rPr>
          <w:rFonts w:hint="eastAsia"/>
        </w:rPr>
        <w:br/>
      </w:r>
      <w:r>
        <w:rPr>
          <w:rFonts w:hint="eastAsia"/>
        </w:rPr>
        <w:t>　　　　六、数字多用表行业竞争战略规划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2026-2032年数字多用表行业前景分析及对策</w:t>
      </w:r>
      <w:r>
        <w:rPr>
          <w:rFonts w:hint="eastAsia"/>
        </w:rPr>
        <w:br/>
      </w:r>
      <w:r>
        <w:rPr>
          <w:rFonts w:hint="eastAsia"/>
        </w:rPr>
        <w:t>　　第一节 数字多用表行业发展前景分析</w:t>
      </w:r>
      <w:r>
        <w:rPr>
          <w:rFonts w:hint="eastAsia"/>
        </w:rPr>
        <w:br/>
      </w:r>
      <w:r>
        <w:rPr>
          <w:rFonts w:hint="eastAsia"/>
        </w:rPr>
        <w:t>　　　　一、数字多用表行业市场发展前景分析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二、数字多用表行业市场蕴藏的商机分析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数字多用表行业发展对策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　数字多用表行业研究结论及建议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数字多用表行业类别</w:t>
      </w:r>
      <w:r>
        <w:rPr>
          <w:rFonts w:hint="eastAsia"/>
        </w:rPr>
        <w:br/>
      </w:r>
      <w:r>
        <w:rPr>
          <w:rFonts w:hint="eastAsia"/>
        </w:rPr>
        <w:t>　　图表 数字多用表行业产业链调研</w:t>
      </w:r>
      <w:r>
        <w:rPr>
          <w:rFonts w:hint="eastAsia"/>
        </w:rPr>
        <w:br/>
      </w:r>
      <w:r>
        <w:rPr>
          <w:rFonts w:hint="eastAsia"/>
        </w:rPr>
        <w:t>　　图表 数字多用表行业现状</w:t>
      </w:r>
      <w:r>
        <w:rPr>
          <w:rFonts w:hint="eastAsia"/>
        </w:rPr>
        <w:br/>
      </w:r>
      <w:r>
        <w:rPr>
          <w:rFonts w:hint="eastAsia"/>
        </w:rPr>
        <w:t>　　图表 数字多用表行业标准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2020-2025年中国数字多用表市场规模</w:t>
      </w:r>
      <w:r>
        <w:rPr>
          <w:rFonts w:hint="eastAsia"/>
        </w:rPr>
        <w:br/>
      </w:r>
      <w:r>
        <w:rPr>
          <w:rFonts w:hint="eastAsia"/>
        </w:rPr>
        <w:t>　　图表 2026年中国数字多用表行业产能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2020-2025年中国数字多用表产量</w:t>
      </w:r>
      <w:r>
        <w:rPr>
          <w:rFonts w:hint="eastAsia"/>
        </w:rPr>
        <w:br/>
      </w:r>
      <w:r>
        <w:rPr>
          <w:rFonts w:hint="eastAsia"/>
        </w:rPr>
        <w:t>　　图表 数字多用表行业动态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2020-2025年中国数字多用表市场需求量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2026年中国数字多用表行业需求区域调研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2020-2025年中国数字多用表行情</w:t>
      </w:r>
      <w:r>
        <w:rPr>
          <w:rFonts w:hint="eastAsia"/>
        </w:rPr>
        <w:br/>
      </w:r>
      <w:r>
        <w:rPr>
          <w:rFonts w:hint="eastAsia"/>
        </w:rPr>
        <w:t>　　图表 2020-2025年中国数字多用表价格走势图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2020-2025年中国数字多用表行业销售收入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2020-2025年中国数字多用表行业盈利情况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2020-2025年中国数字多用表行业利润总额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2020-2025年中国数字多用表进口数据</w:t>
      </w:r>
      <w:r>
        <w:rPr>
          <w:rFonts w:hint="eastAsia"/>
        </w:rPr>
        <w:br/>
      </w:r>
      <w:r>
        <w:rPr>
          <w:rFonts w:hint="eastAsia"/>
        </w:rPr>
        <w:t>　　图表 2020-2025年中国数字多用表出口数据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**地区数字多用表市场调研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**地区数字多用表市场调研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数字多用表行业竞争对手分析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数字多用表重点企业（三）成长能力情况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2026-2032年中国数字多用表行业产能预测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2026-2032年中国数字多用表行业产量预测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2026-2032年中国数字多用表市场需求预测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2026-2032年中国数字多用表市场规模预测</w:t>
      </w:r>
      <w:r>
        <w:rPr>
          <w:rFonts w:hint="eastAsia"/>
        </w:rPr>
        <w:br/>
      </w:r>
      <w:r>
        <w:rPr>
          <w:rFonts w:hint="eastAsia"/>
        </w:rPr>
        <w:t>　　图表 数字多用表行业准入条件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2026-2032年中国数字多用表行业信息化</w:t>
      </w:r>
      <w:r>
        <w:rPr>
          <w:rFonts w:hint="eastAsia"/>
        </w:rPr>
        <w:br/>
      </w:r>
      <w:r>
        <w:rPr>
          <w:rFonts w:hint="eastAsia"/>
        </w:rPr>
        <w:t>　　图表 2026年中国数字多用表市场前景分析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2026-2032年中国数字多用表行业风险分析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2026-2032年中国数字多用表行业发展趋势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59b4aa8424601" w:history="1">
        <w:r>
          <w:rPr>
            <w:rStyle w:val="Hyperlink"/>
          </w:rPr>
          <w:t>2026-2032年中国数字多用表行业研究分析及发展走势预测报告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59b4aa8424601" w:history="1">
        <w:r>
          <w:rPr>
            <w:rStyle w:val="Hyperlink"/>
          </w:rPr>
          <w:t>https://www.20087.com/8/50/ShuZiDuoYongBiaoHangYeFenXiBaoGao.html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热点：数字兆欧表使用方法、数字多用表校准规范、数字万用表测电阻、数字多用表校准规范 JJF1587、多功能数字万用表、八位半数字多用表、常用的数字万用表、数字多用表34401a说明书、数字多用表和数字万用表的区别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00ac51d64229" w:history="1">
      <w:r>
        <w:rPr>
          <w:rStyle w:val="Hyperlink"/>
        </w:rPr>
        <w:t>2026-2032年中国数字多用表行业研究分析及发展走势预测报告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ZiDuoYongBiaoHangYeFenXiBaoGao.html" TargetMode="External" Id="Rbaa59b4aa842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ZiDuoYongBiaoHangYeFenXiBaoGao.html" TargetMode="External" Id="R139000ac51d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2025-12-02T23:07:00Z</dcterms:created>
  <dcterms:modified xsi:type="dcterms:W3CDTF">2025-12-03T00:07:00Z</dcterms:modified>
  <dc:subject>2026-2032年中国数字多用表行业研究分析及发展走势预测报告</dc:subject>
  <dc:title>2026-2032年中国数字多用表行业研究分析及发展走势预测报告</dc:title>
  <cp:keywords>2026-2032年中国数字多用表行业研究分析及发展走势预测报告</cp:keywords>
  <dc:description>2026-2032年中国数字多用表行业研究分析及发展走势预测报告</dc:description>
</cp:coreProperties>
</file>