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fdce6e23e4a83" w:history="1">
              <w:r>
                <w:rPr>
                  <w:rStyle w:val="Hyperlink"/>
                </w:rPr>
                <w:t>2022-2028年全球与中国不锈钢网带行业现状全面调研与发展趋势报告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fdce6e23e4a83" w:history="1">
              <w:r>
                <w:rPr>
                  <w:rStyle w:val="Hyperlink"/>
                </w:rPr>
                <w:t>2022-2028年全球与中国不锈钢网带行业现状全面调研与发展趋势报告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fdce6e23e4a83" w:history="1">
                <w:r>
                  <w:rPr>
                    <w:rStyle w:val="Hyperlink"/>
                  </w:rPr>
                  <w:t>https://www.20087.com/9/80/BuXiuGangWangDaiXianZhuangYuFaZh.html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网带因其耐腐蚀、强度高、寿命长等特点，在食品加工、化工、制药等行业中得到了广泛应用。近年来，随着制造业技术的进步，不锈钢网带的生产工艺得到了显著优化，产品品质更加稳定可靠。同时，随着环保法规的趋严，不锈钢网带因其易于清洗和消毒的特点，成为了许多食品加工企业的首选。</w:t>
      </w:r>
      <w:r>
        <w:rPr>
          <w:rFonts w:hint="eastAsia"/>
        </w:rPr>
        <w:br/>
      </w:r>
      <w:r>
        <w:rPr>
          <w:rFonts w:hint="eastAsia"/>
        </w:rPr>
        <w:t>　　未来，不锈钢网带的发展将更加注重材料创新和应用拓展。随着新型不锈钢材料的开发，未来不锈钢网带将具备更好的耐高温、耐磨损性能，满足更苛刻的工作环境需求。同时，随着智能制造技术的应用，不锈钢网带将被开发出更多智能特性，如自清洁功能，进一步提高生产效率。此外，随着3D打印技术的进步，定制化不锈钢网带将成为可能，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fdce6e23e4a83" w:history="1">
        <w:r>
          <w:rPr>
            <w:rStyle w:val="Hyperlink"/>
          </w:rPr>
          <w:t>2022-2028年全球与中国不锈钢网带行业现状全面调研与发展趋势报告</w:t>
        </w:r>
      </w:hyperlink>
      <w:r>
        <w:rPr>
          <w:rFonts w:hint="eastAsia"/>
        </w:rPr>
        <w:t>》在多年不锈钢网带行业研究的基础上，结合全球及中国不锈钢网带行业市场的发展现状，通过资深研究团队对不锈钢网带市场资料进行整理，并依托国家权威数据资源和长期市场监测的数据库，对不锈钢网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4fdce6e23e4a83" w:history="1">
        <w:r>
          <w:rPr>
            <w:rStyle w:val="Hyperlink"/>
          </w:rPr>
          <w:t>2022-2028年全球与中国不锈钢网带行业现状全面调研与发展趋势报告</w:t>
        </w:r>
      </w:hyperlink>
      <w:r>
        <w:rPr>
          <w:rFonts w:hint="eastAsia"/>
        </w:rPr>
        <w:t>》可以帮助投资者准确把握不锈钢网带行业的市场现状，为投资者进行投资作出不锈钢网带行业前景预判，挖掘不锈钢网带行业投资价值，同时提出不锈钢网带行业投资策略、营销策略等方面的建议。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不锈钢网带行业简介</w:t>
      </w:r>
      <w:r>
        <w:rPr>
          <w:rFonts w:hint="eastAsia"/>
        </w:rPr>
        <w:br/>
      </w:r>
      <w:r>
        <w:rPr>
          <w:rFonts w:hint="eastAsia"/>
        </w:rPr>
        <w:t>　　　　1.1.1 不锈钢网带行业界定及分类</w:t>
      </w:r>
      <w:r>
        <w:rPr>
          <w:rFonts w:hint="eastAsia"/>
        </w:rPr>
        <w:br/>
      </w:r>
      <w:r>
        <w:rPr>
          <w:rFonts w:hint="eastAsia"/>
        </w:rPr>
        <w:t>　　　　1.1.2 不锈钢网带行业特征</w:t>
      </w:r>
      <w:r>
        <w:rPr>
          <w:rFonts w:hint="eastAsia"/>
        </w:rPr>
        <w:br/>
      </w:r>
      <w:r>
        <w:rPr>
          <w:rFonts w:hint="eastAsia"/>
        </w:rPr>
        <w:t>　　1.2 不锈钢网带产品主要分类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不同种类不锈钢网带价格走势（2017-2021年）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直行式</w:t>
      </w:r>
      <w:r>
        <w:rPr>
          <w:rFonts w:hint="eastAsia"/>
        </w:rPr>
        <w:br/>
      </w:r>
      <w:r>
        <w:rPr>
          <w:rFonts w:hint="eastAsia"/>
        </w:rPr>
        <w:t>　　　　1.2.3 转弯式</w:t>
      </w:r>
      <w:r>
        <w:rPr>
          <w:rFonts w:hint="eastAsia"/>
        </w:rPr>
        <w:br/>
      </w:r>
      <w:r>
        <w:rPr>
          <w:rFonts w:hint="eastAsia"/>
        </w:rPr>
        <w:t>　　　　1.2.4 链板式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不锈钢网带主要应用领域分析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食品加工</w:t>
      </w:r>
      <w:r>
        <w:rPr>
          <w:rFonts w:hint="eastAsia"/>
        </w:rPr>
        <w:br/>
      </w:r>
      <w:r>
        <w:rPr>
          <w:rFonts w:hint="eastAsia"/>
        </w:rPr>
        <w:t>　　　　1.3.2 玻璃制品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全球不锈钢网带供需现状及预测（2017-2021年）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全球不锈钢网带产能、产量、产能利用率及发展趋势（2017-2021年）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全球不锈钢网带产量、表观消费量及发展趋势（2017-2021年）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全球不锈钢网带产量、市场需求量及发展趋势（2017-2021年）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中国不锈钢网带供需现状及预测（2017-2021年）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中国不锈钢网带产能、产量、产能利用率及发展趋势（2017-2021年）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中国不锈钢网带产量、表观消费量及发展趋势（2017-2021年）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中国不锈钢网带产量、市场需求量及发展趋势（2017-2021年）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不锈钢网带中国及欧美日等行业政策分析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全球与中国主要厂商不锈钢网带产量、产值及竞争分析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全球市场不锈钢网带主要厂商2021和2022年产量、产值及市场份额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全球市场不锈钢网带主要厂商2021和2022年产量列表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全球市场不锈钢网带主要厂商2021和2022年产值列表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全球市场不锈钢网带主要厂商2021和2022年产品价格列表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中国市场不锈钢网带主要厂商2021和2022年产量、产值及市场份额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中国市场不锈钢网带主要厂商2021和2022年产量列表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中国市场不锈钢网带主要厂商2021和2022年产值列表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不锈钢网带厂商产地分布及商业化日期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不锈钢网带行业集中度、竞争程度分析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不锈钢网带行业集中度分析</w:t>
      </w:r>
      <w:r>
        <w:rPr>
          <w:rFonts w:hint="eastAsia"/>
        </w:rPr>
        <w:br/>
      </w:r>
      <w:r>
        <w:rPr>
          <w:rFonts w:hint="eastAsia"/>
        </w:rPr>
        <w:t>　　　　2.4.2 不锈钢网带行业竞争程度分析</w:t>
      </w:r>
      <w:r>
        <w:rPr>
          <w:rFonts w:hint="eastAsia"/>
        </w:rPr>
        <w:br/>
      </w:r>
      <w:r>
        <w:rPr>
          <w:rFonts w:hint="eastAsia"/>
        </w:rPr>
        <w:t>　　2.5 不锈钢网带全球领先企业SWOT分析</w:t>
      </w:r>
      <w:r>
        <w:rPr>
          <w:rFonts w:hint="eastAsia"/>
        </w:rPr>
        <w:br/>
      </w:r>
      <w:r>
        <w:rPr>
          <w:rFonts w:hint="eastAsia"/>
        </w:rPr>
        <w:t>　　2.6 不锈钢网带中国企业SWOT分析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从生产角度分析全球主要地区不锈钢网带产量、产值、市场份额、增长率及发展趋势（2017-2021年）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全球主要地区不锈钢网带产量、产值及市场份额（2017-2021年）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全球主要地区不锈钢网带产量及市场份额（2017-2021年）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全球主要地区不锈钢网带产值及市场份额（2017-2021年）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北美市场不锈钢网带2017-2021年产量、产值及增长率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欧洲市场不锈钢网带2017-2021年产量、产值及增长率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日本市场不锈钢网带2017-2021年产量、产值及增长率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东南亚市场不锈钢网带2017-2021年产量、产值及增长率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印度市场不锈钢网带2017-2021年产量、产值及增长率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中国市场不锈钢网带2017-2021年产量、产值及增长率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从消费角度分析全球主要地区不锈钢网带消费量、市场份额及发展趋势（2017-2021年）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全球主要地区不锈钢网带消费量、市场份额及发展预测（2017-2021年）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中国市场不锈钢网带2017-2021年消费量、增长率及发展预测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北美市场不锈钢网带2017-2021年消费量、增长率及发展预测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欧洲市场不锈钢网带2017-2021年消费量、增长率及发展预测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日本市场不锈钢网带2017-2021年消费量、增长率及发展预测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东南亚市场不锈钢网带2017-2021年消费量、增长率及发展预测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印度市场不锈钢网带2017-2021年消费量、增长率及发展预测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全球与中国不锈钢网带主要生产商分析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重点企业（1）不锈钢网带产品规格、参数、特点及价格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重点企业（1）不锈钢网带产品规格、参数及特点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重点企业（1）不锈钢网带产品规格及价格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重点企业（1）不锈钢网带产能、产量、产值、价格及毛利率（2017-2021年）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重点企业（2）不锈钢网带产品规格、参数、特点及价格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重点企业（2）不锈钢网带产品规格、参数及特点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重点企业（2）不锈钢网带产品规格及价格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重点企业（2）不锈钢网带产能、产量、产值、价格及毛利率（2017-2021年）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重点企业（3）不锈钢网带产品规格、参数、特点及价格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重点企业（3）不锈钢网带产品规格、参数及特点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重点企业（3）不锈钢网带产品规格及价格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重点企业（3）不锈钢网带产能、产量、产值、价格及毛利率（2017-2021年）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重点企业（4）不锈钢网带产品规格、参数、特点及价格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重点企业（4）不锈钢网带产品规格、参数及特点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重点企业（4）不锈钢网带产品规格及价格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重点企业（4）不锈钢网带产能、产量、产值、价格及毛利率（2017-2021年）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重点企业（5）不锈钢网带产品规格、参数、特点及价格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重点企业（5）不锈钢网带产品规格、参数及特点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重点企业（5）不锈钢网带产品规格及价格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重点企业（5）不锈钢网带产能、产量、产值、价格及毛利率（2017-2021年）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重点企业（6）不锈钢网带产品规格、参数、特点及价格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重点企业（6）不锈钢网带产品规格、参数及特点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重点企业（6）不锈钢网带产品规格及价格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重点企业（6）不锈钢网带产能、产量、产值、价格及毛利率（2017-2021年）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重点企业（7）不锈钢网带产品规格、参数、特点及价格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重点企业（7）不锈钢网带产品规格、参数及特点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重点企业（7）不锈钢网带产品规格及价格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重点企业（7）不锈钢网带产能、产量、产值、价格及毛利率（2017-2021年）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重点企业（8）不锈钢网带产品规格、参数、特点及价格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重点企业（8）不锈钢网带产品规格、参数及特点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重点企业（8）不锈钢网带产品规格及价格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重点企业（8）不锈钢网带产能、产量、产值、价格及毛利率（2017-2021年）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重点企业（9）不锈钢网带产品规格、参数、特点及价格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重点企业（9）不锈钢网带产品规格、参数及特点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重点企业（9）不锈钢网带产品规格及价格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重点企业（9）不锈钢网带产能、产量、产值、价格及毛利率（2017-2021年）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重点企业（10）不锈钢网带产品规格、参数、特点及价格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重点企业（10）不锈钢网带产品规格、参数及特点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重点企业（10）不锈钢网带产品规格及价格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重点企业（10）不锈钢网带产能、产量、产值、价格及毛利率（2017-2021年）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不同类型不锈钢网带产量、价格、产值及市场份额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全球市场不同类型不锈钢网带产量、产值及市场份额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全球市场不锈钢网带不同类型不锈钢网带产量及市场份额（2017-2021年）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全球市场不同类型不锈钢网带产值、市场份额（2017-2021年）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全球市场不同类型不锈钢网带价格走势（2017-2021年）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中国市场不锈钢网带主要分类产量、产值及市场份额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中国市场不锈钢网带主要分类产量及市场份额及（2017-2021年）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中国市场不锈钢网带主要分类产值、市场份额（2017-2021年）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中国市场不锈钢网带主要分类价格走势（2017-2021年）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不锈钢网带上游原料及下游主要应用领域分析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不锈钢网带产业链分析</w:t>
      </w:r>
      <w:r>
        <w:rPr>
          <w:rFonts w:hint="eastAsia"/>
        </w:rPr>
        <w:br/>
      </w:r>
      <w:r>
        <w:rPr>
          <w:rFonts w:hint="eastAsia"/>
        </w:rPr>
        <w:t>　　7.2 不锈钢网带产业上游供应分析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全球市场不锈钢网带下游主要应用领域消费量、市场份额及增长率（2017-2021年）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中国市场不锈钢网带主要应用领域消费量、市场份额及增长率（2017-2021年）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中国市场不锈钢网带产量、消费量、进出口分析及未来趋势（2017-2021年）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中国市场不锈钢网带产量、消费量、进出口分析及未来趋势（2017-2021年）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中国市场不锈钢网带进出口贸易趋势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中国市场不锈钢网带主要进口来源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中国市场不锈钢网带主要出口目的地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中国市场不锈钢网带主要地区分布</w:t>
      </w:r>
      <w:r>
        <w:rPr>
          <w:rFonts w:hint="eastAsia"/>
        </w:rPr>
        <w:br/>
      </w:r>
      <w:r>
        <w:rPr>
          <w:rFonts w:hint="eastAsia"/>
        </w:rPr>
        <w:t>　　9.1 中国不锈钢网带生产地区分布</w:t>
      </w:r>
      <w:r>
        <w:rPr>
          <w:rFonts w:hint="eastAsia"/>
        </w:rPr>
        <w:br/>
      </w:r>
      <w:r>
        <w:rPr>
          <w:rFonts w:hint="eastAsia"/>
        </w:rPr>
        <w:t>　　9.2 中国不锈钢网带消费地区分布</w:t>
      </w:r>
      <w:r>
        <w:rPr>
          <w:rFonts w:hint="eastAsia"/>
        </w:rPr>
        <w:br/>
      </w:r>
      <w:r>
        <w:rPr>
          <w:rFonts w:hint="eastAsia"/>
        </w:rPr>
        <w:t>　　9.3 中国不锈钢网带市场集中度及发展趋势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不锈钢网带技术及相关行业技术发展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中^智^林－不锈钢网带销售渠道分析及建议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国内市场不锈钢网带销售渠道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国内市场不锈钢网带未来销售模式及销售渠道的趋势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企业海外不锈钢网带销售渠道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欧美日等地区不锈钢网带销售渠道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欧美日等地区不锈钢网带未来销售模式及销售渠道的趋势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不锈钢网带销售/营销策略建议</w:t>
      </w:r>
      <w:r>
        <w:rPr>
          <w:rFonts w:hint="eastAsia"/>
        </w:rPr>
        <w:br/>
      </w:r>
      <w:r>
        <w:rPr>
          <w:rFonts w:hint="eastAsia"/>
        </w:rPr>
        <w:t>　　　　12.3.1 不锈钢网带产品市场定位及目标消费者分析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不锈钢网带产品图片</w:t>
      </w:r>
      <w:r>
        <w:rPr>
          <w:rFonts w:hint="eastAsia"/>
        </w:rPr>
        <w:br/>
      </w:r>
      <w:r>
        <w:rPr>
          <w:rFonts w:hint="eastAsia"/>
        </w:rPr>
        <w:t>　　表 不锈钢网带产品分类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2022年全球不同种类不锈钢网带产量市场份额</w:t>
      </w:r>
      <w:r>
        <w:rPr>
          <w:rFonts w:hint="eastAsia"/>
        </w:rPr>
        <w:br/>
      </w:r>
      <w:r>
        <w:rPr>
          <w:rFonts w:hint="eastAsia"/>
        </w:rPr>
        <w:t>　　表 不同种类不锈钢网带价格列表及趋势（2017-2021年）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直行式产品图片</w:t>
      </w:r>
      <w:r>
        <w:rPr>
          <w:rFonts w:hint="eastAsia"/>
        </w:rPr>
        <w:br/>
      </w:r>
      <w:r>
        <w:rPr>
          <w:rFonts w:hint="eastAsia"/>
        </w:rPr>
        <w:t>　　图 转弯式产品图片</w:t>
      </w:r>
      <w:r>
        <w:rPr>
          <w:rFonts w:hint="eastAsia"/>
        </w:rPr>
        <w:br/>
      </w:r>
      <w:r>
        <w:rPr>
          <w:rFonts w:hint="eastAsia"/>
        </w:rPr>
        <w:t>　　图 链板式产品图片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不锈钢网带主要应用领域表</w:t>
      </w:r>
      <w:r>
        <w:rPr>
          <w:rFonts w:hint="eastAsia"/>
        </w:rPr>
        <w:br/>
      </w:r>
      <w:r>
        <w:rPr>
          <w:rFonts w:hint="eastAsia"/>
        </w:rPr>
        <w:t>　　图 全球2021年不锈钢网带不同应用领域消费量市场份额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全球市场不锈钢网带产量（千件）及增长率（2017-2021年）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全球市场不锈钢网带产值（万元）及增长率（2017-2021年）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中国市场不锈钢网带产量（千件）、增长率及发展趋势（2017-2021年）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中国市场不锈钢网带产值（万元）、增长率及未来发展趋势（2017-2021年）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全球不锈钢网带产能（千件）、产量（千件）、产能利用率及发展趋势（2017-2021年）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全球不锈钢网带产量（千件）、表观消费量及发展趋势（2017-2021年）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全球不锈钢网带产量（千件）、市场需求量及发展趋势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中国不锈钢网带产能（千件）、产量（千件）、产能利用率及发展趋势（2017-2021年）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中国不锈钢网带产量（千件）、表观消费量及发展趋势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中国不锈钢网带产量（千件）、市场需求量及发展趋势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全球市场不锈钢网带主要厂商2021和2022年产量（千件）列表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全球市场不锈钢网带主要厂商2021和2022年产量市场份额列表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全球市场不锈钢网带主要厂商2021年产量市场份额列表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全球市场不锈钢网带主要厂商2021和2022年产值（万元）列表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全球市场不锈钢网带主要厂商2021和2022年产值市场份额列表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全球市场不锈钢网带主要厂商2021年产值市场份额列表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全球市场不锈钢网带主要厂商2021和2022年产品价格列表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中国市场不锈钢网带主要厂商2021和2022年产量（千件）列表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中国市场不锈钢网带主要厂商2021和2022年产量市场份额列表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中国市场不锈钢网带主要厂商2021年产量市场份额列表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中国市场不锈钢网带主要厂商2021和2022年产值（万元）列表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中国市场不锈钢网带主要厂商2021和2022年产值市场份额列表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中国市场不锈钢网带主要厂商2021年产值市场份额列表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不锈钢网带厂商产地分布及商业化日期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不锈钢网带全球领先企业SWOT分析</w:t>
      </w:r>
      <w:r>
        <w:rPr>
          <w:rFonts w:hint="eastAsia"/>
        </w:rPr>
        <w:br/>
      </w:r>
      <w:r>
        <w:rPr>
          <w:rFonts w:hint="eastAsia"/>
        </w:rPr>
        <w:t>　　表 不锈钢网带中国企业SWOT分析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全球主要地区不锈钢网带2017-2021年产量（千件）列表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全球主要地区不锈钢网带2017-2021年产量市场份额列表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全球主要地区不锈钢网带2017年产量市场份额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全球主要地区不锈钢网带2017-2021年产值（万元）列表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全球主要地区不锈钢网带2017-2021年产值市场份额列表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全球主要地区不锈钢网带2018年产值市场份额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北美市场不锈钢网带2017-2021年产量（千件）及增长率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北美市场不锈钢网带2017-2021年产值（万元）及增长率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欧洲市场不锈钢网带2017-2021年产量（千件）及增长率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欧洲市场不锈钢网带2017-2021年产值（万元）及增长率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日本市场不锈钢网带2017-2021年产量（千件）及增长率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日本市场不锈钢网带2017-2021年产值（万元）及增长率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东南亚市场不锈钢网带2017-2021年产量（千件）及增长率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东南亚市场不锈钢网带2017-2021年产值（万元）及增长率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印度市场不锈钢网带2017-2021年产量（千件）及增长率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印度市场不锈钢网带2017-2021年产值（万元）及增长率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中国市场不锈钢网带2017-2021年产量（千件）及增长率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中国市场不锈钢网带2017-2021年产值（万元）及增长率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全球主要地区不锈钢网带2017-2021年消费量（千件）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全球主要地区不锈钢网带2017-2021年消费量市场份额列表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全球主要地区不锈钢网带2018年消费量市场份额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中国市场不锈钢网带2017-2021年消费量（千件）、增长率及发展预测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北美市场不锈钢网带2017-2021年消费量（千件）、增长率及发展预测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欧洲市场不锈钢网带2017-2021年消费量（千件）、增长率及发展预测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日本市场不锈钢网带2017-2021年消费量（千件）、增长率及发展预测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东南亚市场不锈钢网带2017-2021年消费量（千件）、增长率及发展预测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印度市场不锈钢网带2017-2021年消费量（千件）、增长率及发展预测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重点企业（1）不锈钢网带产品规格、参数、特点及价格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重点企业（1）不锈钢网带产品规格及价格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重点企业（1）不锈钢网带产能（千件）、产量（千件）、产值（万元）、价格及毛利率（2017-2021年）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重点企业（1）不锈钢网带产量全球市场份额（2020年）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重点企业（1）不锈钢网带产量全球市场份额（2021年）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重点企业（2）不锈钢网带产品规格、参数、特点及价格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重点企业（2）不锈钢网带产品规格及价格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重点企业（2）不锈钢网带产能（千件）、产量（千件）、产值（万元）、价格及毛利率（2017-2021年）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重点企业（2）不锈钢网带产量全球市场份额（2020年）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重点企业（2）不锈钢网带产量全球市场份额（2021年）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重点企业（3）不锈钢网带产品规格、参数、特点及价格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重点企业（3）不锈钢网带产品规格及价格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重点企业（3）不锈钢网带产能（千件）、产量（千件）、产值（万元）、价格及毛利率（2017-2021年）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重点企业（3）不锈钢网带产量全球市场份额（2020年）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重点企业（3）不锈钢网带产量全球市场份额（2021年）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重点企业（4）不锈钢网带产品规格、参数、特点及价格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重点企业（4）不锈钢网带产品规格及价格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重点企业（4）不锈钢网带产能（千件）、产量（千件）、产值（万元）、价格及毛利率（2017-2021年）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重点企业（4）不锈钢网带产量全球市场份额（2020年）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重点企业（4）不锈钢网带产量全球市场份额（2021年）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重点企业（5）不锈钢网带产品规格、参数、特点及价格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重点企业（5）不锈钢网带产品规格及价格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重点企业（5）不锈钢网带产能（千件）、产量（千件）、产值（万元）、价格及毛利率（2017-2021年）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重点企业（5）不锈钢网带产量全球市场份额（2020年）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重点企业（5）不锈钢网带产量全球市场份额（2021年）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重点企业（6）不锈钢网带产品规格、参数、特点及价格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重点企业（6）不锈钢网带产品规格及价格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重点企业（6）不锈钢网带产能（千件）、产量（千件）、产值（万元）、价格及毛利率（2017-2021年）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重点企业（6）不锈钢网带产量全球市场份额（2020年）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重点企业（6）不锈钢网带产量全球市场份额（2021年）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重点企业（7）不锈钢网带产品规格、参数、特点及价格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重点企业（7）不锈钢网带产品规格及价格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重点企业（7）不锈钢网带产能（千件）、产量（千件）、产值（万元）、价格及毛利率（2017-2021年）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重点企业（7）不锈钢网带产量全球市场份额（2020年）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重点企业（7）不锈钢网带产量全球市场份额（2021年）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重点企业（8）不锈钢网带产品规格、参数、特点及价格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重点企业（8）不锈钢网带产品规格及价格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重点企业（8）不锈钢网带产能（千件）、产量（千件）、产值（万元）、价格及毛利率（2017-2021年）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重点企业（8）不锈钢网带产量全球市场份额（2020年）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重点企业（8）不锈钢网带产量全球市场份额（2021年）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重点企业（9）不锈钢网带产品规格、参数、特点及价格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重点企业（9）不锈钢网带产品规格及价格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重点企业（9）不锈钢网带产能（千件）、产量（千件）、产值（万元）、价格及毛利率（2017-2021年）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重点企业（9）不锈钢网带产量全球市场份额（2020年）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重点企业（9）不锈钢网带产量全球市场份额（2021年）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重点企业（10）不锈钢网带产品规格、参数、特点及价格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重点企业（10）不锈钢网带产品规格及价格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重点企业（10）不锈钢网带产能（千件）、产量（千件）、产值（万元）、价格及毛利率（2017-2021年）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重点企业（10）不锈钢网带产量全球市场份额（2020年）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重点企业（10）不锈钢网带产量全球市场份额（2021年）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全球市场不同类型不锈钢网带产量（千件）（2017-2021年）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全球市场不同类型不锈钢网带产量市场份额（2017-2021年）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全球市场不同类型不锈钢网带产值（万元）（2017-2021年）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全球市场不同类型不锈钢网带产值市场份额（2017-2021年）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全球市场不同类型不锈钢网带价格走势（2017-2021年）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中国市场不锈钢网带主要分类产量（千件）（2017-2021年）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中国市场不锈钢网带主要分类产量市场份额（2017-2021年）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中国市场不锈钢网带主要分类产值（万元）（2017-2021年）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中国市场不锈钢网带主要分类产值市场份额（2017-2021年）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中国市场不锈钢网带主要分类价格走势（2017-2021年）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不锈钢网带产业链图</w:t>
      </w:r>
      <w:r>
        <w:rPr>
          <w:rFonts w:hint="eastAsia"/>
        </w:rPr>
        <w:br/>
      </w:r>
      <w:r>
        <w:rPr>
          <w:rFonts w:hint="eastAsia"/>
        </w:rPr>
        <w:t>　　表 不锈钢网带上游原料供应商及联系方式列表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全球市场不锈钢网带主要应用领域消费量（千件）（2017-2021年）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全球市场不锈钢网带主要应用领域消费量市场份额（2017-2021年）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2022年全球市场不锈钢网带主要应用领域消费量市场份额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全球市场不锈钢网带主要应用领域消费量增长率（2017-2021年）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中国市场不锈钢网带主要应用领域消费量（千件）（2017-2021年）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中国市场不锈钢网带主要应用领域消费量市场份额（2017-2021年）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中国市场不锈钢网带主要应用领域消费量增长率（2017-2021年）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中国市场不锈钢网带产量（千件）、消费量（千件）、进出口分析及未来趋势（2017-2021年）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fdce6e23e4a83" w:history="1">
        <w:r>
          <w:rPr>
            <w:rStyle w:val="Hyperlink"/>
          </w:rPr>
          <w:t>2022-2028年全球与中国不锈钢网带行业现状全面调研与发展趋势报告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fdce6e23e4a83" w:history="1">
        <w:r>
          <w:rPr>
            <w:rStyle w:val="Hyperlink"/>
          </w:rPr>
          <w:t>https://www.20087.com/9/80/BuXiuGangWangDaiXianZhuangYuFaZh.html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6106f5b68414c" w:history="1">
      <w:r>
        <w:rPr>
          <w:rStyle w:val="Hyperlink"/>
        </w:rPr>
        <w:t>2022-2028年全球与中国不锈钢网带行业现状全面调研与发展趋势报告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uXiuGangWangDaiXianZhuangYuFaZh.html" TargetMode="External" Id="Rd44fdce6e23e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uXiuGangWangDaiXianZhuangYuFaZh.html" TargetMode="External" Id="R52f6106f5b68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2022-01-07T04:55:00Z</dcterms:created>
  <dcterms:modified xsi:type="dcterms:W3CDTF">2022-01-07T05:55:00Z</dcterms:modified>
  <dc:subject>2022-2028年全球与中国不锈钢网带行业现状全面调研与发展趋势报告</dc:subject>
  <dc:title>2022-2028年全球与中国不锈钢网带行业现状全面调研与发展趋势报告</dc:title>
  <cp:keywords>2022-2028年全球与中国不锈钢网带行业现状全面调研与发展趋势报告</cp:keywords>
  <dc:description>2022-2028年全球与中国不锈钢网带行业现状全面调研与发展趋势报告</dc:description>
</cp:coreProperties>
</file>