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09b89754841be" w:history="1">
              <w:r>
                <w:rPr>
                  <w:rStyle w:val="Hyperlink"/>
                </w:rPr>
                <w:t>2024-2030年中国位置检测传感器市场现状调研与前景趋势报告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09b89754841be" w:history="1">
              <w:r>
                <w:rPr>
                  <w:rStyle w:val="Hyperlink"/>
                </w:rPr>
                <w:t>2024-2030年中国位置检测传感器市场现状调研与前景趋势报告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09b89754841be" w:history="1">
                <w:r>
                  <w:rPr>
                    <w:rStyle w:val="Hyperlink"/>
                  </w:rPr>
                  <w:t>https://www.20087.com/9/30/WeiZhiJianCeChuanGanQiDeFaZhanQuShi.html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检测传感器包括光电传感器、磁性传感器、接近传感器等，广泛应用于工业自动化、机器人、汽车、航空航天等领域，用于检测物体的位置、距离或存在状态。近年来，随着工业4.0和物联网技术的发展，位置检测传感器在精度、响应速度和稳定性方面有了显著提升，同时，无线传输和智能诊断功能的集成，使得传感器能够更好地适应复杂多变的工业环境，提高生产效率和设备维护水平。</w:t>
      </w:r>
      <w:r>
        <w:rPr>
          <w:rFonts w:hint="eastAsia"/>
        </w:rPr>
        <w:br/>
      </w:r>
      <w:r>
        <w:rPr>
          <w:rFonts w:hint="eastAsia"/>
        </w:rPr>
        <w:t>　　未来，位置检测传感器将更加注重集成化和智能化。传感器将与物联网、人工智能和大数据分析技术深度结合，实现远程监控、预测性维护和智能决策。同时，随着微机电系统（MEMS）技术的成熟，传感器将更加微型化、低功耗，为可穿戴设备和移动设备提供更为精准的位置信息。此外，多传感器融合技术的发展，将提升系统的鲁棒性和冗余度，确保在恶劣条件下的可靠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09b89754841be" w:history="1">
        <w:r>
          <w:rPr>
            <w:rStyle w:val="Hyperlink"/>
          </w:rPr>
          <w:t>2024-2030年中国位置检测传感器市场现状调研与前景趋势报告</w:t>
        </w:r>
      </w:hyperlink>
      <w:r>
        <w:rPr>
          <w:rFonts w:hint="eastAsia"/>
        </w:rPr>
        <w:t>》系统分析了位置检测传感器行业的市场规模、市场需求及价格波动，深入探讨了位置检测传感器产业链关键环节及各细分市场特点。报告基于权威数据，科学预测了位置检测传感器市场前景与发展趋势，同时评估了位置检测传感器重点企业的经营状况，包括品牌影响力、市场集中度及竞争格局。通过SWOT分析，报告揭示了位置检测传感器行业面临的风险与机遇，为位置检测传感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位置检测传感器产品概述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位置检测传感器市场特点分析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位置检测传感器行业发展周期特征分析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2023-2024年中国位置检测传感器行业发展环境分析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中国位置检测传感器行业发展经济环境分析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中国位置检测传感器行业发展政策环境分析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一、位置检测传感器行业政策影响分析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二、相关位置检测传感器行业标准分析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2023-2024年全球位置检测传感器行业市场发展调研分析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全球位置检测传感器行业市场运行环境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全球位置检测传感器行业市场发展情况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一、全球位置检测传感器行业市场供给分析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二、全球位置检测传感器行业市场需求分析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三、全球位置检测传感器行业主要国家地区发展情况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2024-2030年全球位置检测传感器行业市场规模趋势预测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中国位置检测传感器行业市场供需现状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中国位置检测传感器市场现状</w:t>
      </w:r>
      <w:r>
        <w:rPr>
          <w:rFonts w:hint="eastAsia"/>
        </w:rPr>
        <w:br/>
      </w:r>
      <w:r>
        <w:rPr>
          <w:rFonts w:hint="eastAsia"/>
        </w:rPr>
        <w:t>　　第二节 中国位置检测传感器行业产量情况分析及预测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一、位置检测传感器总体产能规模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二、2018-2023年中国位置检测传感器产量统计</w:t>
      </w:r>
      <w:r>
        <w:rPr>
          <w:rFonts w:hint="eastAsia"/>
        </w:rPr>
        <w:br/>
      </w:r>
      <w:r>
        <w:rPr>
          <w:rFonts w:hint="eastAsia"/>
        </w:rPr>
        <w:t>　　　　三、位置检测传感器行业供给区域分布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四、2024-2030年中国位置检测传感器产量预测</w:t>
      </w:r>
      <w:r>
        <w:rPr>
          <w:rFonts w:hint="eastAsia"/>
        </w:rPr>
        <w:br/>
      </w:r>
      <w:r>
        <w:rPr>
          <w:rFonts w:hint="eastAsia"/>
        </w:rPr>
        <w:t>　　第三节 中国位置检测传感器市场需求分析及预测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一、2018-2023年中国位置检测传感器市场需求统计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二、中国位置检测传感器市场需求特点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三、2024-2030年中国位置检测传感器市场需求量预测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中国位置检测传感器行业现状调研分析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中国位置检测传感器行业发展现状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一、2023-2024年位置检测传感器行业品牌发展现状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二、2023-2024年位置检测传感器行业需求市场现状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三、2023-2024年位置检测传感器市场需求层次分析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四、2023-2024年中国位置检测传感器市场走向分析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中国位置检测传感器产品技术分析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一、2023-2024年位置检测传感器产品技术变化特点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二、2023-2024年位置检测传感器产品市场的新技术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三、2023-2024年位置检测传感器产品市场现状分析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中国位置检测传感器行业存在的问题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一、2023-2024年位置检测传感器产品市场存在的主要问题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二、2023-2024年国内位置检测传感器产品市场的三大瓶颈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三、2023-2024年位置检测传感器产品市场遭遇的规模难题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对中国位置检测传感器市场的分析及思考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一、位置检测传感器市场特点</w:t>
      </w:r>
      <w:r>
        <w:rPr>
          <w:rFonts w:hint="eastAsia"/>
        </w:rPr>
        <w:br/>
      </w:r>
      <w:r>
        <w:rPr>
          <w:rFonts w:hint="eastAsia"/>
        </w:rPr>
        <w:t>　　　　二、位置检测传感器市场分析</w:t>
      </w:r>
      <w:r>
        <w:rPr>
          <w:rFonts w:hint="eastAsia"/>
        </w:rPr>
        <w:br/>
      </w:r>
      <w:r>
        <w:rPr>
          <w:rFonts w:hint="eastAsia"/>
        </w:rPr>
        <w:t>　　　　三、位置检测传感器市场变化的方向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四、中国位置检测传感器行业发展的新思路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五、对中国位置检测传感器行业发展的思考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2018-2023年中国位置检测传感器产品市场进出口数据分析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2018-2023年中国位置检测传感器产品出口统计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2018-2023年中国位置检测传感器产品进口统计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2018-2023年中国位置检测传感器产品进出口价格对比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中国位置检测传感器主要进口来源地及出口目的地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位置检测传感器行业细分产品调研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位置检测传感器细分产品结构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2018-2023年中国位置检测传感器行业竞争态势分析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2023年位置检测传感器行业集中度分析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一、位置检测传感器市场集中度分析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二、位置检测传感器企业分布区域集中度分析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三、位置检测传感器区域消费集中度分析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2018-2023年位置检测传感器主要企业竞争力分析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2023-2024年位置检测传感器行业竞争格局分析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一、位置检测传感器行业竞争分析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二、中外位置检测传感器产品竞争分析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三、国内位置检测传感器行业重点企业发展动向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2023-2024年位置检测传感器行业上下游产业链发展情况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位置检测传感器上游产业发展分析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位置检测传感器下游产业发展分析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位置检测传感器行业重点企业竞争力分析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三、企业位置检测传感器经营状况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2023-2024年位置检测传感器企业管理策略建议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提高位置检测传感器企业竞争力的策略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一、提高中国位置检测传感器企业核心竞争力的对策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二、位置检测传感器企业提升竞争力的主要方向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三、影响位置检测传感器企业核心竞争力的因素及提升途径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四、提高位置检测传感器企业竞争力的策略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对中国位置检测传感器品牌的战略思考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一、位置检测传感器实施品牌战略的意义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二、位置检测传感器企业品牌的现状分析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三、中国位置检测传感器企业的品牌战略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四、位置检测传感器品牌战略管理的策略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位置检测传感器行业发展趋势及投资风险预警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2024年位置检测传感器市场前景分析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2024年位置检测传感器行业发展趋势预测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影响位置检测传感器行业发展的主要因素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一、2024年影响位置检测传感器行业运行的有利因素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二、2024年影响位置检测传感器行业运行的稳定因素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三、2024年影响位置检测传感器行业运行的不利因素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四、2024年中国位置检测传感器行业发展面临的挑战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五、2024年中国位置检测传感器行业发展面临的机遇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位置检测传感器行业投资风险预警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一、2024年位置检测传感器行业市场风险及控制策略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二、2024年位置检测传感器行业政策风险及控制策略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三、2024年位置检测传感器行业经营风险及控制策略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四、2024年位置检测传感器同业竞争风险及控制策略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五、2024年位置检测传感器行业其他风险及控制策略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位置检测传感器市场研究结论</w:t>
      </w:r>
      <w:r>
        <w:rPr>
          <w:rFonts w:hint="eastAsia"/>
        </w:rPr>
        <w:br/>
      </w:r>
      <w:r>
        <w:rPr>
          <w:rFonts w:hint="eastAsia"/>
        </w:rPr>
        <w:t>　　第二节 位置检测传感器子行业研究结论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中:智:林－位置检测传感器市场发展建议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位置检测传感器行业类别</w:t>
      </w:r>
      <w:r>
        <w:rPr>
          <w:rFonts w:hint="eastAsia"/>
        </w:rPr>
        <w:br/>
      </w:r>
      <w:r>
        <w:rPr>
          <w:rFonts w:hint="eastAsia"/>
        </w:rPr>
        <w:t>　　图表 位置检测传感器行业产业链调研</w:t>
      </w:r>
      <w:r>
        <w:rPr>
          <w:rFonts w:hint="eastAsia"/>
        </w:rPr>
        <w:br/>
      </w:r>
      <w:r>
        <w:rPr>
          <w:rFonts w:hint="eastAsia"/>
        </w:rPr>
        <w:t>　　图表 位置检测传感器行业现状</w:t>
      </w:r>
      <w:r>
        <w:rPr>
          <w:rFonts w:hint="eastAsia"/>
        </w:rPr>
        <w:br/>
      </w:r>
      <w:r>
        <w:rPr>
          <w:rFonts w:hint="eastAsia"/>
        </w:rPr>
        <w:t>　　图表 位置检测传感器行业标准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2018-2023年中国位置检测传感器市场规模</w:t>
      </w:r>
      <w:r>
        <w:rPr>
          <w:rFonts w:hint="eastAsia"/>
        </w:rPr>
        <w:br/>
      </w:r>
      <w:r>
        <w:rPr>
          <w:rFonts w:hint="eastAsia"/>
        </w:rPr>
        <w:t>　　图表 2023年中国位置检测传感器行业产能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2018-2023年中国位置检测传感器产量</w:t>
      </w:r>
      <w:r>
        <w:rPr>
          <w:rFonts w:hint="eastAsia"/>
        </w:rPr>
        <w:br/>
      </w:r>
      <w:r>
        <w:rPr>
          <w:rFonts w:hint="eastAsia"/>
        </w:rPr>
        <w:t>　　图表 位置检测传感器行业动态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2023年中国位置检测传感器行业需求区域调研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2018-2023年中国位置检测传感器行情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2018-2023年中国位置检测传感器进口数据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2018-2023年中国位置检测传感器行业企业数量统计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**地区位置检测传感器市场规模</w:t>
      </w:r>
      <w:r>
        <w:rPr>
          <w:rFonts w:hint="eastAsia"/>
        </w:rPr>
        <w:br/>
      </w:r>
      <w:r>
        <w:rPr>
          <w:rFonts w:hint="eastAsia"/>
        </w:rPr>
        <w:t>　　图表 **地区位置检测传感器行业市场需求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**地区位置检测传感器市场调研</w:t>
      </w:r>
      <w:r>
        <w:rPr>
          <w:rFonts w:hint="eastAsia"/>
        </w:rPr>
        <w:br/>
      </w:r>
      <w:r>
        <w:rPr>
          <w:rFonts w:hint="eastAsia"/>
        </w:rPr>
        <w:t>　　图表 **地区位置检测传感器行业市场需求分析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**地区位置检测传感器市场规模</w:t>
      </w:r>
      <w:r>
        <w:rPr>
          <w:rFonts w:hint="eastAsia"/>
        </w:rPr>
        <w:br/>
      </w:r>
      <w:r>
        <w:rPr>
          <w:rFonts w:hint="eastAsia"/>
        </w:rPr>
        <w:t>　　图表 **地区位置检测传感器行业市场需求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**地区位置检测传感器市场调研</w:t>
      </w:r>
      <w:r>
        <w:rPr>
          <w:rFonts w:hint="eastAsia"/>
        </w:rPr>
        <w:br/>
      </w:r>
      <w:r>
        <w:rPr>
          <w:rFonts w:hint="eastAsia"/>
        </w:rPr>
        <w:t>　　图表 **地区位置检测传感器行业市场需求分析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位置检测传感器行业竞争对手分析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位置检测传感器重点企业（三）成长能力情况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2024-2030年中国位置检测传感器行业产能预测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2024-2030年中国位置检测传感器行业产量预测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2024-2030年中国位置检测传感器市场需求预测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2024-2030年中国位置检测传感器市场规模预测</w:t>
      </w:r>
      <w:r>
        <w:rPr>
          <w:rFonts w:hint="eastAsia"/>
        </w:rPr>
        <w:br/>
      </w:r>
      <w:r>
        <w:rPr>
          <w:rFonts w:hint="eastAsia"/>
        </w:rPr>
        <w:t>　　图表 位置检测传感器行业准入条件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2024-2030年中国位置检测传感器行业信息化</w:t>
      </w:r>
      <w:r>
        <w:rPr>
          <w:rFonts w:hint="eastAsia"/>
        </w:rPr>
        <w:br/>
      </w:r>
      <w:r>
        <w:rPr>
          <w:rFonts w:hint="eastAsia"/>
        </w:rPr>
        <w:t>　　图表 2023年中国位置检测传感器市场前景分析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2024-2030年中国位置检测传感器行业风险分析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2024-2030年中国位置检测传感器行业发展趋势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09b89754841be" w:history="1">
        <w:r>
          <w:rPr>
            <w:rStyle w:val="Hyperlink"/>
          </w:rPr>
          <w:t>2024-2030年中国位置检测传感器市场现状调研与前景趋势报告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09b89754841be" w:history="1">
        <w:r>
          <w:rPr>
            <w:rStyle w:val="Hyperlink"/>
          </w:rPr>
          <w:t>https://www.20087.com/9/30/WeiZhiJianCeChuanGanQiDeFaZhanQuShi.html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种常见的传感器、位置检测传感器的工作原理、lvdt位移传感器工作原理图、位置检测传感器原理图、压力传感器原理图、位置检测传感器型号、汽车位置传感器、位置检测传感器在数控机床中的应用、位置检测传感器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f832759bf4662" w:history="1">
      <w:r>
        <w:rPr>
          <w:rStyle w:val="Hyperlink"/>
        </w:rPr>
        <w:t>2024-2030年中国位置检测传感器市场现状调研与前景趋势报告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WeiZhiJianCeChuanGanQiDeFaZhanQuShi.html" TargetMode="External" Id="R7cf09b897548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WeiZhiJianCeChuanGanQiDeFaZhanQuShi.html" TargetMode="External" Id="Ra10f832759bf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2023-08-09T06:24:00Z</dcterms:created>
  <dcterms:modified xsi:type="dcterms:W3CDTF">2023-08-09T07:24:00Z</dcterms:modified>
  <dc:subject>2024-2030年中国位置检测传感器市场现状调研与前景趋势报告</dc:subject>
  <dc:title>2024-2030年中国位置检测传感器市场现状调研与前景趋势报告</dc:title>
  <cp:keywords>2024-2030年中国位置检测传感器市场现状调研与前景趋势报告</cp:keywords>
  <dc:description>2024-2030年中国位置检测传感器市场现状调研与前景趋势报告</dc:description>
</cp:coreProperties>
</file>