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bb2c26fd24bdf" w:history="1">
              <w:r>
                <w:rPr>
                  <w:rStyle w:val="Hyperlink"/>
                </w:rPr>
                <w:t>2025-2031年中国低氧型单晶炉行业市场调研与前景趋势预测报告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bb2c26fd24bdf" w:history="1">
              <w:r>
                <w:rPr>
                  <w:rStyle w:val="Hyperlink"/>
                </w:rPr>
                <w:t>2025-2031年中国低氧型单晶炉行业市场调研与前景趋势预测报告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bb2c26fd24bdf" w:history="1">
                <w:r>
                  <w:rPr>
                    <w:rStyle w:val="Hyperlink"/>
                  </w:rPr>
                  <w:t>https://www.20087.com/9/50/DiYangXingDanJingLuQianJing.html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氧型单晶炉是半导体和光伏产业的核心生产设备之一，主要用于拉制高质量、低氧含量的单晶硅棒。当前技术水平下，低氧型单晶炉的智能化程度和工艺控制精度不断提高，能够有效降低单晶硅中的氧杂质含量，从而提高最终器件的性能和可靠性。</w:t>
      </w:r>
      <w:r>
        <w:rPr>
          <w:rFonts w:hint="eastAsia"/>
        </w:rPr>
        <w:br/>
      </w:r>
      <w:r>
        <w:rPr>
          <w:rFonts w:hint="eastAsia"/>
        </w:rPr>
        <w:t>　　鉴于半导体芯片和太阳能电池片对原料品质的严苛要求，低氧型单晶炉的制造技术将进一步精细化，追求极低氧含量的单晶硅拉制工艺。同时，基于大数据和人工智能的智能化控制系统将更全面地应用于单晶炉，实现全程无人值守、实时在线优化及远程操控，降低生产成本，提高良率。此外，随着新材料探索的推进，低氧型单晶炉有望拓展至其他高性能单晶材料的制备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bb2c26fd24bdf" w:history="1">
        <w:r>
          <w:rPr>
            <w:rStyle w:val="Hyperlink"/>
          </w:rPr>
          <w:t>2025-2031年中国低氧型单晶炉行业市场调研与前景趋势预测报告</w:t>
        </w:r>
      </w:hyperlink>
      <w:r>
        <w:rPr>
          <w:rFonts w:hint="eastAsia"/>
        </w:rPr>
        <w:t>》系统分析了低氧型单晶炉行业的市场规模、市场需求及价格波动，深入探讨了低氧型单晶炉产业链关键环节及各细分市场特点。报告基于权威数据，科学预测了低氧型单晶炉市场前景与发展趋势，同时评估了低氧型单晶炉重点企业的经营状况，包括品牌影响力、市场集中度及竞争格局。通过SWOT分析，报告揭示了低氧型单晶炉行业面临的风险与机遇，为低氧型单晶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低氧型单晶炉市场概述</w:t>
      </w:r>
      <w:r>
        <w:rPr>
          <w:rFonts w:hint="eastAsia"/>
        </w:rPr>
        <w:br/>
      </w:r>
      <w:r>
        <w:rPr>
          <w:rFonts w:hint="eastAsia"/>
        </w:rPr>
        <w:t>　　第一节 低氧型单晶炉产品定义及统计范围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按照不同产品类型，低氧型单晶炉主要可以分为如下几个类别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一、不同产品类型低氧型单晶炉增长趋势2024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从不同应用，低氧型单晶炉主要包括如下几个方面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全球与中国低氧型单晶炉发展现状对比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一、2020-2031年全球低氧型单晶炉发展现状及未来趋势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二、2020-2031年中国低氧型单晶炉生产发展现状及未来趋势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2020-2031年全球低氧型单晶炉供需现状及预测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一、2020-2031年全球低氧型单晶炉产能、产量、产能利用率及发展趋势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二、2020-2031年全球低氧型单晶炉产量、表观消费量及发展趋势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2020-2031年中国低氧型单晶炉供需现状及预测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一、2020-2031年中国低氧型单晶炉产能、产量、产能利用率及发展趋势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二、2020-2031年中国低氧型单晶炉产量、表观消费量及发展趋势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三、2020-2031年中国低氧型单晶炉产量、市场需求量及发展趋势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新冠肺炎（COVID-19）对低氧型单晶炉行业影响分析</w:t>
      </w:r>
      <w:r>
        <w:rPr>
          <w:rFonts w:hint="eastAsia"/>
        </w:rPr>
        <w:br/>
      </w:r>
      <w:r>
        <w:rPr>
          <w:rFonts w:hint="eastAsia"/>
        </w:rPr>
        <w:t>　　　　一、COVID-19对低氧型单晶炉行业主要的影响分析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二、COVID-19对低氧型单晶炉行业2025年增长评估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五、COVID-19疫情下，低氧型单晶炉潜在市场机会、挑战及风险分析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全球与中国主要低氧型单晶炉厂商发展分析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2020-2025年全球低氧型单晶炉主要厂商列表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一、2020-2025年全球低氧型单晶炉主要厂商产量列表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二、2020-2025年全球低氧型单晶炉主要厂商产值列表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三、2025年全球主要生产商低氧型单晶炉收入排名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四、2020-2025年全球低氧型单晶炉主要厂商产品价格列表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中国市场低氧型单晶炉主要厂商发展分析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一、2020-2025年中国低氧型单晶炉主要厂商产量列表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二、2020-2025年中国低氧型单晶炉主要厂商产值列表</w:t>
      </w:r>
      <w:r>
        <w:rPr>
          <w:rFonts w:hint="eastAsia"/>
        </w:rPr>
        <w:br/>
      </w:r>
      <w:r>
        <w:rPr>
          <w:rFonts w:hint="eastAsia"/>
        </w:rPr>
        <w:t>　　第三节 低氧型单晶炉厂商产地分布及商业化日期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低氧型单晶炉行业集中度、竞争程度分析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一、低氧型单晶炉行业集中度分析：全球Top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二、全球低氧型单晶炉第一梯队、第二梯队和第三梯队生产商（品牌）及市场份额（2024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低氧型单晶炉全球领先企业SWOT分析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全球主要低氧型单晶炉企业采访及观点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全球低氧型单晶炉主要生产地区发展分析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全球主要地区低氧型单晶炉市场规模分析：2020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一、2020-2031年全球主要地区低氧型单晶炉产量及市场份额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二、2020-2031年全球主要地区低氧型单晶炉产量及市场份额预测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三、2020-2031年全球主要地区低氧型单晶炉产值及市场份额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四、2020-2031年全球主要地区低氧型单晶炉产值及市场份额预测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2020-2031年北美市场低氧型单晶炉产量、产值及增长率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2020-2031年欧洲市场低氧型单晶炉产量、产值及增长率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2020-2031年中国市场低氧型单晶炉产量、产值及增长率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2020-2031年日本市场低氧型单晶炉产量、产值及增长率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2020-2031年东南亚市场低氧型单晶炉产量、产值及增长率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2020-2031年印度市场低氧型单晶炉产量、产值及增长率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全球低氧型单晶炉消费主要地区发展分析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全球主要地区低氧型单晶炉消费展望2020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2020-2025年全球主要地区低氧型单晶炉消费量及增长率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2025-2031年全球主要地区低氧型单晶炉消费量预测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2020-2031年中国市场低氧型单晶炉消费量、增长率及发展预测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2020-2031年北美市场低氧型单晶炉消费量、增长率及发展预测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2020-2031年欧洲市场低氧型单晶炉消费量、增长率及发展预测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2020-2031年日本市场低氧型单晶炉消费量、增长率及发展预测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2020-2031年东南亚市场低氧型单晶炉消费量、增长率及发展预测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2020-2031年印度市场低氧型单晶炉消费量、增长率及发展预测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全球低氧型单晶炉重点厂商概况分析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一、重点企业（一）基本信息、低氧型单晶炉生产基地、销售区域、竞争对手及市场地位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二、重点企业（一）低氧型单晶炉产品规格、参数及市场应用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三、2020-2025年重点企业（一）低氧型单晶炉产能、产量、产值、价格及毛利率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一、重点企业（二）基本信息、低氧型单晶炉生产基地、销售区域、竞争对手及市场地位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二、重点企业（二）低氧型单晶炉产品规格、参数及市场应用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三、2020-2025年重点企业（二）低氧型单晶炉产能、产量、产值、价格及毛利率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一、重点企业（三）基本信息、低氧型单晶炉生产基地、销售区域、竞争对手及市场地位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二、重点企业（三）低氧型单晶炉产品规格、参数及市场应用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三、2020-2025年重点企业（三）低氧型单晶炉产能、产量、产值、价格及毛利率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一、重点企业（四）基本信息、低氧型单晶炉生产基地、销售区域、竞争对手及市场地位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二、重点企业（四）低氧型单晶炉产品规格、参数及市场应用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三、2020-2025年重点企业（四）低氧型单晶炉产能、产量、产值、价格及毛利率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一、重点企业（五）基本信息、低氧型单晶炉生产基地、销售区域、竞争对手及市场地位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二、重点企业（五）低氧型单晶炉产品规格、参数及市场应用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三、2020-2025年重点企业（五）低氧型单晶炉产能、产量、产值、价格及毛利率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一、重点企业（六）基本信息、低氧型单晶炉生产基地、销售区域、竞争对手及市场地位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二、重点企业（六）低氧型单晶炉产品规格、参数及市场应用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三、2020-2025年重点企业（六）低氧型单晶炉产能、产量、产值、价格及毛利率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一、重点企业（七）基本信息、低氧型单晶炉生产基地、销售区域、竞争对手及市场地位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二、重点企业（七）低氧型单晶炉产品规格、参数及市场应用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三、2020-2025年重点企业（七）低氧型单晶炉产能、产量、产值、价格及毛利率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一、重点企业（八）基本信息、低氧型单晶炉生产基地、销售区域、竞争对手及市场地位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二、重点企业（八）低氧型单晶炉产品规格、参数及市场应用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三、2020-2025年重点企业（八）低氧型单晶炉产能、产量、产值、价格及毛利率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不同类型低氧型单晶炉产品发展分析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2020-2031年全球不同类型低氧型单晶炉产量</w:t>
      </w:r>
      <w:r>
        <w:rPr>
          <w:rFonts w:hint="eastAsia"/>
        </w:rPr>
        <w:br/>
      </w:r>
      <w:r>
        <w:rPr>
          <w:rFonts w:hint="eastAsia"/>
        </w:rPr>
        <w:t>　　　　一、2020-2025年全球低氧型单晶炉不同类型低氧型单晶炉产量及市场份额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二、2025-2031年全球不同类型低氧型单晶炉产量预测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2020-2031年全球不同类型低氧型单晶炉产值</w:t>
      </w:r>
      <w:r>
        <w:rPr>
          <w:rFonts w:hint="eastAsia"/>
        </w:rPr>
        <w:br/>
      </w:r>
      <w:r>
        <w:rPr>
          <w:rFonts w:hint="eastAsia"/>
        </w:rPr>
        <w:t>　　　　一、2020-2025年全球低氧型单晶炉不同类型低氧型单晶炉产值及市场份额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二、2025-2031年全球不同类型低氧型单晶炉产值预测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2020-2031年全球不同类型低氧型单晶炉价格走势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2020-2025年不同价格区间低氧型单晶炉市场份额对比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2020-2031年中国不同类型低氧型单晶炉产量</w:t>
      </w:r>
      <w:r>
        <w:rPr>
          <w:rFonts w:hint="eastAsia"/>
        </w:rPr>
        <w:br/>
      </w:r>
      <w:r>
        <w:rPr>
          <w:rFonts w:hint="eastAsia"/>
        </w:rPr>
        <w:t>　　　　一、2020-2025年中国低氧型单晶炉不同类型低氧型单晶炉产量及市场份额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二、2025-2031年中国不同类型低氧型单晶炉产量预测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2020-2031年中国不同类型低氧型单晶炉产值</w:t>
      </w:r>
      <w:r>
        <w:rPr>
          <w:rFonts w:hint="eastAsia"/>
        </w:rPr>
        <w:br/>
      </w:r>
      <w:r>
        <w:rPr>
          <w:rFonts w:hint="eastAsia"/>
        </w:rPr>
        <w:t>　　　　一、2020-2025年中国低氧型单晶炉不同类型低氧型单晶炉产值及市场份额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二、2025-2031年中国不同类型低氧型单晶炉产值预测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低氧型单晶炉上游原料及下游主要应用发展分析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低氧型单晶炉产业链分析</w:t>
      </w:r>
      <w:r>
        <w:rPr>
          <w:rFonts w:hint="eastAsia"/>
        </w:rPr>
        <w:br/>
      </w:r>
      <w:r>
        <w:rPr>
          <w:rFonts w:hint="eastAsia"/>
        </w:rPr>
        <w:t>　　第二节 低氧型单晶炉产业上游供应分析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2020-2031年全球不同应用低氧型单晶炉消费量、市场份额及增长率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一、2020-2025年全球不同应用低氧型单晶炉消费量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二、2025-2031年全球不同应用低氧型单晶炉消费量预测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2020-2031年中国不同应用低氧型单晶炉消费量、市场份额及增长率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一、2020-2025年中国不同应用低氧型单晶炉消费量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二、2025-2031年中国不同应用低氧型单晶炉消费量预测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中国低氧型单晶炉产量、消费量、进出口分析及未来趋势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2020-2031年中国低氧型单晶炉产量、消费量、进出口分析及未来趋势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中国低氧型单晶炉进出口贸易趋势</w:t>
      </w:r>
      <w:r>
        <w:rPr>
          <w:rFonts w:hint="eastAsia"/>
        </w:rPr>
        <w:br/>
      </w:r>
      <w:r>
        <w:rPr>
          <w:rFonts w:hint="eastAsia"/>
        </w:rPr>
        <w:t>　　第三节 中国低氧型单晶炉主要进口来源</w:t>
      </w:r>
      <w:r>
        <w:rPr>
          <w:rFonts w:hint="eastAsia"/>
        </w:rPr>
        <w:br/>
      </w:r>
      <w:r>
        <w:rPr>
          <w:rFonts w:hint="eastAsia"/>
        </w:rPr>
        <w:t>　　第四节 中国低氧型单晶炉主要出口目的地</w:t>
      </w:r>
      <w:r>
        <w:rPr>
          <w:rFonts w:hint="eastAsia"/>
        </w:rPr>
        <w:br/>
      </w:r>
      <w:r>
        <w:rPr>
          <w:rFonts w:hint="eastAsia"/>
        </w:rPr>
        <w:t>　　第五节 中国低氧型单晶炉行业未来发展的有利因素、不利因素分析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中国低氧型单晶炉主要地区分布</w:t>
      </w:r>
      <w:r>
        <w:rPr>
          <w:rFonts w:hint="eastAsia"/>
        </w:rPr>
        <w:br/>
      </w:r>
      <w:r>
        <w:rPr>
          <w:rFonts w:hint="eastAsia"/>
        </w:rPr>
        <w:t>　　第一节 中国低氧型单晶炉生产地区分布</w:t>
      </w:r>
      <w:r>
        <w:rPr>
          <w:rFonts w:hint="eastAsia"/>
        </w:rPr>
        <w:br/>
      </w:r>
      <w:r>
        <w:rPr>
          <w:rFonts w:hint="eastAsia"/>
        </w:rPr>
        <w:t>　　第二节 中国低氧型单晶炉消费地区分布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低氧型单晶炉技术及相关行业技术发展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未来低氧型单晶炉行业、产品及技术发展趋势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低氧型单晶炉行业及市场环境发展趋势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低氧型单晶炉产品及技术发展趋势</w:t>
      </w:r>
      <w:r>
        <w:rPr>
          <w:rFonts w:hint="eastAsia"/>
        </w:rPr>
        <w:br/>
      </w:r>
      <w:r>
        <w:rPr>
          <w:rFonts w:hint="eastAsia"/>
        </w:rPr>
        <w:t>　　第三节 低氧型单晶炉产品价格走势</w:t>
      </w:r>
      <w:r>
        <w:rPr>
          <w:rFonts w:hint="eastAsia"/>
        </w:rPr>
        <w:br/>
      </w:r>
      <w:r>
        <w:rPr>
          <w:rFonts w:hint="eastAsia"/>
        </w:rPr>
        <w:t>　　第四节 未来低氧型单晶炉市场消费形态、消费者偏好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低氧型单晶炉销售渠道分析及建议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国内市场低氧型单晶炉销售渠道</w:t>
      </w:r>
      <w:r>
        <w:rPr>
          <w:rFonts w:hint="eastAsia"/>
        </w:rPr>
        <w:br/>
      </w:r>
      <w:r>
        <w:rPr>
          <w:rFonts w:hint="eastAsia"/>
        </w:rPr>
        <w:t>　　第二节 企业海外低氧型单晶炉销售渠道</w:t>
      </w:r>
      <w:r>
        <w:rPr>
          <w:rFonts w:hint="eastAsia"/>
        </w:rPr>
        <w:br/>
      </w:r>
      <w:r>
        <w:rPr>
          <w:rFonts w:hint="eastAsia"/>
        </w:rPr>
        <w:t>　　第三节 低氧型单晶炉销售/营销策略建议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低氧型单晶炉行业研究成果及结论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低氧型单晶炉产品介绍</w:t>
      </w:r>
      <w:r>
        <w:rPr>
          <w:rFonts w:hint="eastAsia"/>
        </w:rPr>
        <w:br/>
      </w:r>
      <w:r>
        <w:rPr>
          <w:rFonts w:hint="eastAsia"/>
        </w:rPr>
        <w:t>　　表 低氧型单晶炉产品分类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2025年全球不同种类低氧型单晶炉产量份额</w:t>
      </w:r>
      <w:r>
        <w:rPr>
          <w:rFonts w:hint="eastAsia"/>
        </w:rPr>
        <w:br/>
      </w:r>
      <w:r>
        <w:rPr>
          <w:rFonts w:hint="eastAsia"/>
        </w:rPr>
        <w:t>　　表 不同种类低氧型单晶炉价格及趋势（2020-2031年）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低氧型单晶炉主要应用领域</w:t>
      </w:r>
      <w:r>
        <w:rPr>
          <w:rFonts w:hint="eastAsia"/>
        </w:rPr>
        <w:br/>
      </w:r>
      <w:r>
        <w:rPr>
          <w:rFonts w:hint="eastAsia"/>
        </w:rPr>
        <w:t>　　图 全球2025年低氧型单晶炉不同应用领域消费量份额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全球市场低氧型单晶炉产量及增长情况（2020-2031年）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全球市场低氧型单晶炉产值及增长情况（2020-2031年）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中国市场低氧型单晶炉产量、增长率及趋势（2020-2031年）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中国市场低氧型单晶炉产值、增长率及趋势（2020-2031年）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全球低氧型单晶炉产能、产量、产能利用率及趋势（2020-2031年）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全球低氧型单晶炉产量、表观消费量及趋势（2020-2031年）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中国低氧型单晶炉产能、产量、产能利用率及趋势（2020-2031年）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中国低氧型单晶炉产量、表观消费量及趋势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中国低氧型单晶炉产量、市场需求量及趋势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低氧型单晶炉行业政策分析</w:t>
      </w:r>
      <w:r>
        <w:rPr>
          <w:rFonts w:hint="eastAsia"/>
        </w:rPr>
        <w:br/>
      </w:r>
      <w:r>
        <w:rPr>
          <w:rFonts w:hint="eastAsia"/>
        </w:rPr>
        <w:t>　　表 全球市场低氧型单晶炉重点企业2024和2025年产量统计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全球市场低氧型单晶炉重点企业2024和2025年产量、市场份额统计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全球市场低氧型单晶炉重点企业2025年产量、市场份额统计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全球市场低氧型单晶炉重点企业2025年产量、市场份额统计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全球市场低氧型单晶炉重点企业2024和2025年产值统计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全球市场低氧型单晶炉重点企业2024和2025年产值市场份额统计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全球市场低氧型单晶炉重点企业2025年产值、市场份额统计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全球市场低氧型单晶炉重点企业2025年产值、市场份额统计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全球市场低氧型单晶炉重点企业2024和2025年产品价格统计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中国市场低氧型单晶炉重点企业2024和2025年产量统计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中国市场低氧型单晶炉重点企业2024和2025年产量市场份额统计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中国市场低氧型单晶炉重点企业2025年产量、市场份额统计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中国市场低氧型单晶炉重点企业2025年产量、市场份额统计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中国市场低氧型单晶炉重点企业2024和2025年产值统计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中国市场低氧型单晶炉重点企业2024和2025年产值市场份额统计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中国市场低氧型单晶炉重点企业2025年产值、市场份额统计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中国市场低氧型单晶炉重点企业2025年产值、市场份额统计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低氧型单晶炉企业总部</w:t>
      </w:r>
      <w:r>
        <w:rPr>
          <w:rFonts w:hint="eastAsia"/>
        </w:rPr>
        <w:br/>
      </w:r>
      <w:r>
        <w:rPr>
          <w:rFonts w:hint="eastAsia"/>
        </w:rPr>
        <w:t>　　表 全球市场低氧型单晶炉重点企业2024和2025年产值市场份额统计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全球低氧型单晶炉重点企业SWOT分析</w:t>
      </w:r>
      <w:r>
        <w:rPr>
          <w:rFonts w:hint="eastAsia"/>
        </w:rPr>
        <w:br/>
      </w:r>
      <w:r>
        <w:rPr>
          <w:rFonts w:hint="eastAsia"/>
        </w:rPr>
        <w:t>　　表 中国低氧型单晶炉重点企业SWOT分析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全球主要地区2020-2025年低氧型单晶炉产量统计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全球主要地区2025-2031年低氧型单晶炉产量预测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全球主要地区2020-2031年低氧型单晶炉产量市场份额统计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全球主要地区2025年低氧型单晶炉产量市场份额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全球主要地区2020-2025年低氧型单晶炉产值统计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全球主要地区2025-2031年低氧型单晶炉产值预测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全球主要地区2020-2031年低氧型单晶炉产值市场份额统计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全球主要地区2025年低氧型单晶炉产值市场份额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中国市场2020-2031年低氧型单晶炉产量及增长情况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中国市场2020-2031年低氧型单晶炉产值及增长情况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北美市场2020-2031年低氧型单晶炉产量及增长情况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北美市场2020-2031年低氧型单晶炉产值及增长情况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欧洲市场2020-2031年低氧型单晶炉产量及增长情况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欧洲市场2020-2031年低氧型单晶炉产值及增长情况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日本市场2020-2031年低氧型单晶炉产量及增长情况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日本市场2020-2031年低氧型单晶炉产值及增长情况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全球主要地区2020-2025年低氧型单晶炉消费量统计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全球主要地区2025-2031年低氧型单晶炉消费量预测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全球主要地区2020-2031年低氧型单晶炉消费量市场份额统计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全球主要地区2025年低氧型单晶炉消费量市场份额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中国市场2020-2031年低氧型单晶炉消费量、增长率及趋势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北美市场2020-2031年低氧型单晶炉消费量、增长率及趋势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欧洲市场2020-2031年低氧型单晶炉消费量、增长率及趋势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日本市场2020-2031年低氧型单晶炉消费量、增长率及趋势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企业（一）低氧型单晶炉产品情况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企业（一）2024-2025年低氧型单晶炉产量、价格、收入、成本、毛利情况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企业（二）低氧型单晶炉产品情况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企业（二）2024-2025年低氧型单晶炉产量、价格、收入、成本、毛利情况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企业（三）低氧型单晶炉产品情况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企业（三）2024-2025年低氧型单晶炉产量、价格、收入、成本、毛利情况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企业（四）低氧型单晶炉产品情况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企业（四）2024-2025年低氧型单晶炉产量、价格、收入、成本、毛利情况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企业（五）低氧型单晶炉产品情况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企业（五）2024-2025年低氧型单晶炉产量、价格、收入、成本、毛利情况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企业（六）低氧型单晶炉产品情况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企业（六）2024-2025年低氧型单晶炉产量、价格、收入、成本、毛利情况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企业（七）低氧型单晶炉产品情况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企业（七）2024-2025年低氧型单晶炉产量、价格、收入、成本、毛利情况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企业（八）低氧型单晶炉产品情况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企业（八）2024-2025年低氧型单晶炉产量、价格、收入、成本、毛利情况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企业（九）低氧型单晶炉产品情况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企业（九）2024-2025年低氧型单晶炉产量、价格、收入、成本、毛利情况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企业（十）低氧型单晶炉产品情况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企业（十）2024-2025年低氧型单晶炉产量、价格、收入、成本、毛利情况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全球市场不同种类低氧型单晶炉产量统计（2020-2025年）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全球市场不同种类低氧型单晶炉产量预测（2025-2031年）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全球市场不同种类低氧型单晶炉产量市场份额（2020-2031年）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全球市场不同种类低氧型单晶炉产值统计（2020-2025年）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全球市场不同种类低氧型单晶炉产值预测（2025-2031年）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全球市场不同种类低氧型单晶炉产值市场份额（2020-2031年）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全球市场不同种类低氧型单晶炉价格走势（2020-2031年）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中国市场不同种类低氧型单晶炉产量统计（2020-2025年）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中国市场不同种类低氧型单晶炉产量预测（2025-2031年）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中国市场不同种类低氧型单晶炉产量市场份额（2020-2031年）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中国市场不同种类低氧型单晶炉产值统计（2020-2025年）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中国市场不同种类低氧型单晶炉产值预测（2025-2031年）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中国市场不同种类低氧型单晶炉产值市场份额（2020-2031年）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中国市场不同种类低氧型单晶炉价格走势（2020-2031年）</w:t>
      </w:r>
      <w:r>
        <w:rPr>
          <w:rFonts w:hint="eastAsia"/>
        </w:rPr>
        <w:br/>
      </w:r>
      <w:r>
        <w:rPr>
          <w:rFonts w:hint="eastAsia"/>
        </w:rPr>
        <w:t>　　图 低氧型单晶炉产业链</w:t>
      </w:r>
      <w:r>
        <w:rPr>
          <w:rFonts w:hint="eastAsia"/>
        </w:rPr>
        <w:br/>
      </w:r>
      <w:r>
        <w:rPr>
          <w:rFonts w:hint="eastAsia"/>
        </w:rPr>
        <w:t>　　表 低氧型单晶炉原材料</w:t>
      </w:r>
      <w:r>
        <w:rPr>
          <w:rFonts w:hint="eastAsia"/>
        </w:rPr>
        <w:br/>
      </w:r>
      <w:r>
        <w:rPr>
          <w:rFonts w:hint="eastAsia"/>
        </w:rPr>
        <w:t>　　表 低氧型单晶炉上游原料供应商及联系方式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全球市场低氧型单晶炉主要应用领域消费量统计（2020-2025年）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全球市场低氧型单晶炉主要应用领域消费量预测（2025-2031年）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全球市场低氧型单晶炉主要应用领域消费量市场份额（2020-2031年）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2025年全球市场低氧型单晶炉主要应用领域消费量市场份额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全球市场低氧型单晶炉主要应用领域消费量增长率（2020-2031年）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中国市场低氧型单晶炉主要应用领域消费量统计（2020-2025年）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中国市场低氧型单晶炉主要应用领域消费量预测（2025-2031年）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中国市场低氧型单晶炉主要应用领域消费量市场份额（2020-2031年）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中国市场低氧型单晶炉主要应用领域消费量增长率（2020-2031年）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中国市场低氧型单晶炉产量、消费量、进出口情况分析（2020-2025年）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中国市场低氧型单晶炉产量、消费量、进出口情况预测（2025-2031年）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2020-2031年中国市场低氧型单晶炉进出口量</w:t>
      </w:r>
      <w:r>
        <w:rPr>
          <w:rFonts w:hint="eastAsia"/>
        </w:rPr>
        <w:br/>
      </w:r>
      <w:r>
        <w:rPr>
          <w:rFonts w:hint="eastAsia"/>
        </w:rPr>
        <w:t>　　图 2025年低氧型单晶炉生产地区分布</w:t>
      </w:r>
      <w:r>
        <w:rPr>
          <w:rFonts w:hint="eastAsia"/>
        </w:rPr>
        <w:br/>
      </w:r>
      <w:r>
        <w:rPr>
          <w:rFonts w:hint="eastAsia"/>
        </w:rPr>
        <w:t>　　图 2025年低氧型单晶炉消费地区分布</w:t>
      </w:r>
      <w:r>
        <w:rPr>
          <w:rFonts w:hint="eastAsia"/>
        </w:rPr>
        <w:br/>
      </w:r>
      <w:r>
        <w:rPr>
          <w:rFonts w:hint="eastAsia"/>
        </w:rPr>
        <w:t>　　图 中国低氧型单晶炉进口量及趋势预测（2020-2031年）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中国低氧型单晶炉出口量及趋势预测（2020-2031年）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不同种类低氧型单晶炉产量占比（2025-2031年）</w:t>
      </w:r>
      <w:r>
        <w:rPr>
          <w:rFonts w:hint="eastAsia"/>
        </w:rPr>
        <w:br/>
      </w:r>
      <w:r>
        <w:rPr>
          <w:rFonts w:hint="eastAsia"/>
        </w:rPr>
        <w:t>　　图 低氧型单晶炉价格走势预测（2025-2031年）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国内市场低氧型单晶炉未来销售渠道趋势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bb2c26fd24bdf" w:history="1">
        <w:r>
          <w:rPr>
            <w:rStyle w:val="Hyperlink"/>
          </w:rPr>
          <w:t>2025-2031年中国低氧型单晶炉行业市场调研与前景趋势预测报告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bb2c26fd24bdf" w:history="1">
        <w:r>
          <w:rPr>
            <w:rStyle w:val="Hyperlink"/>
          </w:rPr>
          <w:t>https://www.20087.com/9/50/DiYangXingDanJingLuQianJing.html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热点：n型单晶硅、低氧型单晶炉无锡、直燃式热氧化炉、低氧型单晶炉图片、单晶炉做什么的、低氧单晶炉 对碳碳热场有何要求、单晶炉市场前景、单晶炉基础、n型电池与p型电池的区别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d9bfea96f467c" w:history="1">
      <w:r>
        <w:rPr>
          <w:rStyle w:val="Hyperlink"/>
        </w:rPr>
        <w:t>2025-2031年中国低氧型单晶炉行业市场调研与前景趋势预测报告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iYangXingDanJingLuQianJing.html" TargetMode="External" Id="Reb1bb2c26fd2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iYangXingDanJingLuQianJing.html" TargetMode="External" Id="Ra66d9bfea96f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2025-02-22T03:08:00Z</dcterms:created>
  <dcterms:modified xsi:type="dcterms:W3CDTF">2025-02-22T04:08:00Z</dcterms:modified>
  <dc:subject>2025-2031年中国低氧型单晶炉行业市场调研与前景趋势预测报告</dc:subject>
  <dc:title>2025-2031年中国低氧型单晶炉行业市场调研与前景趋势预测报告</dc:title>
  <cp:keywords>2025-2031年中国低氧型单晶炉行业市场调研与前景趋势预测报告</cp:keywords>
  <dc:description>2025-2031年中国低氧型单晶炉行业市场调研与前景趋势预测报告</dc:description>
</cp:coreProperties>
</file>