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5bc680ccd4124" w:history="1">
              <w:r>
                <w:rPr>
                  <w:rStyle w:val="Hyperlink"/>
                </w:rPr>
                <w:t>2025-2031年全球与中国光面板行业市场调研及发展趋势预测报告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5bc680ccd4124" w:history="1">
              <w:r>
                <w:rPr>
                  <w:rStyle w:val="Hyperlink"/>
                </w:rPr>
                <w:t>2025-2031年全球与中国光面板行业市场调研及发展趋势预测报告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5bc680ccd4124" w:history="1">
                <w:r>
                  <w:rPr>
                    <w:rStyle w:val="Hyperlink"/>
                  </w:rPr>
                  <w:t>https://www.20087.com/9/20/GuangMianBanDeQianJingQuShi.html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面板是一种广泛应用于室内照明的光源，其特点是光线均匀柔和，能够营造舒适的视觉环境。近年来，随着LED技术的发展，光面板的能效得到了显著提升，同时成本也有所下降。市场上出现了各种类型的光面板，包括平板灯、筒灯等，满足了不同场景下的照明需求。此外，智能照明系统的发展也为光面板带来了新的应用场景，使其能够更好地融入智能家居生态系统。</w:t>
      </w:r>
      <w:r>
        <w:rPr>
          <w:rFonts w:hint="eastAsia"/>
        </w:rPr>
        <w:br/>
      </w:r>
      <w:r>
        <w:rPr>
          <w:rFonts w:hint="eastAsia"/>
        </w:rPr>
        <w:t>　　未来，光面板市场将朝着更加节能、智能化的方向发展。随着人们对环保和节能的重视，高效能的光面板将更加受欢迎。同时，随着物联网技术的应用，光面板将能够实现远程控制和智能调节亮度与色温，以适应不同时间和场景的需求。此外，随着材料科学的进步，更轻薄、更耐用的光面板材料将被开发出来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5bc680ccd4124" w:history="1">
        <w:r>
          <w:rPr>
            <w:rStyle w:val="Hyperlink"/>
          </w:rPr>
          <w:t>2025-2031年全球与中国光面板行业市场调研及发展趋势预测报告</w:t>
        </w:r>
      </w:hyperlink>
      <w:r>
        <w:rPr>
          <w:rFonts w:hint="eastAsia"/>
        </w:rPr>
        <w:t>》基于多年光面板行业研究积累，结合当前市场发展现状，依托国家权威数据资源和长期市场监测数据库，对光面板行业进行了全面调研与分析。报告详细阐述了光面板市场规模、市场前景、发展趋势、技术现状及未来方向，重点分析了行业内主要企业的竞争格局，并通过SWOT分析揭示了光面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15bc680ccd4124" w:history="1">
        <w:r>
          <w:rPr>
            <w:rStyle w:val="Hyperlink"/>
          </w:rPr>
          <w:t>2025-2031年全球与中国光面板行业市场调研及发展趋势预测报告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》为投资者提供了准确的市场现状解读，帮助预判行业前景，挖掘投资价值，同时从投资策略和营销策略等角度提出实用建议，助力投资者在光面板行业中把握机遇、规避风险。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不同分类光面板增长趋势2020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从不同应用，光面板主要包括如下几个方面</w:t>
      </w:r>
      <w:r>
        <w:rPr>
          <w:rFonts w:hint="eastAsia"/>
        </w:rPr>
        <w:br/>
      </w:r>
      <w:r>
        <w:rPr>
          <w:rFonts w:hint="eastAsia"/>
        </w:rPr>
        <w:t>　　1.4 光面板行业背景、发展历史、现状及趋势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光面板行业目前现状分析</w:t>
      </w:r>
      <w:r>
        <w:rPr>
          <w:rFonts w:hint="eastAsia"/>
        </w:rPr>
        <w:br/>
      </w:r>
      <w:r>
        <w:rPr>
          <w:rFonts w:hint="eastAsia"/>
        </w:rPr>
        <w:t>　　　　1.4.2 光面板发展趋势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全球光面板总体规模分析</w:t>
      </w:r>
      <w:r>
        <w:rPr>
          <w:rFonts w:hint="eastAsia"/>
        </w:rPr>
        <w:br/>
      </w:r>
      <w:r>
        <w:rPr>
          <w:rFonts w:hint="eastAsia"/>
        </w:rPr>
        <w:t>　　2.1 全球光面板供需现状及预测（2020-2031）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全球光面板销量及销售额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全球市场光面板销售额（2020-2031）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全球市场光面板销量（2020-2031）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全球市场主要厂商光面板产能、产量及市场份额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全球市场主要厂商光面板销量（2020-2025）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全球市场主要厂商光面板销售收入（2020-2025）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2025年全球主要生产商光面板收入排名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全球市场主要厂商光面板销售价格（2020-2025）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中国市场主要厂商光面板销量（2020-2025）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中国市场主要厂商光面板销售收入（2020-2025）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2025年中国主要生产商光面板收入排名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中国市场主要厂商光面板销售价格（2020-2025）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全球主要厂商光面板产地分布及商业化日期</w:t>
      </w:r>
      <w:r>
        <w:rPr>
          <w:rFonts w:hint="eastAsia"/>
        </w:rPr>
        <w:br/>
      </w:r>
      <w:r>
        <w:rPr>
          <w:rFonts w:hint="eastAsia"/>
        </w:rPr>
        <w:t>　　3.5 光面板行业集中度、竞争程度分析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光面板行业集中度分析：全球Top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全球光面板第一梯队、第二梯队和第三梯队生产商（品牌）及市场份额（2024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全球主要地区光面板市场规模分析：2020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全球主要地区光面板销售收入预测（2025-2031年）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全球主要地区光面板销量分析：2020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全球主要地区光面板销量及市场份额预测（2025-2031）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不同分类光面板分析</w:t>
      </w:r>
      <w:r>
        <w:rPr>
          <w:rFonts w:hint="eastAsia"/>
        </w:rPr>
        <w:br/>
      </w:r>
      <w:r>
        <w:rPr>
          <w:rFonts w:hint="eastAsia"/>
        </w:rPr>
        <w:t>　　6.1 全球不同分类光面板销量（2020-2031）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全球不同分类光面板销量预测（2025-2031）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全球不同分类光面板收入预测（2025-2031）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全球不同分类光面板价格走势（2020-2031）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中国不同分类光面板销量（2020-2031）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中国不同分类光面板销量预测（2025-2031）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中国不同分类光面板收入（2020-2031）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中国不同分类光面板收入预测（2025-2031）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不同应用光面板分析</w:t>
      </w:r>
      <w:r>
        <w:rPr>
          <w:rFonts w:hint="eastAsia"/>
        </w:rPr>
        <w:br/>
      </w:r>
      <w:r>
        <w:rPr>
          <w:rFonts w:hint="eastAsia"/>
        </w:rPr>
        <w:t>　　7.1 全球不同应用光面板销量（2020-2031）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全球不同应用光面板销量预测（2025-2031）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全球不同应用光面板收入预测（2025-2031）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全球不同应用光面板价格走势（2020-2031）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中国不同应用光面板销量（2020-2031）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中国不同应用光面板销量预测（2025-2031）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中国不同应用光面板收入（2020-2031）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中国不同应用光面板收入预测（2025-2031）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光面板产业链分析</w:t>
      </w:r>
      <w:r>
        <w:rPr>
          <w:rFonts w:hint="eastAsia"/>
        </w:rPr>
        <w:br/>
      </w:r>
      <w:r>
        <w:rPr>
          <w:rFonts w:hint="eastAsia"/>
        </w:rPr>
        <w:t>　　8.2 光面板产业上游供应分析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光面板下游典型客户</w:t>
      </w:r>
      <w:r>
        <w:rPr>
          <w:rFonts w:hint="eastAsia"/>
        </w:rPr>
        <w:br/>
      </w:r>
      <w:r>
        <w:rPr>
          <w:rFonts w:hint="eastAsia"/>
        </w:rPr>
        <w:t>　　8.4 光面板销售渠道分析及建议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中国市场光面板产量、销量、进出口分析及未来趋势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中国市场光面板产量、销量、进出口分析及未来趋势（2020-2031）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中国市场光面板进出口贸易趋势</w:t>
      </w:r>
      <w:r>
        <w:rPr>
          <w:rFonts w:hint="eastAsia"/>
        </w:rPr>
        <w:br/>
      </w:r>
      <w:r>
        <w:rPr>
          <w:rFonts w:hint="eastAsia"/>
        </w:rPr>
        <w:t>　　9.3 中国市场光面板主要进口来源</w:t>
      </w:r>
      <w:r>
        <w:rPr>
          <w:rFonts w:hint="eastAsia"/>
        </w:rPr>
        <w:br/>
      </w:r>
      <w:r>
        <w:rPr>
          <w:rFonts w:hint="eastAsia"/>
        </w:rPr>
        <w:t>　　9.4 中国市场光面板主要出口目的地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中国市场光面板主要地区分布</w:t>
      </w:r>
      <w:r>
        <w:rPr>
          <w:rFonts w:hint="eastAsia"/>
        </w:rPr>
        <w:br/>
      </w:r>
      <w:r>
        <w:rPr>
          <w:rFonts w:hint="eastAsia"/>
        </w:rPr>
        <w:t>　　10.1 中国光面板生产地区分布</w:t>
      </w:r>
      <w:r>
        <w:rPr>
          <w:rFonts w:hint="eastAsia"/>
        </w:rPr>
        <w:br/>
      </w:r>
      <w:r>
        <w:rPr>
          <w:rFonts w:hint="eastAsia"/>
        </w:rPr>
        <w:t>　　10.2 中国光面板消费地区分布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光面板行业主要的增长驱动因素</w:t>
      </w:r>
      <w:r>
        <w:rPr>
          <w:rFonts w:hint="eastAsia"/>
        </w:rPr>
        <w:br/>
      </w:r>
      <w:r>
        <w:rPr>
          <w:rFonts w:hint="eastAsia"/>
        </w:rPr>
        <w:t>　　11.2 光面板行业发展的有利因素及发展机遇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光面板行业发展面临的阻碍因素及挑战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光面板行业政策分析</w:t>
      </w:r>
      <w:r>
        <w:rPr>
          <w:rFonts w:hint="eastAsia"/>
        </w:rPr>
        <w:br/>
      </w:r>
      <w:r>
        <w:rPr>
          <w:rFonts w:hint="eastAsia"/>
        </w:rPr>
        <w:t>　　11.5 光面板中国企业SWOT分析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不同分类光面板增长趋势2020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光面板行业目前发展现状</w:t>
      </w:r>
      <w:r>
        <w:rPr>
          <w:rFonts w:hint="eastAsia"/>
        </w:rPr>
        <w:br/>
      </w:r>
      <w:r>
        <w:rPr>
          <w:rFonts w:hint="eastAsia"/>
        </w:rPr>
        <w:t>　　表： 光面板发展趋势</w:t>
      </w:r>
      <w:r>
        <w:rPr>
          <w:rFonts w:hint="eastAsia"/>
        </w:rPr>
        <w:br/>
      </w:r>
      <w:r>
        <w:rPr>
          <w:rFonts w:hint="eastAsia"/>
        </w:rPr>
        <w:t>　　表： 全球主要地区光面板产量：2020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全球主要地区光面板产量（2020-2025）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全球主要地区光面板产量（2025-2031）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全球市场主要厂商光面板产能及产量（2024-2025）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全球市场主要厂商光面板销量（2020-2025）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全球市场主要厂商光面板销售收入（2020-2025）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2025年全球主要生产商光面板收入排名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全球市场主要厂商光面板销售价格（2020-2025）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中国市场主要厂商光面板销量（2020-2025）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中国市场主要厂商光面板销售收入（2020-2025）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2025年中国主要生产商光面板收入排名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中国市场主要厂商光面板销售价格（2020-2025）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全球主要厂商光面板产地分布及商业化日期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全球主要地区光面板销售收入：2020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全球主要地区光面板销售收入（2020-2025）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全球主要地区光面板收入（2025-2031）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全球主要地区光面板收入市场份额（2025-2031）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全球主要地区光面板销量：2020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全球主要地区光面板销量（2020-2025）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全球主要地区光面板销量（2025-2031）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全球主要地区光面板销量份额（2025-2031）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全球不同分类光面板销量（2020-2025年）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全球不同分类光面板销量预测（2025-2031）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全球不同分类光面板收入（2020-2025年）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全球不同分类光面板收入预测（2025-2031）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全球不同分类光面板价格走势（2020-2031）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全球不同应用光面板销量（2020-2025年）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全球不同应用光面板销量预测（2025-2031）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全球不同应用光面板收入（2020-2025年）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全球不同应用光面板收入预测（2025-2031）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全球不同应用光面板价格走势（2020-2031）</w:t>
      </w:r>
      <w:r>
        <w:rPr>
          <w:rFonts w:hint="eastAsia"/>
        </w:rPr>
        <w:br/>
      </w:r>
      <w:r>
        <w:rPr>
          <w:rFonts w:hint="eastAsia"/>
        </w:rPr>
        <w:t>　　表： 光面板上游原料供应商及联系方式列表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光面板典型客户列表</w:t>
      </w:r>
      <w:r>
        <w:rPr>
          <w:rFonts w:hint="eastAsia"/>
        </w:rPr>
        <w:br/>
      </w:r>
      <w:r>
        <w:rPr>
          <w:rFonts w:hint="eastAsia"/>
        </w:rPr>
        <w:t>　　表： 光面板主要销售模式及销售渠道趋势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中国市场光面板产量、销量、进出口（2020-2025年）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中国市场光面板产量、销量、进出口预测（2025-2031）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中国市场光面板进出口贸易趋势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中国市场光面板主要进口来源</w:t>
      </w:r>
      <w:r>
        <w:rPr>
          <w:rFonts w:hint="eastAsia"/>
        </w:rPr>
        <w:br/>
      </w:r>
      <w:r>
        <w:rPr>
          <w:rFonts w:hint="eastAsia"/>
        </w:rPr>
        <w:t>　　表： 中国市场光面板主要出口目的地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中国光面板生产地区分布</w:t>
      </w:r>
      <w:r>
        <w:rPr>
          <w:rFonts w:hint="eastAsia"/>
        </w:rPr>
        <w:br/>
      </w:r>
      <w:r>
        <w:rPr>
          <w:rFonts w:hint="eastAsia"/>
        </w:rPr>
        <w:t>　　表： 中国光面板消费地区分布</w:t>
      </w:r>
      <w:r>
        <w:rPr>
          <w:rFonts w:hint="eastAsia"/>
        </w:rPr>
        <w:br/>
      </w:r>
      <w:r>
        <w:rPr>
          <w:rFonts w:hint="eastAsia"/>
        </w:rPr>
        <w:t>　　表： 光面板行业主要的增长驱动因素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光面板行业发展的有利因素及发展机遇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光面板行业发展面临的阻碍因素及挑战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光面板行业政策分析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光面板产品图片</w:t>
      </w:r>
      <w:r>
        <w:rPr>
          <w:rFonts w:hint="eastAsia"/>
        </w:rPr>
        <w:br/>
      </w:r>
      <w:r>
        <w:rPr>
          <w:rFonts w:hint="eastAsia"/>
        </w:rPr>
        <w:t>　　图： 全球不同分类光面板市场份额2025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全球不同应用光面板市场份额2024 VS 2025</w:t>
      </w:r>
      <w:r>
        <w:rPr>
          <w:rFonts w:hint="eastAsia"/>
        </w:rPr>
        <w:br/>
      </w:r>
      <w:r>
        <w:rPr>
          <w:rFonts w:hint="eastAsia"/>
        </w:rPr>
        <w:t>　　图： 全球光面板产能、产量、产能利用率及发展趋势（2020-2031）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全球光面板市场销售额及增长率:（2020-2031）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全球市场光面板市场规模：2020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全球市场光面板价格趋势（2020-2031）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2025年全球市场主要厂商光面板销量市场份额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2025年全球市场主要厂商光面板收入市场份额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2025年中国市场主要厂商光面板销量市场份额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2025年中国市场主要厂商光面板收入市场份额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2025年全球前五及前十大生产商光面板市场份额</w:t>
      </w:r>
      <w:r>
        <w:rPr>
          <w:rFonts w:hint="eastAsia"/>
        </w:rPr>
        <w:br/>
      </w:r>
      <w:r>
        <w:rPr>
          <w:rFonts w:hint="eastAsia"/>
        </w:rPr>
        <w:t>　　图： 全球光面板第一梯队、第二梯队和第三梯队生产商（品牌）及市场份额（2024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全球主要地区光面板销售收入市场份额（2024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全球主要地区光面板收入市场份额（2025-2031）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全球主要地区光面板销量市场份额（2024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光面板产业链图</w:t>
      </w:r>
      <w:r>
        <w:rPr>
          <w:rFonts w:hint="eastAsia"/>
        </w:rPr>
        <w:br/>
      </w:r>
      <w:r>
        <w:rPr>
          <w:rFonts w:hint="eastAsia"/>
        </w:rPr>
        <w:t>　　图： 光面板中国企业SWOT分析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5bc680ccd4124" w:history="1">
        <w:r>
          <w:rPr>
            <w:rStyle w:val="Hyperlink"/>
          </w:rPr>
          <w:t>2025-2031年全球与中国光面板行业市场调研及发展趋势预测报告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5bc680ccd4124" w:history="1">
        <w:r>
          <w:rPr>
            <w:rStyle w:val="Hyperlink"/>
          </w:rPr>
          <w:t>https://www.20087.com/9/20/GuangMianBanDeQianJingQuShi.html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热点：光控开关的原理、光面板图片、光纤面板和网线面板有什么区别、光面板材装修效果、高光面板的优缺点、光面板材都有哪些、光纤插座面板有必要吗、光面板材和雾麻面板材、uv饰面板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ab12131e8414f" w:history="1">
      <w:r>
        <w:rPr>
          <w:rStyle w:val="Hyperlink"/>
        </w:rPr>
        <w:t>2025-2031年全球与中国光面板行业市场调研及发展趋势预测报告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uangMianBanDeQianJingQuShi.html" TargetMode="External" Id="R9f15bc680ccd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uangMianBanDeQianJingQuShi.html" TargetMode="External" Id="R4bbab12131e8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2025-04-21T05:56:00Z</dcterms:created>
  <dcterms:modified xsi:type="dcterms:W3CDTF">2025-04-21T06:56:00Z</dcterms:modified>
  <dc:subject>2025-2031年全球与中国光面板行业市场调研及发展趋势预测报告</dc:subject>
  <dc:title>2025-2031年全球与中国光面板行业市场调研及发展趋势预测报告</dc:title>
  <cp:keywords>2025-2031年全球与中国光面板行业市场调研及发展趋势预测报告</cp:keywords>
  <dc:description>2025-2031年全球与中国光面板行业市场调研及发展趋势预测报告</dc:description>
</cp:coreProperties>
</file>