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a76f30aec44c8" w:history="1">
              <w:r>
                <w:rPr>
                  <w:rStyle w:val="Hyperlink"/>
                </w:rPr>
                <w:t>2023-2029年中国净化杀菌装置行业现状全面调研与发展趋势分析报告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a76f30aec44c8" w:history="1">
              <w:r>
                <w:rPr>
                  <w:rStyle w:val="Hyperlink"/>
                </w:rPr>
                <w:t>2023-2029年中国净化杀菌装置行业现状全面调研与发展趋势分析报告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a76f30aec44c8" w:history="1">
                <w:r>
                  <w:rPr>
                    <w:rStyle w:val="Hyperlink"/>
                  </w:rPr>
                  <w:t>https://www.20087.com/9/50/JingHuaShaJunZhuangZhiFaZhanQuShiYuCe.html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杀菌装置，如空气净化器、水处理设备和表面消毒器，已经成为公共卫生和个人健康领域的关键设备。随着公众对空气质量和饮用水安全意识的提高，这些装置的市场需求持续增长。技术上，光触媒、紫外线消毒、HEPA过滤和负离子发生等技术的应用，有效提升了净化杀菌效果，同时也关注到了设备的静音、节能和智能化操作。</w:t>
      </w:r>
      <w:r>
        <w:rPr>
          <w:rFonts w:hint="eastAsia"/>
        </w:rPr>
        <w:br/>
      </w:r>
      <w:r>
        <w:rPr>
          <w:rFonts w:hint="eastAsia"/>
        </w:rPr>
        <w:t>　　未来的净化杀菌装置将更加注重用户体验和智能化，例如通过物联网技术实现远程控制和空气质量实时监测，为用户提供个性化的清洁方案。在技术层面，纳米技术和生物工程技术的融合将带来更高效、更持久的净化效果，同时减少化学物质的使用，保护生态环境。此外，装置将更注重美观设计，以更好地融入家庭和办公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a76f30aec44c8" w:history="1">
        <w:r>
          <w:rPr>
            <w:rStyle w:val="Hyperlink"/>
          </w:rPr>
          <w:t>2023-2029年中国净化杀菌装置行业现状全面调研与发展趋势分析报告</w:t>
        </w:r>
      </w:hyperlink>
      <w:r>
        <w:rPr>
          <w:rFonts w:hint="eastAsia"/>
        </w:rPr>
        <w:t>》系统分析了净化杀菌装置行业的市场需求、市场规模及价格动态，全面梳理了净化杀菌装置产业链结构，并对净化杀菌装置细分市场进行了深入探究。报告基于详实数据，科学预测了净化杀菌装置市场前景与发展趋势，重点剖析了品牌竞争格局、市场集中度及重点企业的市场地位。通过SWOT分析，报告识别了行业面临的机遇与风险，并提出了针对性发展策略与建议，为净化杀菌装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净化杀菌装置行业界定及应用领域</w:t>
      </w:r>
      <w:r>
        <w:rPr>
          <w:rFonts w:hint="eastAsia"/>
        </w:rPr>
        <w:br/>
      </w:r>
      <w:r>
        <w:rPr>
          <w:rFonts w:hint="eastAsia"/>
        </w:rPr>
        <w:t>　　第一节 净化杀菌装置行业定义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净化杀菌装置主要应用领域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2022-2023年全球净化杀菌装置行业市场调研分析</w:t>
      </w:r>
      <w:r>
        <w:rPr>
          <w:rFonts w:hint="eastAsia"/>
        </w:rPr>
        <w:br/>
      </w:r>
      <w:r>
        <w:rPr>
          <w:rFonts w:hint="eastAsia"/>
        </w:rPr>
        <w:t>　　第一节 全球净化杀菌装置行业经济环境分析</w:t>
      </w:r>
      <w:r>
        <w:rPr>
          <w:rFonts w:hint="eastAsia"/>
        </w:rPr>
        <w:br/>
      </w:r>
      <w:r>
        <w:rPr>
          <w:rFonts w:hint="eastAsia"/>
        </w:rPr>
        <w:t>　　第二节 全球净化杀菌装置市场总体情况分析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一、全球净化杀菌装置行业的发展特点</w:t>
      </w:r>
      <w:r>
        <w:rPr>
          <w:rFonts w:hint="eastAsia"/>
        </w:rPr>
        <w:br/>
      </w:r>
      <w:r>
        <w:rPr>
          <w:rFonts w:hint="eastAsia"/>
        </w:rPr>
        <w:t>　　　　二、全球净化杀菌装置市场结构</w:t>
      </w:r>
      <w:r>
        <w:rPr>
          <w:rFonts w:hint="eastAsia"/>
        </w:rPr>
        <w:br/>
      </w:r>
      <w:r>
        <w:rPr>
          <w:rFonts w:hint="eastAsia"/>
        </w:rPr>
        <w:t>　　　　三、全球净化杀菌装置行业竞争格局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全球主要国家（地区）净化杀菌装置市场分析</w:t>
      </w:r>
      <w:r>
        <w:rPr>
          <w:rFonts w:hint="eastAsia"/>
        </w:rPr>
        <w:br/>
      </w:r>
      <w:r>
        <w:rPr>
          <w:rFonts w:hint="eastAsia"/>
        </w:rPr>
        <w:t>　　第四节 2023-2029年全球净化杀菌装置行业发展趋势预测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2022-2023年净化杀菌装置行业发展环境分析</w:t>
      </w:r>
      <w:r>
        <w:rPr>
          <w:rFonts w:hint="eastAsia"/>
        </w:rPr>
        <w:br/>
      </w:r>
      <w:r>
        <w:rPr>
          <w:rFonts w:hint="eastAsia"/>
        </w:rPr>
        <w:t>　　第一节 净化杀菌装置行业环境分析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净化杀菌装置行业相关政策、法规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中国净化杀菌装置行业供给、需求分析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2023年中国净化杀菌装置市场现状</w:t>
      </w:r>
      <w:r>
        <w:rPr>
          <w:rFonts w:hint="eastAsia"/>
        </w:rPr>
        <w:br/>
      </w:r>
      <w:r>
        <w:rPr>
          <w:rFonts w:hint="eastAsia"/>
        </w:rPr>
        <w:t>　　第二节 中国净化杀菌装置行业产量情况分析及预测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一、净化杀菌装置总体产能规模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、2018-2023年中国净化杀菌装置产量统计</w:t>
      </w:r>
      <w:r>
        <w:rPr>
          <w:rFonts w:hint="eastAsia"/>
        </w:rPr>
        <w:br/>
      </w:r>
      <w:r>
        <w:rPr>
          <w:rFonts w:hint="eastAsia"/>
        </w:rPr>
        <w:t>　　　　三、净化杀菌装置生产区域分布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四、2023-2029年中国净化杀菌装置产量预测</w:t>
      </w:r>
      <w:r>
        <w:rPr>
          <w:rFonts w:hint="eastAsia"/>
        </w:rPr>
        <w:br/>
      </w:r>
      <w:r>
        <w:rPr>
          <w:rFonts w:hint="eastAsia"/>
        </w:rPr>
        <w:t>　　第三节 中国净化杀菌装置市场需求分析及预测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一、中国净化杀菌装置市场需求特点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二、2018-2023年中国净化杀菌装置市场需求统计</w:t>
      </w:r>
      <w:r>
        <w:rPr>
          <w:rFonts w:hint="eastAsia"/>
        </w:rPr>
        <w:br/>
      </w:r>
      <w:r>
        <w:rPr>
          <w:rFonts w:hint="eastAsia"/>
        </w:rPr>
        <w:t>　　　　三、净化杀菌装置市场饱和度</w:t>
      </w:r>
      <w:r>
        <w:rPr>
          <w:rFonts w:hint="eastAsia"/>
        </w:rPr>
        <w:br/>
      </w:r>
      <w:r>
        <w:rPr>
          <w:rFonts w:hint="eastAsia"/>
        </w:rPr>
        <w:t>　　　　四、影响净化杀菌装置市场需求的因素</w:t>
      </w:r>
      <w:r>
        <w:rPr>
          <w:rFonts w:hint="eastAsia"/>
        </w:rPr>
        <w:br/>
      </w:r>
      <w:r>
        <w:rPr>
          <w:rFonts w:hint="eastAsia"/>
        </w:rPr>
        <w:t>　　　　五、净化杀菌装置市场潜力分析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六、2023-2029年中国净化杀菌装置市场需求预测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中国净化杀菌装置行业进出口分析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一、2018-2023年净化杀菌装置进口量及增速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三、2023-2029年净化杀菌装置进口量及增速预测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一、2018-2023年净化杀菌装置出口量及增速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三、2023-2029年净化杀菌装置出口量及增速预测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中国净化杀菌装置行业重点地区调研分析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一、中国净化杀菌装置行业区域市场分布情况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二、**地区净化杀菌装置行业市场需求规模情况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三、**地区净化杀菌装置行业市场需求规模情况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四、**地区净化杀菌装置行业市场需求规模情况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五、**地区净化杀菌装置行业市场需求规模情况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六、**地区净化杀菌装置行业市场需求规模情况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中国净化杀菌装置细分行业调研</w:t>
      </w:r>
      <w:r>
        <w:rPr>
          <w:rFonts w:hint="eastAsia"/>
        </w:rPr>
        <w:br/>
      </w:r>
      <w:r>
        <w:rPr>
          <w:rFonts w:hint="eastAsia"/>
        </w:rPr>
        <w:t>　　第一节 主要净化杀菌装置细分行业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净化杀菌装置行业重点企业发展调研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中国净化杀菌装置企业营销及发展建议</w:t>
      </w:r>
      <w:r>
        <w:rPr>
          <w:rFonts w:hint="eastAsia"/>
        </w:rPr>
        <w:br/>
      </w:r>
      <w:r>
        <w:rPr>
          <w:rFonts w:hint="eastAsia"/>
        </w:rPr>
        <w:t>　　第一节 净化杀菌装置企业营销策略分析及建议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净化杀菌装置企业营销策略分析</w:t>
      </w:r>
      <w:r>
        <w:rPr>
          <w:rFonts w:hint="eastAsia"/>
        </w:rPr>
        <w:br/>
      </w:r>
      <w:r>
        <w:rPr>
          <w:rFonts w:hint="eastAsia"/>
        </w:rPr>
        <w:t>　　　　一、净化杀菌装置企业营销策略</w:t>
      </w:r>
      <w:r>
        <w:rPr>
          <w:rFonts w:hint="eastAsia"/>
        </w:rPr>
        <w:br/>
      </w:r>
      <w:r>
        <w:rPr>
          <w:rFonts w:hint="eastAsia"/>
        </w:rPr>
        <w:t>　　　　二、净化杀菌装置企业经验借鉴</w:t>
      </w:r>
      <w:r>
        <w:rPr>
          <w:rFonts w:hint="eastAsia"/>
        </w:rPr>
        <w:br/>
      </w:r>
      <w:r>
        <w:rPr>
          <w:rFonts w:hint="eastAsia"/>
        </w:rPr>
        <w:t>　　第三节 净化杀菌装置企业营销模式演化与创新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净化杀菌装置企业经营发展分析及建议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一、净化杀菌装置企业存在的问题</w:t>
      </w:r>
      <w:r>
        <w:rPr>
          <w:rFonts w:hint="eastAsia"/>
        </w:rPr>
        <w:br/>
      </w:r>
      <w:r>
        <w:rPr>
          <w:rFonts w:hint="eastAsia"/>
        </w:rPr>
        <w:t>　　　　二、净化杀菌装置企业应对的策略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净化杀菌装置行业投资风险预警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影响净化杀菌装置行业发展的主要因素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一、2023年影响净化杀菌装置行业运行的有利因素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二、2023年影响净化杀菌装置行业运行的稳定因素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三、2023年影响净化杀菌装置行业运行的不利因素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四、2023年我国净化杀菌装置行业发展面临的挑战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五、2023年我国净化杀菌装置行业发展面临的机遇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专家对净化杀菌装置行业投资风险预警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一、2023-2029年净化杀菌装置行业市场风险及控制策略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二、2023-2029年净化杀菌装置行业政策风险及控制策略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三、2023-2029年净化杀菌装置行业经营风险及控制策略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四、2023-2029年净化杀菌装置同业竞争风险及控制策略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五、2023-2029年净化杀菌装置行业其他风险及控制策略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净化杀菌装置行业投资战略研究</w:t>
      </w:r>
      <w:r>
        <w:rPr>
          <w:rFonts w:hint="eastAsia"/>
        </w:rPr>
        <w:br/>
      </w:r>
      <w:r>
        <w:rPr>
          <w:rFonts w:hint="eastAsia"/>
        </w:rPr>
        <w:t>　　第一节 净化杀菌装置行业发展战略研究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对我国净化杀菌装置品牌的战略思考</w:t>
      </w:r>
      <w:r>
        <w:rPr>
          <w:rFonts w:hint="eastAsia"/>
        </w:rPr>
        <w:br/>
      </w:r>
      <w:r>
        <w:rPr>
          <w:rFonts w:hint="eastAsia"/>
        </w:rPr>
        <w:t>　　　　一、净化杀菌装置品牌的重要性</w:t>
      </w:r>
      <w:r>
        <w:rPr>
          <w:rFonts w:hint="eastAsia"/>
        </w:rPr>
        <w:br/>
      </w:r>
      <w:r>
        <w:rPr>
          <w:rFonts w:hint="eastAsia"/>
        </w:rPr>
        <w:t>　　　　二、净化杀菌装置实施品牌战略的意义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三、净化杀菌装置企业品牌的现状分析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四、我国净化杀菌装置企业的品牌战略</w:t>
      </w:r>
      <w:r>
        <w:rPr>
          <w:rFonts w:hint="eastAsia"/>
        </w:rPr>
        <w:br/>
      </w:r>
      <w:r>
        <w:rPr>
          <w:rFonts w:hint="eastAsia"/>
        </w:rPr>
        <w:t>　　　　五、净化杀菌装置品牌战略管理的策略</w:t>
      </w:r>
      <w:r>
        <w:rPr>
          <w:rFonts w:hint="eastAsia"/>
        </w:rPr>
        <w:br/>
      </w:r>
      <w:r>
        <w:rPr>
          <w:rFonts w:hint="eastAsia"/>
        </w:rPr>
        <w:t>　　第三节 净化杀菌装置经营策略分析</w:t>
      </w:r>
      <w:r>
        <w:rPr>
          <w:rFonts w:hint="eastAsia"/>
        </w:rPr>
        <w:br/>
      </w:r>
      <w:r>
        <w:rPr>
          <w:rFonts w:hint="eastAsia"/>
        </w:rPr>
        <w:t>　　　　一、净化杀菌装置市场细分策略</w:t>
      </w:r>
      <w:r>
        <w:rPr>
          <w:rFonts w:hint="eastAsia"/>
        </w:rPr>
        <w:br/>
      </w:r>
      <w:r>
        <w:rPr>
          <w:rFonts w:hint="eastAsia"/>
        </w:rPr>
        <w:t>　　　　二、净化杀菌装置市场创新策略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四、净化杀菌装置新产品差异化战略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(中:智:林)净化杀菌装置行业投资战略研究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一、2023-2029年净化杀菌装置行业投资战略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净化杀菌装置行业类别</w:t>
      </w:r>
      <w:r>
        <w:rPr>
          <w:rFonts w:hint="eastAsia"/>
        </w:rPr>
        <w:br/>
      </w:r>
      <w:r>
        <w:rPr>
          <w:rFonts w:hint="eastAsia"/>
        </w:rPr>
        <w:t>　　图表 净化杀菌装置行业产业链调研</w:t>
      </w:r>
      <w:r>
        <w:rPr>
          <w:rFonts w:hint="eastAsia"/>
        </w:rPr>
        <w:br/>
      </w:r>
      <w:r>
        <w:rPr>
          <w:rFonts w:hint="eastAsia"/>
        </w:rPr>
        <w:t>　　图表 净化杀菌装置行业现状</w:t>
      </w:r>
      <w:r>
        <w:rPr>
          <w:rFonts w:hint="eastAsia"/>
        </w:rPr>
        <w:br/>
      </w:r>
      <w:r>
        <w:rPr>
          <w:rFonts w:hint="eastAsia"/>
        </w:rPr>
        <w:t>　　图表 净化杀菌装置行业标准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2018-2023年中国净化杀菌装置行业市场规模</w:t>
      </w:r>
      <w:r>
        <w:rPr>
          <w:rFonts w:hint="eastAsia"/>
        </w:rPr>
        <w:br/>
      </w:r>
      <w:r>
        <w:rPr>
          <w:rFonts w:hint="eastAsia"/>
        </w:rPr>
        <w:t>　　图表 2023年中国净化杀菌装置行业产能</w:t>
      </w:r>
      <w:r>
        <w:rPr>
          <w:rFonts w:hint="eastAsia"/>
        </w:rPr>
        <w:br/>
      </w:r>
      <w:r>
        <w:rPr>
          <w:rFonts w:hint="eastAsia"/>
        </w:rPr>
        <w:t>　　图表 2018-2023年中国净化杀菌装置行业产量统计</w:t>
      </w:r>
      <w:r>
        <w:rPr>
          <w:rFonts w:hint="eastAsia"/>
        </w:rPr>
        <w:br/>
      </w:r>
      <w:r>
        <w:rPr>
          <w:rFonts w:hint="eastAsia"/>
        </w:rPr>
        <w:t>　　图表 净化杀菌装置行业动态</w:t>
      </w:r>
      <w:r>
        <w:rPr>
          <w:rFonts w:hint="eastAsia"/>
        </w:rPr>
        <w:br/>
      </w:r>
      <w:r>
        <w:rPr>
          <w:rFonts w:hint="eastAsia"/>
        </w:rPr>
        <w:t>　　图表 2018-2023年中国净化杀菌装置市场需求量</w:t>
      </w:r>
      <w:r>
        <w:rPr>
          <w:rFonts w:hint="eastAsia"/>
        </w:rPr>
        <w:br/>
      </w:r>
      <w:r>
        <w:rPr>
          <w:rFonts w:hint="eastAsia"/>
        </w:rPr>
        <w:t>　　图表 2023年中国净化杀菌装置行业需求区域调研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2018-2023年中国净化杀菌装置行情</w:t>
      </w:r>
      <w:r>
        <w:rPr>
          <w:rFonts w:hint="eastAsia"/>
        </w:rPr>
        <w:br/>
      </w:r>
      <w:r>
        <w:rPr>
          <w:rFonts w:hint="eastAsia"/>
        </w:rPr>
        <w:t>　　图表 2018-2023年中国净化杀菌装置价格走势图</w:t>
      </w:r>
      <w:r>
        <w:rPr>
          <w:rFonts w:hint="eastAsia"/>
        </w:rPr>
        <w:br/>
      </w:r>
      <w:r>
        <w:rPr>
          <w:rFonts w:hint="eastAsia"/>
        </w:rPr>
        <w:t>　　图表 2018-2023年中国净化杀菌装置行业销售收入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2018-2023年中国净化杀菌装置行业盈利情况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2018-2023年中国净化杀菌装置行业利润总额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2018-2023年中国净化杀菌装置进口统计</w:t>
      </w:r>
      <w:r>
        <w:rPr>
          <w:rFonts w:hint="eastAsia"/>
        </w:rPr>
        <w:br/>
      </w:r>
      <w:r>
        <w:rPr>
          <w:rFonts w:hint="eastAsia"/>
        </w:rPr>
        <w:t>　　图表 2018-2023年中国净化杀菌装置出口统计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2018-2023年中国净化杀菌装置行业企业数量统计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**地区净化杀菌装置市场规模</w:t>
      </w:r>
      <w:r>
        <w:rPr>
          <w:rFonts w:hint="eastAsia"/>
        </w:rPr>
        <w:br/>
      </w:r>
      <w:r>
        <w:rPr>
          <w:rFonts w:hint="eastAsia"/>
        </w:rPr>
        <w:t>　　图表 **地区净化杀菌装置行业市场需求</w:t>
      </w:r>
      <w:r>
        <w:rPr>
          <w:rFonts w:hint="eastAsia"/>
        </w:rPr>
        <w:br/>
      </w:r>
      <w:r>
        <w:rPr>
          <w:rFonts w:hint="eastAsia"/>
        </w:rPr>
        <w:t>　　图表 **地区净化杀菌装置市场调研</w:t>
      </w:r>
      <w:r>
        <w:rPr>
          <w:rFonts w:hint="eastAsia"/>
        </w:rPr>
        <w:br/>
      </w:r>
      <w:r>
        <w:rPr>
          <w:rFonts w:hint="eastAsia"/>
        </w:rPr>
        <w:t>　　图表 **地区净化杀菌装置行业市场需求分析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**地区净化杀菌装置市场规模</w:t>
      </w:r>
      <w:r>
        <w:rPr>
          <w:rFonts w:hint="eastAsia"/>
        </w:rPr>
        <w:br/>
      </w:r>
      <w:r>
        <w:rPr>
          <w:rFonts w:hint="eastAsia"/>
        </w:rPr>
        <w:t>　　图表 **地区净化杀菌装置行业市场需求</w:t>
      </w:r>
      <w:r>
        <w:rPr>
          <w:rFonts w:hint="eastAsia"/>
        </w:rPr>
        <w:br/>
      </w:r>
      <w:r>
        <w:rPr>
          <w:rFonts w:hint="eastAsia"/>
        </w:rPr>
        <w:t>　　图表 **地区净化杀菌装置市场调研</w:t>
      </w:r>
      <w:r>
        <w:rPr>
          <w:rFonts w:hint="eastAsia"/>
        </w:rPr>
        <w:br/>
      </w:r>
      <w:r>
        <w:rPr>
          <w:rFonts w:hint="eastAsia"/>
        </w:rPr>
        <w:t>　　图表 **地区净化杀菌装置行业市场需求分析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净化杀菌装置行业竞争对手分析</w:t>
      </w:r>
      <w:r>
        <w:rPr>
          <w:rFonts w:hint="eastAsia"/>
        </w:rPr>
        <w:br/>
      </w:r>
      <w:r>
        <w:rPr>
          <w:rFonts w:hint="eastAsia"/>
        </w:rPr>
        <w:t>　　图表 净化杀菌装置重点企业（一）基本信息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净化杀菌装置重点企业（一）经营情况分析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净化杀菌装置重点企业（一）主要经济指标情况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净化杀菌装置重点企业（一）盈利能力情况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净化杀菌装置重点企业（一）偿债能力情况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净化杀菌装置重点企业（一）运营能力情况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净化杀菌装置重点企业（一）成长能力情况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净化杀菌装置重点企业（二）基本信息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净化杀菌装置重点企业（二）经营情况分析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净化杀菌装置重点企业（二）主要经济指标情况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净化杀菌装置重点企业（二）盈利能力情况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净化杀菌装置重点企业（二）偿债能力情况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净化杀菌装置重点企业（二）运营能力情况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净化杀菌装置重点企业（二）成长能力情况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净化杀菌装置重点企业（三）基本信息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净化杀菌装置重点企业（三）经营情况分析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净化杀菌装置重点企业（三）主要经济指标情况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净化杀菌装置重点企业（三）盈利能力情况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净化杀菌装置重点企业（三）偿债能力情况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净化杀菌装置重点企业（三）运营能力情况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净化杀菌装置重点企业（三）成长能力情况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2023-2029年中国净化杀菌装置行业产能预测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2023-2029年中国净化杀菌装置行业产量预测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2023-2029年中国净化杀菌装置市场需求预测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2023-2029年中国净化杀菌装置行业市场规模预测</w:t>
      </w:r>
      <w:r>
        <w:rPr>
          <w:rFonts w:hint="eastAsia"/>
        </w:rPr>
        <w:br/>
      </w:r>
      <w:r>
        <w:rPr>
          <w:rFonts w:hint="eastAsia"/>
        </w:rPr>
        <w:t>　　图表 净化杀菌装置行业准入条件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2023-2029年中国净化杀菌装置行业信息化</w:t>
      </w:r>
      <w:r>
        <w:rPr>
          <w:rFonts w:hint="eastAsia"/>
        </w:rPr>
        <w:br/>
      </w:r>
      <w:r>
        <w:rPr>
          <w:rFonts w:hint="eastAsia"/>
        </w:rPr>
        <w:t>　　图表 2023-2029年中国净化杀菌装置行业风险分析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2023-2029年中国净化杀菌装置行业发展趋势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2023-2029年中国净化杀菌装置市场前景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a76f30aec44c8" w:history="1">
        <w:r>
          <w:rPr>
            <w:rStyle w:val="Hyperlink"/>
          </w:rPr>
          <w:t>2023-2029年中国净化杀菌装置行业现状全面调研与发展趋势分析报告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a76f30aec44c8" w:history="1">
        <w:r>
          <w:rPr>
            <w:rStyle w:val="Hyperlink"/>
          </w:rPr>
          <w:t>https://www.20087.com/9/50/JingHuaShaJunZhuangZhiFaZhanQuShiYuCe.html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热点：气源净化装置、净化杀菌装置图片、污水净化处理装置、净化消毒装置、冰箱除菌和杀菌的区别、净化过滤杀菌系统、饮用水净化消毒三步骤、净化消毒设备操作规程、灭菌与净化设备有哪些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551588d714eab" w:history="1">
      <w:r>
        <w:rPr>
          <w:rStyle w:val="Hyperlink"/>
        </w:rPr>
        <w:t>2023-2029年中国净化杀菌装置行业现状全面调研与发展趋势分析报告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JingHuaShaJunZhuangZhiFaZhanQuShiYuCe.html" TargetMode="External" Id="Rbdda76f30aec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JingHuaShaJunZhuangZhiFaZhanQuShiYuCe.html" TargetMode="External" Id="R41a551588d71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2023-03-15T04:09:00Z</dcterms:created>
  <dcterms:modified xsi:type="dcterms:W3CDTF">2023-03-15T05:09:00Z</dcterms:modified>
  <dc:subject>2023-2029年中国净化杀菌装置行业现状全面调研与发展趋势分析报告</dc:subject>
  <dc:title>2023-2029年中国净化杀菌装置行业现状全面调研与发展趋势分析报告</dc:title>
  <cp:keywords>2023-2029年中国净化杀菌装置行业现状全面调研与发展趋势分析报告</cp:keywords>
  <dc:description>2023-2029年中国净化杀菌装置行业现状全面调研与发展趋势分析报告</dc:description>
</cp:coreProperties>
</file>