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1987dc1f457c" w:history="1">
              <w:r>
                <w:rPr>
                  <w:rStyle w:val="Hyperlink"/>
                </w:rPr>
                <w:t>2025-2031年全球与中国分馏器市场研究及前景趋势预测报告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1987dc1f457c" w:history="1">
              <w:r>
                <w:rPr>
                  <w:rStyle w:val="Hyperlink"/>
                </w:rPr>
                <w:t>2025-2031年全球与中国分馏器市场研究及前景趋势预测报告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1987dc1f457c" w:history="1">
                <w:r>
                  <w:rPr>
                    <w:rStyle w:val="Hyperlink"/>
                  </w:rPr>
                  <w:t>https://www.20087.com/9/90/FenLiuQiDeXianZhuangYuFaZhanQianJing.html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馏器是一种用于分离混合物中不同组分的化工设备，在石油炼制、制药、食品加工等行业具有广泛应用。它基于各组分沸点差异，通过加热和冷凝过程实现分离。目前，市场上已有多种类型的分馏塔可供选择，每种型号都针对不同的应用场景进行了优化。尽管技术成熟度较高，但在面对复杂混合物时，现有设备在分离效率和能耗方面仍有改进空间。此外，高昂的投资成本和技术门槛限制了其在一些中小企业的普及应用。</w:t>
      </w:r>
      <w:r>
        <w:rPr>
          <w:rFonts w:hint="eastAsia"/>
        </w:rPr>
        <w:br/>
      </w:r>
      <w:r>
        <w:rPr>
          <w:rFonts w:hint="eastAsia"/>
        </w:rPr>
        <w:t>　　未来，分馏器将在技术创新和市场需求双重驱动下取得突破性进展。一方面，随着新型材料和先进制造技术的应用，例如采用高导热性填料和精密控制阀门，可以提高分离效率并降低能耗。同时，借助人工智能（AI）和机器学习算法，智能分馏系统将能够自主学习并优化操作参数，提供更为精准的分离方案，提高产品质量和一致性。另一方面，随着个性化医疗和精准农业等新兴领域的快速发展，定制化的分馏解决方案将越来越受到市场的欢迎。例如，针对特定药物制剂或食品添加剂开发专用分离工艺，帮助用户更好地满足特定需求。此外，随着全球范围内对节能减排的关注度提高，研发更加节能高效的分馏器也将成为行业发展的重点方向之一，助力构建更加清洁高效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1987dc1f457c" w:history="1">
        <w:r>
          <w:rPr>
            <w:rStyle w:val="Hyperlink"/>
          </w:rPr>
          <w:t>2025-2031年全球与中国分馏器市场研究及前景趋势预测报告</w:t>
        </w:r>
      </w:hyperlink>
      <w:r>
        <w:rPr>
          <w:rFonts w:hint="eastAsia"/>
        </w:rPr>
        <w:t>》全面梳理了分馏器行业的市场规模、技术现状及产业链结构，结合数据分析了分馏器市场需求、价格动态与竞争格局，科学预测了分馏器发展趋势与市场前景，解读了行业内重点企业的战略布局与品牌影响力，同时对市场竞争与集中度进行了评估。此外，报告还细分了市场领域，揭示了分馏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按产品类型细分，全球分馏器市场规模2020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常压分馏器</w:t>
      </w:r>
      <w:r>
        <w:rPr>
          <w:rFonts w:hint="eastAsia"/>
        </w:rPr>
        <w:br/>
      </w:r>
      <w:r>
        <w:rPr>
          <w:rFonts w:hint="eastAsia"/>
        </w:rPr>
        <w:t>　　　　1.3.3 真空分馏器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按应用细分，全球分馏器市场规模2020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分馏器行业发展总体概况</w:t>
      </w:r>
      <w:r>
        <w:rPr>
          <w:rFonts w:hint="eastAsia"/>
        </w:rPr>
        <w:br/>
      </w:r>
      <w:r>
        <w:rPr>
          <w:rFonts w:hint="eastAsia"/>
        </w:rPr>
        <w:t>　　　　1.5.2 分馏器行业发展主要特点</w:t>
      </w:r>
      <w:r>
        <w:rPr>
          <w:rFonts w:hint="eastAsia"/>
        </w:rPr>
        <w:br/>
      </w:r>
      <w:r>
        <w:rPr>
          <w:rFonts w:hint="eastAsia"/>
        </w:rPr>
        <w:t>　　　　1.5.3 分馏器行业发展影响因素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分馏器有利因素</w:t>
      </w:r>
      <w:r>
        <w:rPr>
          <w:rFonts w:hint="eastAsia"/>
        </w:rPr>
        <w:br/>
      </w:r>
      <w:r>
        <w:rPr>
          <w:rFonts w:hint="eastAsia"/>
        </w:rPr>
        <w:t>　　　　1.5.3 .2 分馏器不利因素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分馏器主要企业在国际市场占有率（按销量，2022-2025）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全球市场主要企业分馏器销量（2022-2025）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分馏器主要企业在国际市场占有率（按收入，2022-2025）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全球市场主要企业分馏器销售收入（2022-2025）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全球市场主要企业分馏器销售价格（2022-2025）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分馏器主要企业在中国市场占有率（按销量，2022-2025）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中国市场主要企业分馏器销量（2022-2025）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分馏器主要企业在中国市场占有率（按收入，2022-2025）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中国市场主要企业分馏器销售收入（2022-2025）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全球主要厂商分馏器产品类型及应用</w:t>
      </w:r>
      <w:r>
        <w:rPr>
          <w:rFonts w:hint="eastAsia"/>
        </w:rPr>
        <w:br/>
      </w:r>
      <w:r>
        <w:rPr>
          <w:rFonts w:hint="eastAsia"/>
        </w:rPr>
        <w:t>　　2.9 分馏器行业集中度、竞争程度分析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分馏器行业集中度分析：2024年全球Top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全球分馏器总体规模分析</w:t>
      </w:r>
      <w:r>
        <w:rPr>
          <w:rFonts w:hint="eastAsia"/>
        </w:rPr>
        <w:br/>
      </w:r>
      <w:r>
        <w:rPr>
          <w:rFonts w:hint="eastAsia"/>
        </w:rPr>
        <w:t>　　3.1 全球分馏器供需现状及预测（2020-2031）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全球分馏器产能、产量、产能利用率及发展趋势（2020-2031）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全球分馏器产量、需求量及发展趋势（2020-2031）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全球主要地区分馏器产量及发展趋势（2020-2031）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全球主要地区分馏器产量（2020-2025）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全球主要地区分馏器产量（2026-2031）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全球主要地区分馏器产量市场份额（2020-2031）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中国分馏器供需现状及预测（2020-2031）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中国分馏器产能、产量、产能利用率及发展趋势（2020-2031）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中国分馏器产量、市场需求量及发展趋势（2020-2031）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中国市场分馏器进出口（2020-2031）</w:t>
      </w:r>
      <w:r>
        <w:rPr>
          <w:rFonts w:hint="eastAsia"/>
        </w:rPr>
        <w:br/>
      </w:r>
      <w:r>
        <w:rPr>
          <w:rFonts w:hint="eastAsia"/>
        </w:rPr>
        <w:t>　　3.4 全球分馏器销量及销售额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全球市场分馏器销售额（2020-2031）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全球市场分馏器销量（2020-2031）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全球市场分馏器价格趋势（2020-2031）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全球主要地区分馏器市场规模分析：2020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全球主要地区分馏器销售收入及市场份额（2020-2025年）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全球主要地区分馏器销售收入预测（2026-2031年）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全球主要地区分馏器销量分析：2020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全球主要地区分馏器销量及市场份额（2020-2025年）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全球主要地区分馏器销量及市场份额预测（2026-2031）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印度市场分馏器销量、收入及增长率（2020-2031）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不同产品类型分馏器分析</w:t>
      </w:r>
      <w:r>
        <w:rPr>
          <w:rFonts w:hint="eastAsia"/>
        </w:rPr>
        <w:br/>
      </w:r>
      <w:r>
        <w:rPr>
          <w:rFonts w:hint="eastAsia"/>
        </w:rPr>
        <w:t>　　6.1 全球不同产品类型分馏器销量（2020-2031）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全球不同产品类型分馏器销量预测（2026-2031）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全球不同产品类型分馏器收入预测（2026-2031）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全球不同产品类型分馏器价格走势（2020-2031）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中国不同产品类型分馏器销量（2020-2031）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中国不同产品类型分馏器销量预测（2026-2031）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中国不同产品类型分馏器收入（2020-2031）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中国不同产品类型分馏器收入预测（2026-2031）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不同应用分馏器分析</w:t>
      </w:r>
      <w:r>
        <w:rPr>
          <w:rFonts w:hint="eastAsia"/>
        </w:rPr>
        <w:br/>
      </w:r>
      <w:r>
        <w:rPr>
          <w:rFonts w:hint="eastAsia"/>
        </w:rPr>
        <w:t>　　7.1 全球不同应用分馏器销量（2020-2031）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全球不同应用分馏器销量预测（2026-2031）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全球不同应用分馏器收入预测（2026-2031）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全球不同应用分馏器价格走势（2020-2031）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中国不同应用分馏器销量（2020-2031）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中国不同应用分馏器销量及市场份额（2020-2025）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中国不同应用分馏器销量预测（2026-2031）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中国不同应用分馏器收入（2020-2031）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中国不同应用分馏器收入及市场份额（2020-2025）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中国不同应用分馏器收入预测（2026-2031）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分馏器行业发展趋势</w:t>
      </w:r>
      <w:r>
        <w:rPr>
          <w:rFonts w:hint="eastAsia"/>
        </w:rPr>
        <w:br/>
      </w:r>
      <w:r>
        <w:rPr>
          <w:rFonts w:hint="eastAsia"/>
        </w:rPr>
        <w:t>　　8.2 分馏器行业主要驱动因素</w:t>
      </w:r>
      <w:r>
        <w:rPr>
          <w:rFonts w:hint="eastAsia"/>
        </w:rPr>
        <w:br/>
      </w:r>
      <w:r>
        <w:rPr>
          <w:rFonts w:hint="eastAsia"/>
        </w:rPr>
        <w:t>　　8.3 分馏器中国企业SWOT分析</w:t>
      </w:r>
      <w:r>
        <w:rPr>
          <w:rFonts w:hint="eastAsia"/>
        </w:rPr>
        <w:br/>
      </w:r>
      <w:r>
        <w:rPr>
          <w:rFonts w:hint="eastAsia"/>
        </w:rPr>
        <w:t>　　8.4 中国分馏器行业政策环境分析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分馏器行业产业链简介</w:t>
      </w:r>
      <w:r>
        <w:rPr>
          <w:rFonts w:hint="eastAsia"/>
        </w:rPr>
        <w:br/>
      </w:r>
      <w:r>
        <w:rPr>
          <w:rFonts w:hint="eastAsia"/>
        </w:rPr>
        <w:t>　　　　9.1.1 分馏器行业供应链分析</w:t>
      </w:r>
      <w:r>
        <w:rPr>
          <w:rFonts w:hint="eastAsia"/>
        </w:rPr>
        <w:br/>
      </w:r>
      <w:r>
        <w:rPr>
          <w:rFonts w:hint="eastAsia"/>
        </w:rPr>
        <w:t>　　　　9.1.2 分馏器主要原料及供应情况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分馏器行业采购模式</w:t>
      </w:r>
      <w:r>
        <w:rPr>
          <w:rFonts w:hint="eastAsia"/>
        </w:rPr>
        <w:br/>
      </w:r>
      <w:r>
        <w:rPr>
          <w:rFonts w:hint="eastAsia"/>
        </w:rPr>
        <w:t>　　9.3 分馏器行业生产模式</w:t>
      </w:r>
      <w:r>
        <w:rPr>
          <w:rFonts w:hint="eastAsia"/>
        </w:rPr>
        <w:br/>
      </w:r>
      <w:r>
        <w:rPr>
          <w:rFonts w:hint="eastAsia"/>
        </w:rPr>
        <w:t>　　9.4 分馏器行业销售模式及销售渠道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按产品类型细分，全球分馏器市场规模2020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按应用细分，全球分馏器市场规模（CAGR）2020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分馏器行业发展主要特点</w:t>
      </w:r>
      <w:r>
        <w:rPr>
          <w:rFonts w:hint="eastAsia"/>
        </w:rPr>
        <w:br/>
      </w:r>
      <w:r>
        <w:rPr>
          <w:rFonts w:hint="eastAsia"/>
        </w:rPr>
        <w:t>　　表 4： 分馏器行业发展有利因素分析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进入分馏器行业壁垒</w:t>
      </w:r>
      <w:r>
        <w:rPr>
          <w:rFonts w:hint="eastAsia"/>
        </w:rPr>
        <w:br/>
      </w:r>
      <w:r>
        <w:rPr>
          <w:rFonts w:hint="eastAsia"/>
        </w:rPr>
        <w:t>　　表 7： 分馏器主要企业在国际市场占有率（按销量，2022-2025）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全球市场主要企业分馏器销量（2022-2025）&amp;（千件）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分馏器主要企业在国际市场占有率（按收入，2022-2025）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全球市场主要企业分馏器销售收入（2022-2025）&amp;（万元）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全球市场主要企业分馏器销售价格（2022-2025）&amp;（美元/件）</w:t>
      </w:r>
      <w:r>
        <w:rPr>
          <w:rFonts w:hint="eastAsia"/>
        </w:rPr>
        <w:br/>
      </w:r>
      <w:r>
        <w:rPr>
          <w:rFonts w:hint="eastAsia"/>
        </w:rPr>
        <w:t>　　表 14： 分馏器主要企业在中国市场占有率（按销量，2022-2025）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中国市场主要企业分馏器销量（2022-2025）&amp;（千件）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分馏器主要企业在中国市场占有率（按收入，2022-2025）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中国市场主要企业分馏器销售收入（2022-2025）&amp;（万元）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全球主要厂商分馏器产品类型及应用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全球主要地区分馏器产量增速（CAGR）：（2020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全球主要地区分馏器产量（2020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全球主要地区分馏器产量（2020-2025）&amp;（千件）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全球主要地区分馏器产量（2026-2031）&amp;（千件）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全球主要地区分馏器产量市场份额（2020-2025）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全球主要地区分馏器产量（2026-2031）&amp;（千件）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中国市场分馏器产量、销量、进出口（2020-2025年）&amp;（千件）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中国市场分馏器产量、销量、进出口预测（2026-2031）&amp;（千件）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全球主要地区分馏器销售收入增速：（2020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全球主要地区分馏器销售收入（2020-2025）&amp;（万元）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全球主要地区分馏器收入（2026-2031）&amp;（万元）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全球主要地区分馏器收入市场份额（2026-2031）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全球主要地区分馏器销量（千件）：2020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全球主要地区分馏器销量（2020-2025）&amp;（千件）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全球主要地区分馏器销量（2026-2031）&amp;（千件）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全球主要地区分馏器销量份额（2026-2031）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分馏器销量（千件）、收入（万元）、价格（美元/件）及毛利率（2020-2025）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全球不同产品类型分馏器销量（2020-2025年）&amp;（千件）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全球不同产品类型分馏器销量市场份额（2020-2025）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全球不同产品类型分馏器销量预测（2026-2031）&amp;（千件）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全球市场不同产品类型分馏器销量市场份额预测（2026-2031）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全球不同产品类型分馏器收入（2020-2025年）&amp;（万元）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全球不同产品类型分馏器收入市场份额（2020-2025）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全球不同产品类型分馏器收入预测（2026-2031）&amp;（万元）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全球不同产品类型分馏器收入市场份额预测（2026-2031）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中国不同产品类型分馏器销量预测（2026-2031）&amp;（千件）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全球市场不同产品类型分馏器销量市场份额预测（2026-2031）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中国不同产品类型分馏器销量（2020-2025年）&amp;（千件）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中国不同产品类型分馏器销量市场份额（2020-2025）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中国不同产品类型分馏器收入（2020-2025年）&amp;（万元）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中国不同产品类型分馏器收入市场份额（2020-2025）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中国不同产品类型分馏器收入预测（2026-2031）&amp;（万元）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中国不同产品类型分馏器收入市场份额预测（2026-2031）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全球不同应用分馏器销量（2020-2025年）&amp;（千件）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全球不同应用分馏器销量市场份额（2020-2025）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全球不同应用分馏器销量预测（2026-2031）&amp;（千件）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全球市场不同应用分馏器销量市场份额预测（2026-2031）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全球不同应用分馏器收入（2020-2025年）&amp;（万元）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全球不同应用分馏器收入市场份额（2020-2025）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全球不同应用分馏器收入预测（2026-2031）&amp;（万元）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全球不同应用分馏器收入市场份额预测（2026-2031）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中国不同应用分馏器销量（2020-2025年）&amp;（千件）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中国不同应用分馏器销量市场份额（2020-2025）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中国不同应用分馏器销量预测（2026-2031）&amp;（千件）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中国市场不同应用分馏器销量市场份额预测（2026-2031）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中国不同应用分馏器收入（2020-2025年）&amp;（万元）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中国不同应用分馏器收入市场份额（2020-2025）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中国不同应用分馏器收入预测（2026-2031）&amp;（万元）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中国不同应用分馏器收入市场份额预测（2026-2031）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分馏器行业发展趋势</w:t>
      </w:r>
      <w:r>
        <w:rPr>
          <w:rFonts w:hint="eastAsia"/>
        </w:rPr>
        <w:br/>
      </w:r>
      <w:r>
        <w:rPr>
          <w:rFonts w:hint="eastAsia"/>
        </w:rPr>
        <w:t>　　表 116： 分馏器行业主要驱动因素</w:t>
      </w:r>
      <w:r>
        <w:rPr>
          <w:rFonts w:hint="eastAsia"/>
        </w:rPr>
        <w:br/>
      </w:r>
      <w:r>
        <w:rPr>
          <w:rFonts w:hint="eastAsia"/>
        </w:rPr>
        <w:t>　　表 117： 分馏器行业供应链分析</w:t>
      </w:r>
      <w:r>
        <w:rPr>
          <w:rFonts w:hint="eastAsia"/>
        </w:rPr>
        <w:br/>
      </w:r>
      <w:r>
        <w:rPr>
          <w:rFonts w:hint="eastAsia"/>
        </w:rPr>
        <w:t>　　表 118： 分馏器上游原料供应商</w:t>
      </w:r>
      <w:r>
        <w:rPr>
          <w:rFonts w:hint="eastAsia"/>
        </w:rPr>
        <w:br/>
      </w:r>
      <w:r>
        <w:rPr>
          <w:rFonts w:hint="eastAsia"/>
        </w:rPr>
        <w:t>　　表 119： 分馏器主要地区不同应用客户分析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分馏器典型经销商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全球不同产品类型分馏器销售额2020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全球不同产品类型分馏器市场份额2024 &amp; 2031</w:t>
      </w:r>
      <w:r>
        <w:rPr>
          <w:rFonts w:hint="eastAsia"/>
        </w:rPr>
        <w:br/>
      </w:r>
      <w:r>
        <w:rPr>
          <w:rFonts w:hint="eastAsia"/>
        </w:rPr>
        <w:t>　　图 4： 常压分馏器产品图片</w:t>
      </w:r>
      <w:r>
        <w:rPr>
          <w:rFonts w:hint="eastAsia"/>
        </w:rPr>
        <w:br/>
      </w:r>
      <w:r>
        <w:rPr>
          <w:rFonts w:hint="eastAsia"/>
        </w:rPr>
        <w:t>　　图 5： 真空分馏器产品图片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全球不同应用分馏器市场份额2024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2024年全球前五大生产商分馏器市场份额</w:t>
      </w:r>
      <w:r>
        <w:rPr>
          <w:rFonts w:hint="eastAsia"/>
        </w:rPr>
        <w:br/>
      </w:r>
      <w:r>
        <w:rPr>
          <w:rFonts w:hint="eastAsia"/>
        </w:rPr>
        <w:t>　　图 13： 2024年全球分馏器第一梯队、第二梯队和第三梯队厂商及市场份额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全球分馏器产能、产量、产能利用率及发展趋势（2020-2031）&amp;（千件）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全球分馏器产量、需求量及发展趋势（2020-2031）&amp;（千件）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全球主要地区分馏器产量市场份额（2020-2031）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中国分馏器产能、产量、产能利用率及发展趋势（2020-2031）&amp;（千件）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中国分馏器产量、市场需求量及发展趋势（2020-2031）&amp;（千件）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全球分馏器市场销售额及增长率：（2020-2031）&amp;（万元）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全球市场分馏器市场规模：2020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全球市场分馏器价格趋势（2020-2031）&amp;（美元/件）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全球主要地区分馏器销售收入（2020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全球主要地区分馏器销售收入市场份额（2020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印度市场分馏器销量及增长率（2020-2031）&amp;（千件）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印度市场分馏器收入及增长率（2020-2031）&amp;（万元）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全球不同产品类型分馏器价格走势（2020-2031）&amp;（美元/件）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全球不同应用分馏器价格走势（2020-2031）&amp;（美元/件）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分馏器中国企业SWOT分析</w:t>
      </w:r>
      <w:r>
        <w:rPr>
          <w:rFonts w:hint="eastAsia"/>
        </w:rPr>
        <w:br/>
      </w:r>
      <w:r>
        <w:rPr>
          <w:rFonts w:hint="eastAsia"/>
        </w:rPr>
        <w:t>　　图 40： 分馏器产业链</w:t>
      </w:r>
      <w:r>
        <w:rPr>
          <w:rFonts w:hint="eastAsia"/>
        </w:rPr>
        <w:br/>
      </w:r>
      <w:r>
        <w:rPr>
          <w:rFonts w:hint="eastAsia"/>
        </w:rPr>
        <w:t>　　图 41： 分馏器行业采购模式分析</w:t>
      </w:r>
      <w:r>
        <w:rPr>
          <w:rFonts w:hint="eastAsia"/>
        </w:rPr>
        <w:br/>
      </w:r>
      <w:r>
        <w:rPr>
          <w:rFonts w:hint="eastAsia"/>
        </w:rPr>
        <w:t>　　图 42： 分馏器行业生产模式</w:t>
      </w:r>
      <w:r>
        <w:rPr>
          <w:rFonts w:hint="eastAsia"/>
        </w:rPr>
        <w:br/>
      </w:r>
      <w:r>
        <w:rPr>
          <w:rFonts w:hint="eastAsia"/>
        </w:rPr>
        <w:t>　　图 43： 分馏器行业销售模式分析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1987dc1f457c" w:history="1">
        <w:r>
          <w:rPr>
            <w:rStyle w:val="Hyperlink"/>
          </w:rPr>
          <w:t>2025-2031年全球与中国分馏器市场研究及前景趋势预测报告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1987dc1f457c" w:history="1">
        <w:r>
          <w:rPr>
            <w:rStyle w:val="Hyperlink"/>
          </w:rPr>
          <w:t>https://www.20087.com/9/90/FenLiuQiDeXianZhuangYuFaZhanQianJing.html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热点：精馏塔液体分布器、分馏器图片、蒸馏装置需要哪些仪器、分馏器的作用和原理、定氮蒸馏装置连接图、分馏器工作与力学的关系、分水器安装示意图、分馏器的英文、减压蒸馏装置毛细管的作用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2b57d97f446dc" w:history="1">
      <w:r>
        <w:rPr>
          <w:rStyle w:val="Hyperlink"/>
        </w:rPr>
        <w:t>2025-2031年全球与中国分馏器市场研究及前景趋势预测报告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nLiuQiDeXianZhuangYuFaZhanQianJing.html" TargetMode="External" Id="R306b1987dc1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nLiuQiDeXianZhuangYuFaZhanQianJing.html" TargetMode="External" Id="Ree02b57d97f4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2025-03-08T02:42:11Z</dcterms:created>
  <dcterms:modified xsi:type="dcterms:W3CDTF">2025-03-08T03:42:11Z</dcterms:modified>
  <dc:subject>2025-2031年全球与中国分馏器市场研究及前景趋势预测报告</dc:subject>
  <dc:title>2025-2031年全球与中国分馏器市场研究及前景趋势预测报告</dc:title>
  <cp:keywords>2025-2031年全球与中国分馏器市场研究及前景趋势预测报告</cp:keywords>
  <dc:description>2025-2031年全球与中国分馏器市场研究及前景趋势预测报告</dc:description>
</cp:coreProperties>
</file>