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f86e62d574b54" w:history="1">
              <w:r>
                <w:rPr>
                  <w:rStyle w:val="Hyperlink"/>
                </w:rPr>
                <w:t>2023-2029年中国台式液体灌装机市场研究分析与前景趋势报告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f86e62d574b54" w:history="1">
              <w:r>
                <w:rPr>
                  <w:rStyle w:val="Hyperlink"/>
                </w:rPr>
                <w:t>2023-2029年中国台式液体灌装机市场研究分析与前景趋势报告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6f86e62d574b54" w:history="1">
                <w:r>
                  <w:rPr>
                    <w:rStyle w:val="Hyperlink"/>
                  </w:rPr>
                  <w:t>https://www.20087.com/9/00/TaiShiYeTiGuanZhuangJiDeFaZhanQuShi.html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液体灌装机广泛应用于饮料、化妆品、药品、化工等行业，用于精确灌装各种容器。现代台式液体灌装机已实现自动化和半自动化，提高了生产效率和灌装精度，减少了人工错误。随着包装多样化和小批量定制化需求的增加，灵活性和多功能性成为台式液体灌装机的重要特性。</w:t>
      </w:r>
      <w:r>
        <w:rPr>
          <w:rFonts w:hint="eastAsia"/>
        </w:rPr>
        <w:br/>
      </w:r>
      <w:r>
        <w:rPr>
          <w:rFonts w:hint="eastAsia"/>
        </w:rPr>
        <w:t>　　未来，台式液体灌装机将更加注重智能化和定制化，采用物联网技术，实现远程监控和数据收集，以优化生产和维护计划。同时，机器学习算法的应用将使灌装机能够自动调整参数，适应不同产品的灌装需求。此外，环保和卫生标准的提升将推动灌装机设计向无菌、易清洗的方向发展，减少浪费和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f86e62d574b54" w:history="1">
        <w:r>
          <w:rPr>
            <w:rStyle w:val="Hyperlink"/>
          </w:rPr>
          <w:t>2023-2029年中国台式液体灌装机市场研究分析与前景趋势报告</w:t>
        </w:r>
      </w:hyperlink>
      <w:r>
        <w:rPr>
          <w:rFonts w:hint="eastAsia"/>
        </w:rPr>
        <w:t>》在多年台式液体灌装机行业研究结论的基础上，结合中国台式液体灌装机行业市场的发展现状，通过资深研究团队对台式液体灌装机市场各类资讯进行整理分析，并依托国家权威数据资源和长期市场监测的数据库，对台式液体灌装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6f86e62d574b54" w:history="1">
        <w:r>
          <w:rPr>
            <w:rStyle w:val="Hyperlink"/>
          </w:rPr>
          <w:t>2023-2029年中国台式液体灌装机市场研究分析与前景趋势报告</w:t>
        </w:r>
      </w:hyperlink>
      <w:r>
        <w:rPr>
          <w:rFonts w:hint="eastAsia"/>
        </w:rPr>
        <w:t>可以帮助投资者准确把握台式液体灌装机行业的市场现状，为投资者进行投资作出台式液体灌装机行业前景预判，挖掘台式液体灌装机行业投资价值，同时提出台式液体灌装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台式液体灌装机行业相关概述</w:t>
      </w:r>
      <w:r>
        <w:rPr>
          <w:rFonts w:hint="eastAsia"/>
        </w:rPr>
        <w:br/>
      </w:r>
      <w:r>
        <w:rPr>
          <w:rFonts w:hint="eastAsia"/>
        </w:rPr>
        <w:t>　　　　一、台式液体灌装机行业定义及特点</w:t>
      </w:r>
      <w:r>
        <w:rPr>
          <w:rFonts w:hint="eastAsia"/>
        </w:rPr>
        <w:br/>
      </w:r>
      <w:r>
        <w:rPr>
          <w:rFonts w:hint="eastAsia"/>
        </w:rPr>
        <w:t>　　　　　　1、台式液体灌装机行业定义</w:t>
      </w:r>
      <w:r>
        <w:rPr>
          <w:rFonts w:hint="eastAsia"/>
        </w:rPr>
        <w:br/>
      </w:r>
      <w:r>
        <w:rPr>
          <w:rFonts w:hint="eastAsia"/>
        </w:rPr>
        <w:t>　　　　　　2、台式液体灌装机行业特点</w:t>
      </w:r>
      <w:r>
        <w:rPr>
          <w:rFonts w:hint="eastAsia"/>
        </w:rPr>
        <w:br/>
      </w:r>
      <w:r>
        <w:rPr>
          <w:rFonts w:hint="eastAsia"/>
        </w:rPr>
        <w:t>　　　　二、台式液体灌装机行业经营模式分析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1、台式液体灌装机生产模式</w:t>
      </w:r>
      <w:r>
        <w:rPr>
          <w:rFonts w:hint="eastAsia"/>
        </w:rPr>
        <w:br/>
      </w:r>
      <w:r>
        <w:rPr>
          <w:rFonts w:hint="eastAsia"/>
        </w:rPr>
        <w:t>　　　　　　2、台式液体灌装机采购模式</w:t>
      </w:r>
      <w:r>
        <w:rPr>
          <w:rFonts w:hint="eastAsia"/>
        </w:rPr>
        <w:br/>
      </w:r>
      <w:r>
        <w:rPr>
          <w:rFonts w:hint="eastAsia"/>
        </w:rPr>
        <w:t>　　　　　　3、台式液体灌装机销售模式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2022年世界台式液体灌装机行业市场运行形势分析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2022年全球台式液体灌装机行业发展概况</w:t>
      </w:r>
      <w:r>
        <w:rPr>
          <w:rFonts w:hint="eastAsia"/>
        </w:rPr>
        <w:br/>
      </w:r>
      <w:r>
        <w:rPr>
          <w:rFonts w:hint="eastAsia"/>
        </w:rPr>
        <w:t>　　第二节 世界台式液体灌装机行业发展走势</w:t>
      </w:r>
      <w:r>
        <w:rPr>
          <w:rFonts w:hint="eastAsia"/>
        </w:rPr>
        <w:br/>
      </w:r>
      <w:r>
        <w:rPr>
          <w:rFonts w:hint="eastAsia"/>
        </w:rPr>
        <w:t>　　　　一、全球台式液体灌装机行业市场分布情况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二、全球台式液体灌装机行业发展趋势分析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全球台式液体灌装机行业重点国家和区域分析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2022年中国台式液体灌装机行业发展环境分析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台式液体灌装机政策环境分析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台式液体灌装机技术环境分析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2022年台式液体灌装机行业技术发展现状及趋势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当前我国台式液体灌装机技术发展现状</w:t>
      </w:r>
      <w:r>
        <w:rPr>
          <w:rFonts w:hint="eastAsia"/>
        </w:rPr>
        <w:br/>
      </w:r>
      <w:r>
        <w:rPr>
          <w:rFonts w:hint="eastAsia"/>
        </w:rPr>
        <w:t>　　第二节 中外台式液体灌装机技术差距及产生差距的主要原因分析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提高我国台式液体灌装机技术的对策</w:t>
      </w:r>
      <w:r>
        <w:rPr>
          <w:rFonts w:hint="eastAsia"/>
        </w:rPr>
        <w:br/>
      </w:r>
      <w:r>
        <w:rPr>
          <w:rFonts w:hint="eastAsia"/>
        </w:rPr>
        <w:t>　　第四节 我国台式液体灌装机研发、设计发展趋势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中国台式液体灌装机行业市场供需状况分析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中国台式液体灌装机行业市场规模情况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中国台式液体灌装机行业盈利情况分析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中国台式液体灌装机行业市场需求状况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一、2017-2022年台式液体灌装机行业市场需求情况</w:t>
      </w:r>
      <w:r>
        <w:rPr>
          <w:rFonts w:hint="eastAsia"/>
        </w:rPr>
        <w:br/>
      </w:r>
      <w:r>
        <w:rPr>
          <w:rFonts w:hint="eastAsia"/>
        </w:rPr>
        <w:t>　　　　二、台式液体灌装机行业市场需求特点分析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三、2023-2029年台式液体灌装机行业市场需求预测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中国台式液体灌装机行业市场供给状况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一、2017-2022年台式液体灌装机行业市场供给情况</w:t>
      </w:r>
      <w:r>
        <w:rPr>
          <w:rFonts w:hint="eastAsia"/>
        </w:rPr>
        <w:br/>
      </w:r>
      <w:r>
        <w:rPr>
          <w:rFonts w:hint="eastAsia"/>
        </w:rPr>
        <w:t>　　　　二、台式液体灌装机行业市场供给特点分析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三、2023-2029年台式液体灌装机行业市场供给预测</w:t>
      </w:r>
      <w:r>
        <w:rPr>
          <w:rFonts w:hint="eastAsia"/>
        </w:rPr>
        <w:br/>
      </w:r>
      <w:r>
        <w:rPr>
          <w:rFonts w:hint="eastAsia"/>
        </w:rPr>
        <w:t>　　第五节 台式液体灌装机行业市场供需平衡状况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中国台式液体灌装机行业进出口情况分析预测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2017-2022年中国台式液体灌装机行业进出口情况分析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一、2017-2022年中国台式液体灌装机行业进口分析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二、2017-2022年中国台式液体灌装机行业出口分析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2023-2029年中国台式液体灌装机行业进出口情况预测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一、2023-2029年中国台式液体灌装机行业进口预测分析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二、2023-2029年中国台式液体灌装机行业出口预测分析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影响台式液体灌装机行业进出口变化的主要原因分析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2017-2022年中国台式液体灌装机行业重点地区调研分析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一、中国台式液体灌装机行业重点区域市场结构调研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二、**地区台式液体灌装机市场调研分析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三、**地区台式液体灌装机市场调研分析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四、**地区台式液体灌装机市场调研分析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五、**地区台式液体灌装机市场调研分析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六、**地区台式液体灌装机市场调研分析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台式液体灌装机行业细分产品市场调研分析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中国台式液体灌装机行业市场行情分析预测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台式液体灌装机价格影响因素分析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2017-2022年中国台式液体灌装机市场价格趋向分析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2023-2029年中国台式液体灌装机市场价格趋向预测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台式液体灌装机行业上、下游市场分析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台式液体灌装机行业上游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台式液体灌装机行业下游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台式液体灌装机行业竞争格局分析</w:t>
      </w:r>
      <w:r>
        <w:rPr>
          <w:rFonts w:hint="eastAsia"/>
        </w:rPr>
        <w:br/>
      </w:r>
      <w:r>
        <w:rPr>
          <w:rFonts w:hint="eastAsia"/>
        </w:rPr>
        <w:t>　　第一节 台式液体灌装机行业集中度分析</w:t>
      </w:r>
      <w:r>
        <w:rPr>
          <w:rFonts w:hint="eastAsia"/>
        </w:rPr>
        <w:br/>
      </w:r>
      <w:r>
        <w:rPr>
          <w:rFonts w:hint="eastAsia"/>
        </w:rPr>
        <w:t>　　　　一、台式液体灌装机市场集中度分析</w:t>
      </w:r>
      <w:r>
        <w:rPr>
          <w:rFonts w:hint="eastAsia"/>
        </w:rPr>
        <w:br/>
      </w:r>
      <w:r>
        <w:rPr>
          <w:rFonts w:hint="eastAsia"/>
        </w:rPr>
        <w:t>　　　　二、台式液体灌装机企业集中度分析</w:t>
      </w:r>
      <w:r>
        <w:rPr>
          <w:rFonts w:hint="eastAsia"/>
        </w:rPr>
        <w:br/>
      </w:r>
      <w:r>
        <w:rPr>
          <w:rFonts w:hint="eastAsia"/>
        </w:rPr>
        <w:t>　　　　三、台式液体灌装机区域集中度分析</w:t>
      </w:r>
      <w:r>
        <w:rPr>
          <w:rFonts w:hint="eastAsia"/>
        </w:rPr>
        <w:br/>
      </w:r>
      <w:r>
        <w:rPr>
          <w:rFonts w:hint="eastAsia"/>
        </w:rPr>
        <w:t>　　第二节 台式液体灌装机行业竞争格局分析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一、2022年台式液体灌装机行业竞争分析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二、2022年中外台式液体灌装机产品竞争分析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三、2017-2022年中国台式液体灌装机市场竞争分析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四、2023-2029年国内主要台式液体灌装机企业动向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台式液体灌装机行业重点企业发展调研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台式液体灌装机重点企业（一）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台式液体灌装机重点企业（二）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台式液体灌装机重点企业（三）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台式液体灌装机重点企业（四）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台式液体灌装机重点企业（五）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台式液体灌装机重点企业（六）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台式液体灌装机企业发展策略分析</w:t>
      </w:r>
      <w:r>
        <w:rPr>
          <w:rFonts w:hint="eastAsia"/>
        </w:rPr>
        <w:br/>
      </w:r>
      <w:r>
        <w:rPr>
          <w:rFonts w:hint="eastAsia"/>
        </w:rPr>
        <w:t>　　第一节 台式液体灌装机市场策略分析</w:t>
      </w:r>
      <w:r>
        <w:rPr>
          <w:rFonts w:hint="eastAsia"/>
        </w:rPr>
        <w:br/>
      </w:r>
      <w:r>
        <w:rPr>
          <w:rFonts w:hint="eastAsia"/>
        </w:rPr>
        <w:t>　　　　一、台式液体灌装机价格策略分析</w:t>
      </w:r>
      <w:r>
        <w:rPr>
          <w:rFonts w:hint="eastAsia"/>
        </w:rPr>
        <w:br/>
      </w:r>
      <w:r>
        <w:rPr>
          <w:rFonts w:hint="eastAsia"/>
        </w:rPr>
        <w:t>　　　　二、台式液体灌装机渠道策略分析</w:t>
      </w:r>
      <w:r>
        <w:rPr>
          <w:rFonts w:hint="eastAsia"/>
        </w:rPr>
        <w:br/>
      </w:r>
      <w:r>
        <w:rPr>
          <w:rFonts w:hint="eastAsia"/>
        </w:rPr>
        <w:t>　　第二节 台式液体灌装机销售策略分析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提高台式液体灌装机企业竞争力的策略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一、提高中国台式液体灌装机企业核心竞争力的对策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二、台式液体灌装机企业提升竞争力的主要方向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三、影响台式液体灌装机企业核心竞争力的因素及提升途径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四、提高台式液体灌装机企业竞争力的策略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对我国台式液体灌装机品牌的战略思考</w:t>
      </w:r>
      <w:r>
        <w:rPr>
          <w:rFonts w:hint="eastAsia"/>
        </w:rPr>
        <w:br/>
      </w:r>
      <w:r>
        <w:rPr>
          <w:rFonts w:hint="eastAsia"/>
        </w:rPr>
        <w:t>　　　　一、台式液体灌装机实施品牌战略的意义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二、台式液体灌装机企业品牌的现状分析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三、我国台式液体灌装机企业的品牌战略</w:t>
      </w:r>
      <w:r>
        <w:rPr>
          <w:rFonts w:hint="eastAsia"/>
        </w:rPr>
        <w:br/>
      </w:r>
      <w:r>
        <w:rPr>
          <w:rFonts w:hint="eastAsia"/>
        </w:rPr>
        <w:t>　　　　四、台式液体灌装机品牌战略管理的策略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中国台式液体灌装机行业营销策略分析</w:t>
      </w:r>
      <w:r>
        <w:rPr>
          <w:rFonts w:hint="eastAsia"/>
        </w:rPr>
        <w:br/>
      </w:r>
      <w:r>
        <w:rPr>
          <w:rFonts w:hint="eastAsia"/>
        </w:rPr>
        <w:t>　　第一节 台式液体灌装机市场推广策略研究分析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一、做好台式液体灌装机产品导入</w:t>
      </w:r>
      <w:r>
        <w:rPr>
          <w:rFonts w:hint="eastAsia"/>
        </w:rPr>
        <w:br/>
      </w:r>
      <w:r>
        <w:rPr>
          <w:rFonts w:hint="eastAsia"/>
        </w:rPr>
        <w:t>　　　　二、做好台式液体灌装机产品组合和产品线决策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三、台式液体灌装机行业城市市场推广策略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台式液体灌装机行业渠道营销研究分析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一、台式液体灌装机行业营销环境分析</w:t>
      </w:r>
      <w:r>
        <w:rPr>
          <w:rFonts w:hint="eastAsia"/>
        </w:rPr>
        <w:br/>
      </w:r>
      <w:r>
        <w:rPr>
          <w:rFonts w:hint="eastAsia"/>
        </w:rPr>
        <w:t>　　　　二、台式液体灌装机行业现存的营销渠道分析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三、台式液体灌装机行业终端市场营销管理策略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台式液体灌装机行业营销战略研究分析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一、中国台式液体灌装机行业有效整合营销策略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二、建立台式液体灌装机行业厂商的双嬴模式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2023-2029年中国台式液体灌装机行业前景与风险预测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2023年台式液体灌装机市场前景分析</w:t>
      </w:r>
      <w:r>
        <w:rPr>
          <w:rFonts w:hint="eastAsia"/>
        </w:rPr>
        <w:br/>
      </w:r>
      <w:r>
        <w:rPr>
          <w:rFonts w:hint="eastAsia"/>
        </w:rPr>
        <w:t>　　第二节 2023年台式液体灌装机发展趋势预测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2023-2029年中国台式液体灌装机行业投资特性分析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一、2023-2029年中国台式液体灌装机行业进入壁垒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二、2023-2029年中国台式液体灌装机行业盈利模式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三、2023-2029年中国台式液体灌装机行业盈利因素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2023-2029年中国台式液体灌装机行业投资机会分析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一、2023-2029年中国台式液体灌装机细分市场投资机会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二、2023-2029年中国台式液体灌装机行业区域市场投资潜力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2023-2029年中国台式液体灌装机行业投资风险分析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一、2023-2029年中国台式液体灌装机行业市场竞争风险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二、2023-2029年中国台式液体灌装机行业技术风险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三、2023-2029年中国台式液体灌装机行业政策风险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四、2023-2029年中国台式液体灌装机行业进入退出风险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2023-2029年中国台式液体灌装机行业盈利模式与投资策略分析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国外台式液体灌装机行业投资现状及经营模式分析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一、境外台式液体灌装机行业成长情况调查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中国台式液体灌装机行业商业模式探讨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中国台式液体灌装机行业投资国际化发展战略分析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中国台式液体灌装机行业投资策略分析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中国台式液体灌装机行业资本运作战略选择方案研究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[.中智.林.]中国台式液体灌装机行业多元化经营战略的可行性分析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台式液体灌装机行业历程</w:t>
      </w:r>
      <w:r>
        <w:rPr>
          <w:rFonts w:hint="eastAsia"/>
        </w:rPr>
        <w:br/>
      </w:r>
      <w:r>
        <w:rPr>
          <w:rFonts w:hint="eastAsia"/>
        </w:rPr>
        <w:t>　　图表 台式液体灌装机行业生命周期</w:t>
      </w:r>
      <w:r>
        <w:rPr>
          <w:rFonts w:hint="eastAsia"/>
        </w:rPr>
        <w:br/>
      </w:r>
      <w:r>
        <w:rPr>
          <w:rFonts w:hint="eastAsia"/>
        </w:rPr>
        <w:t>　　图表 台式液体灌装机行业产业链分析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2017-2022年中国台式液体灌装机行业市场规模及增长情况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2017-2022年台式液体灌装机行业市场容量分析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2017-2022年中国台式液体灌装机行业产能统计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2017-2022年中国台式液体灌装机行业产量及增长趋势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2017-2022年中国台式液体灌装机市场需求量及增速统计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2022年中国台式液体灌装机行业需求领域分布格局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2017-2022年中国台式液体灌装机行业销售收入分析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2017-2022年中国台式液体灌装机行业盈利情况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2017-2022年中国台式液体灌装机行业利润总额统计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2017-2022年中国台式液体灌装机进口数量分析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2017-2022年中国台式液体灌装机进口金额分析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2017-2022年中国台式液体灌装机出口数量分析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2017-2022年中国台式液体灌装机出口金额分析</w:t>
      </w:r>
      <w:r>
        <w:rPr>
          <w:rFonts w:hint="eastAsia"/>
        </w:rPr>
        <w:br/>
      </w:r>
      <w:r>
        <w:rPr>
          <w:rFonts w:hint="eastAsia"/>
        </w:rPr>
        <w:t>　　图表 2022年中国台式液体灌装机进口国家及地区分析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2022年中国台式液体灌装机出口国家及地区分析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2017-2022年中国台式液体灌装机行业企业数量情况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2017-2022年中国台式液体灌装机行业企业平均规模情况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**地区台式液体灌装机市场规模及增长情况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**地区台式液体灌装机行业市场需求情况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**地区台式液体灌装机市场规模及增长情况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**地区台式液体灌装机行业市场需求情况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**地区台式液体灌装机市场规模及增长情况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**地区台式液体灌装机行业市场需求情况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**地区台式液体灌装机市场规模及增长情况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**地区台式液体灌装机行业市场需求情况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台式液体灌装机重点企业（一）基本信息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台式液体灌装机重点企业（一）经营情况分析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台式液体灌装机重点企业（一）主要经济指标情况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台式液体灌装机重点企业（一）盈利能力情况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台式液体灌装机重点企业（一）偿债能力情况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台式液体灌装机重点企业（一）运营能力情况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台式液体灌装机重点企业（一）成长能力情况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台式液体灌装机重点企业（二）基本信息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台式液体灌装机重点企业（二）经营情况分析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台式液体灌装机重点企业（二）主要经济指标情况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台式液体灌装机重点企业（二）盈利能力情况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台式液体灌装机重点企业（二）偿债能力情况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台式液体灌装机重点企业（二）运营能力情况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台式液体灌装机重点企业（二）成长能力情况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台式液体灌装机重点企业（三）基本信息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台式液体灌装机重点企业（三）经营情况分析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台式液体灌装机重点企业（三）主要经济指标情况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台式液体灌装机重点企业（三）盈利能力情况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台式液体灌装机重点企业（三）偿债能力情况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台式液体灌装机重点企业（三）运营能力情况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台式液体灌装机重点企业（三）成长能力情况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2023-2029年中国台式液体灌装机行业产能预测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2023-2029年中国台式液体灌装机行业产量预测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2023-2029年中国台式液体灌装机市场需求量预测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2023-2029年中国台式液体灌装机行业供需平衡预测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2023-2029年中国台式液体灌装机行业市场容量预测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2023-2029年中国台式液体灌装机行业市场规模预测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2023-2029年中国台式液体灌装机市场前景分析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2023-2029年中国台式液体灌装机行业发展趋势预测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f86e62d574b54" w:history="1">
        <w:r>
          <w:rPr>
            <w:rStyle w:val="Hyperlink"/>
          </w:rPr>
          <w:t>2023-2029年中国台式液体灌装机市场研究分析与前景趋势报告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6f86e62d574b54" w:history="1">
        <w:r>
          <w:rPr>
            <w:rStyle w:val="Hyperlink"/>
          </w:rPr>
          <w:t>https://www.20087.com/9/00/TaiShiYeTiGuanZhuangJiDeFaZhanQuShi.html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5180d1f8b45f1" w:history="1">
      <w:r>
        <w:rPr>
          <w:rStyle w:val="Hyperlink"/>
        </w:rPr>
        <w:t>2023-2029年中国台式液体灌装机市场研究分析与前景趋势报告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TaiShiYeTiGuanZhuangJiDeFaZhanQuShi.html" TargetMode="External" Id="Rc16f86e62d57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TaiShiYeTiGuanZhuangJiDeFaZhanQuShi.html" TargetMode="External" Id="Raca5180d1f8b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2022-11-17T02:34:54Z</dcterms:created>
  <dcterms:modified xsi:type="dcterms:W3CDTF">2022-11-17T03:34:54Z</dcterms:modified>
  <dc:subject>2023-2029年中国台式液体灌装机市场研究分析与前景趋势报告</dc:subject>
  <dc:title>2023-2029年中国台式液体灌装机市场研究分析与前景趋势报告</dc:title>
  <cp:keywords>2023-2029年中国台式液体灌装机市场研究分析与前景趋势报告</cp:keywords>
  <dc:description>2023-2029年中国台式液体灌装机市场研究分析与前景趋势报告</dc:description>
</cp:coreProperties>
</file>