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ccf7f1fd57460e" w:history="1">
              <w:r>
                <w:rPr>
                  <w:rStyle w:val="Hyperlink"/>
                </w:rPr>
                <w:t>2025-2031年中国四氟挡圈行业研究与市场前景分析报告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ccf7f1fd57460e" w:history="1">
              <w:r>
                <w:rPr>
                  <w:rStyle w:val="Hyperlink"/>
                </w:rPr>
                <w:t>2025-2031年中国四氟挡圈行业研究与市场前景分析报告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ccf7f1fd57460e" w:history="1">
                <w:r>
                  <w:rPr>
                    <w:rStyle w:val="Hyperlink"/>
                  </w:rPr>
                  <w:t>https://www.20087.com/9/10/SiFuDangQuanHangYeQianJingQuShi.html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氟挡圈是以聚四氟乙烯（PTFE）为主要材料制成的一种密封与限位元件，广泛应用于液压、气动、机械设备、阀门、泵体等工业系统中。该类产品因具备优异的耐磨性、耐腐蚀性、低摩擦系数和良好的化学惰性，特别适合在高温、高压、强酸碱等恶劣环境下使用。目前，四氟挡圈在航空航天、化工、食品机械、医疗器械等领域均有广泛应用。行业内产品种类多样，包括开口式、闭口式、矩形截面、V型截面等不同类型，以适应不同安装方式与密封需求。然而，由于PTFE材料本身存在一定的冷流性，部分产品在长期负载下可能出现尺寸变化，影响密封效果，因此对结构设计与材料改性提出了更高要求。</w:t>
      </w:r>
      <w:r>
        <w:rPr>
          <w:rFonts w:hint="eastAsia"/>
        </w:rPr>
        <w:br/>
      </w:r>
      <w:r>
        <w:rPr>
          <w:rFonts w:hint="eastAsia"/>
        </w:rPr>
        <w:t>　　未来，四氟挡圈将向高性能复合化、精密成型与智能化监测方向发展。一方面，随着材料科技的进步，通过添加石墨、玻璃纤维、二硫化钼等填料形成的改性PTFE材料，将进一步提升挡圈的机械强度、热稳定性和使用寿命，拓展其在极端工况下的应用边界；另一方面，微注塑、激光切割、3D打印等先进制造技术的应用，将推动四氟挡圈向微型化、高精度方向发展，满足高端装备制造对密封件的精细化需求。此外，随着工业物联网的发展，嵌入式传感器与状态监测技术或将被集成至挡圈结构中，实现对磨损程度、密封压力等参数的实时反馈，提升设备运行的安全性与可靠性。整体来看，四氟挡圈将在材料创新与智能制造的双重驱动下，持续服务于现代工业系统的关键部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ccf7f1fd57460e" w:history="1">
        <w:r>
          <w:rPr>
            <w:rStyle w:val="Hyperlink"/>
          </w:rPr>
          <w:t>2025-2031年中国四氟挡圈行业研究与市场前景分析报告</w:t>
        </w:r>
      </w:hyperlink>
      <w:r>
        <w:rPr>
          <w:rFonts w:hint="eastAsia"/>
        </w:rPr>
        <w:t>》依托对四氟挡圈行业多年的深入监测与研究，综合分析了四氟挡圈行业的产业链、市场规模与需求、价格动态。报告运用定量与定性的科学研究方法，准确揭示了四氟挡圈行业现状，并对市场前景、发展趋势进行了科学预测。同时，报告聚焦四氟挡圈重点企业，深入探讨了行业竞争格局、市场集中度及品牌影响力，还对四氟挡圈细分市场进行了详尽剖析。四氟挡圈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四氟挡圈行业概述</w:t>
      </w:r>
      <w:r>
        <w:rPr>
          <w:rFonts w:hint="eastAsia"/>
        </w:rPr>
        <w:br/>
      </w:r>
      <w:r>
        <w:rPr>
          <w:rFonts w:hint="eastAsia"/>
        </w:rPr>
        <w:t>　　第一节 四氟挡圈定义与分类</w:t>
      </w:r>
      <w:r>
        <w:rPr>
          <w:rFonts w:hint="eastAsia"/>
        </w:rPr>
        <w:br/>
      </w:r>
      <w:r>
        <w:rPr>
          <w:rFonts w:hint="eastAsia"/>
        </w:rPr>
        <w:t>　　第二节 四氟挡圈应用领域</w:t>
      </w:r>
      <w:r>
        <w:rPr>
          <w:rFonts w:hint="eastAsia"/>
        </w:rPr>
        <w:br/>
      </w:r>
      <w:r>
        <w:rPr>
          <w:rFonts w:hint="eastAsia"/>
        </w:rPr>
        <w:t>　　第三节 四氟挡圈行业经济指标分析</w:t>
      </w:r>
      <w:r>
        <w:rPr>
          <w:rFonts w:hint="eastAsia"/>
        </w:rPr>
        <w:br/>
      </w:r>
      <w:r>
        <w:rPr>
          <w:rFonts w:hint="eastAsia"/>
        </w:rPr>
        <w:t>　　　　一、四氟挡圈行业赢利性评估</w:t>
      </w:r>
      <w:r>
        <w:rPr>
          <w:rFonts w:hint="eastAsia"/>
        </w:rPr>
        <w:br/>
      </w:r>
      <w:r>
        <w:rPr>
          <w:rFonts w:hint="eastAsia"/>
        </w:rPr>
        <w:t>　　　　二、四氟挡圈行业成长速度分析</w:t>
      </w:r>
      <w:r>
        <w:rPr>
          <w:rFonts w:hint="eastAsia"/>
        </w:rPr>
        <w:br/>
      </w:r>
      <w:r>
        <w:rPr>
          <w:rFonts w:hint="eastAsia"/>
        </w:rPr>
        <w:t>　　　　三、四氟挡圈附加值提升空间探讨</w:t>
      </w:r>
      <w:r>
        <w:rPr>
          <w:rFonts w:hint="eastAsia"/>
        </w:rPr>
        <w:br/>
      </w:r>
      <w:r>
        <w:rPr>
          <w:rFonts w:hint="eastAsia"/>
        </w:rPr>
        <w:t>　　　　四、四氟挡圈行业进入壁垒分析</w:t>
      </w:r>
      <w:r>
        <w:rPr>
          <w:rFonts w:hint="eastAsia"/>
        </w:rPr>
        <w:br/>
      </w:r>
      <w:r>
        <w:rPr>
          <w:rFonts w:hint="eastAsia"/>
        </w:rPr>
        <w:t>　　　　五、四氟挡圈行业风险性评估</w:t>
      </w:r>
      <w:r>
        <w:rPr>
          <w:rFonts w:hint="eastAsia"/>
        </w:rPr>
        <w:br/>
      </w:r>
      <w:r>
        <w:rPr>
          <w:rFonts w:hint="eastAsia"/>
        </w:rPr>
        <w:t>　　　　六、四氟挡圈行业周期性分析</w:t>
      </w:r>
      <w:r>
        <w:rPr>
          <w:rFonts w:hint="eastAsia"/>
        </w:rPr>
        <w:br/>
      </w:r>
      <w:r>
        <w:rPr>
          <w:rFonts w:hint="eastAsia"/>
        </w:rPr>
        <w:t>　　　　七、四氟挡圈行业竞争程度指标</w:t>
      </w:r>
      <w:r>
        <w:rPr>
          <w:rFonts w:hint="eastAsia"/>
        </w:rPr>
        <w:br/>
      </w:r>
      <w:r>
        <w:rPr>
          <w:rFonts w:hint="eastAsia"/>
        </w:rPr>
        <w:t>　　　　八、四氟挡圈行业成熟度综合分析</w:t>
      </w:r>
      <w:r>
        <w:rPr>
          <w:rFonts w:hint="eastAsia"/>
        </w:rPr>
        <w:br/>
      </w:r>
      <w:r>
        <w:rPr>
          <w:rFonts w:hint="eastAsia"/>
        </w:rPr>
        <w:t>　　第四节 四氟挡圈产业链及经营模式分析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三、四氟挡圈销售模式与渠道策略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全球四氟挡圈市场发展分析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2024-2025年全球四氟挡圈行业发展分析</w:t>
      </w:r>
      <w:r>
        <w:rPr>
          <w:rFonts w:hint="eastAsia"/>
        </w:rPr>
        <w:br/>
      </w:r>
      <w:r>
        <w:rPr>
          <w:rFonts w:hint="eastAsia"/>
        </w:rPr>
        <w:t>　　　　一、全球四氟挡圈行业市场规模与趋势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二、全球四氟挡圈行业发展特点</w:t>
      </w:r>
      <w:r>
        <w:rPr>
          <w:rFonts w:hint="eastAsia"/>
        </w:rPr>
        <w:br/>
      </w:r>
      <w:r>
        <w:rPr>
          <w:rFonts w:hint="eastAsia"/>
        </w:rPr>
        <w:t>　　　　三、全球四氟挡圈行业竞争格局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主要国家与地区四氟挡圈市场分析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2025-2031年全球四氟挡圈行业发展趋势与前景预测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一、四氟挡圈行业发展趋势</w:t>
      </w:r>
      <w:r>
        <w:rPr>
          <w:rFonts w:hint="eastAsia"/>
        </w:rPr>
        <w:br/>
      </w:r>
      <w:r>
        <w:rPr>
          <w:rFonts w:hint="eastAsia"/>
        </w:rPr>
        <w:t>　　　　二、四氟挡圈行业发展潜力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中国四氟挡圈行业市场分析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2024-2025年四氟挡圈产能与投资动态</w:t>
      </w:r>
      <w:r>
        <w:rPr>
          <w:rFonts w:hint="eastAsia"/>
        </w:rPr>
        <w:br/>
      </w:r>
      <w:r>
        <w:rPr>
          <w:rFonts w:hint="eastAsia"/>
        </w:rPr>
        <w:t>　　　　一、国内四氟挡圈产能现状与利用效率</w:t>
      </w:r>
      <w:r>
        <w:rPr>
          <w:rFonts w:hint="eastAsia"/>
        </w:rPr>
        <w:br/>
      </w:r>
      <w:r>
        <w:rPr>
          <w:rFonts w:hint="eastAsia"/>
        </w:rPr>
        <w:t>　　　　二、四氟挡圈产能扩张与投资动态分析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2025-2031年四氟挡圈行业产量统计与趋势预测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一、2019-2024年四氟挡圈行业产量与增长趋势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1、2019-2024年四氟挡圈产量及增长趋势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2、2019-2024年四氟挡圈细分产品产量及份额</w:t>
      </w:r>
      <w:r>
        <w:rPr>
          <w:rFonts w:hint="eastAsia"/>
        </w:rPr>
        <w:br/>
      </w:r>
      <w:r>
        <w:rPr>
          <w:rFonts w:hint="eastAsia"/>
        </w:rPr>
        <w:t>　　　　二、四氟挡圈产量影响因素分析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三、2025-2031年四氟挡圈产量预测</w:t>
      </w:r>
      <w:r>
        <w:rPr>
          <w:rFonts w:hint="eastAsia"/>
        </w:rPr>
        <w:br/>
      </w:r>
      <w:r>
        <w:rPr>
          <w:rFonts w:hint="eastAsia"/>
        </w:rPr>
        <w:t>　　第三节 2025-2031年四氟挡圈市场需求与销售分析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一、2024-2025年四氟挡圈行业需求现状</w:t>
      </w:r>
      <w:r>
        <w:rPr>
          <w:rFonts w:hint="eastAsia"/>
        </w:rPr>
        <w:br/>
      </w:r>
      <w:r>
        <w:rPr>
          <w:rFonts w:hint="eastAsia"/>
        </w:rPr>
        <w:t>　　　　二、四氟挡圈客户群体与需求特点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三、2019-2024年四氟挡圈行业销售规模分析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四、2025-2031年四氟挡圈市场增长潜力与规模预测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2024-2025年四氟挡圈行业技术发展现状及趋势分析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四氟挡圈行业技术发展现状分析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国内外四氟挡圈行业技术差距分析及差距形成的主要原因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四氟挡圈行业技术发展方向、趋势预测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提升四氟挡圈行业技术能力策略建议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中国四氟挡圈细分市场分析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一、2024-2025年四氟挡圈主要细分产品市场现状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四氟挡圈价格机制与竞争策略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一、2019-2024年四氟挡圈市场价格走势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四氟挡圈定价策略与方法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2025-2031年四氟挡圈价格竞争态势与趋势预测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中国四氟挡圈行业重点区域市场研究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2024-2025年重点区域四氟挡圈市场发展概况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二、2019-2024年四氟挡圈市场需求规模情况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三、2025-2031年四氟挡圈行业发展潜力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二、2019-2024年四氟挡圈市场需求规模情况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三、2025-2031年四氟挡圈行业发展潜力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二、2019-2024年四氟挡圈市场需求规模情况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三、2025-2031年四氟挡圈行业发展潜力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二、2019-2024年四氟挡圈市场需求规模情况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三、2025-2031年四氟挡圈行业发展潜力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二、2019-2024年四氟挡圈市场需求规模情况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三、2025-2031年四氟挡圈行业发展潜力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2019-2024年中国四氟挡圈行业进出口情况分析</w:t>
      </w:r>
      <w:r>
        <w:rPr>
          <w:rFonts w:hint="eastAsia"/>
        </w:rPr>
        <w:br/>
      </w:r>
      <w:r>
        <w:rPr>
          <w:rFonts w:hint="eastAsia"/>
        </w:rPr>
        <w:t>　　第一节 四氟挡圈行业进口规模与来源分析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一、2019-2024年四氟挡圈进口规模分析</w:t>
      </w:r>
      <w:r>
        <w:rPr>
          <w:rFonts w:hint="eastAsia"/>
        </w:rPr>
        <w:br/>
      </w:r>
      <w:r>
        <w:rPr>
          <w:rFonts w:hint="eastAsia"/>
        </w:rPr>
        <w:t>　　　　二、四氟挡圈主要进口来源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四氟挡圈行业出口规模与目的地分析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一、2019-2024年四氟挡圈出口规模分析</w:t>
      </w:r>
      <w:r>
        <w:rPr>
          <w:rFonts w:hint="eastAsia"/>
        </w:rPr>
        <w:br/>
      </w:r>
      <w:r>
        <w:rPr>
          <w:rFonts w:hint="eastAsia"/>
        </w:rPr>
        <w:t>　　　　二、四氟挡圈主要出口目的地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2019-2024年中国四氟挡圈总体规模与财务指标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中国四氟挡圈行业总体规模分析</w:t>
      </w:r>
      <w:r>
        <w:rPr>
          <w:rFonts w:hint="eastAsia"/>
        </w:rPr>
        <w:br/>
      </w:r>
      <w:r>
        <w:rPr>
          <w:rFonts w:hint="eastAsia"/>
        </w:rPr>
        <w:t>　　　　一、四氟挡圈企业数量与结构</w:t>
      </w:r>
      <w:r>
        <w:rPr>
          <w:rFonts w:hint="eastAsia"/>
        </w:rPr>
        <w:br/>
      </w:r>
      <w:r>
        <w:rPr>
          <w:rFonts w:hint="eastAsia"/>
        </w:rPr>
        <w:t>　　　　二、四氟挡圈从业人员规模</w:t>
      </w:r>
      <w:r>
        <w:rPr>
          <w:rFonts w:hint="eastAsia"/>
        </w:rPr>
        <w:br/>
      </w:r>
      <w:r>
        <w:rPr>
          <w:rFonts w:hint="eastAsia"/>
        </w:rPr>
        <w:t>　　　　三、四氟挡圈行业资产状况</w:t>
      </w:r>
      <w:r>
        <w:rPr>
          <w:rFonts w:hint="eastAsia"/>
        </w:rPr>
        <w:br/>
      </w:r>
      <w:r>
        <w:rPr>
          <w:rFonts w:hint="eastAsia"/>
        </w:rPr>
        <w:t>　　第二节 中国四氟挡圈行业财务指标总体分析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四氟挡圈行业重点企业经营状况分析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四氟挡圈重点企业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四氟挡圈领先企业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四氟挡圈标杆企业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四氟挡圈代表企业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四氟挡圈龙头企业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四氟挡圈重点企业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中国四氟挡圈行业竞争格局分析</w:t>
      </w:r>
      <w:r>
        <w:rPr>
          <w:rFonts w:hint="eastAsia"/>
        </w:rPr>
        <w:br/>
      </w:r>
      <w:r>
        <w:rPr>
          <w:rFonts w:hint="eastAsia"/>
        </w:rPr>
        <w:t>　　第一节 四氟挡圈行业竞争格局总览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2024-2025年四氟挡圈行业竞争力分析</w:t>
      </w:r>
      <w:r>
        <w:rPr>
          <w:rFonts w:hint="eastAsia"/>
        </w:rPr>
        <w:br/>
      </w:r>
      <w:r>
        <w:rPr>
          <w:rFonts w:hint="eastAsia"/>
        </w:rPr>
        <w:t>　　　　一、四氟挡圈供应商议价能力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四、四氟挡圈替代品威胁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2019-2024年四氟挡圈行业企业并购活动分析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2024-2025年四氟挡圈行业会展与招投标活动分析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一、四氟挡圈行业会展活动及其市场影响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2025年中国四氟挡圈企业发展策略分析</w:t>
      </w:r>
      <w:r>
        <w:rPr>
          <w:rFonts w:hint="eastAsia"/>
        </w:rPr>
        <w:br/>
      </w:r>
      <w:r>
        <w:rPr>
          <w:rFonts w:hint="eastAsia"/>
        </w:rPr>
        <w:t>　　第一节 四氟挡圈市场策略分析</w:t>
      </w:r>
      <w:r>
        <w:rPr>
          <w:rFonts w:hint="eastAsia"/>
        </w:rPr>
        <w:br/>
      </w:r>
      <w:r>
        <w:rPr>
          <w:rFonts w:hint="eastAsia"/>
        </w:rPr>
        <w:t>　　　　一、四氟挡圈市场定位与拓展策略</w:t>
      </w:r>
      <w:r>
        <w:rPr>
          <w:rFonts w:hint="eastAsia"/>
        </w:rPr>
        <w:br/>
      </w:r>
      <w:r>
        <w:rPr>
          <w:rFonts w:hint="eastAsia"/>
        </w:rPr>
        <w:t>　　　　二、四氟挡圈市场细分与目标客户</w:t>
      </w:r>
      <w:r>
        <w:rPr>
          <w:rFonts w:hint="eastAsia"/>
        </w:rPr>
        <w:br/>
      </w:r>
      <w:r>
        <w:rPr>
          <w:rFonts w:hint="eastAsia"/>
        </w:rPr>
        <w:t>　　第二节 四氟挡圈销售策略分析</w:t>
      </w:r>
      <w:r>
        <w:rPr>
          <w:rFonts w:hint="eastAsia"/>
        </w:rPr>
        <w:br/>
      </w:r>
      <w:r>
        <w:rPr>
          <w:rFonts w:hint="eastAsia"/>
        </w:rPr>
        <w:t>　　　　一、四氟挡圈销售渠道与网络建设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提高四氟挡圈企业竞争力建议</w:t>
      </w:r>
      <w:r>
        <w:rPr>
          <w:rFonts w:hint="eastAsia"/>
        </w:rPr>
        <w:br/>
      </w:r>
      <w:r>
        <w:rPr>
          <w:rFonts w:hint="eastAsia"/>
        </w:rPr>
        <w:t>　　　　一、四氟挡圈技术创新与管理优化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四氟挡圈品牌战略思考</w:t>
      </w:r>
      <w:r>
        <w:rPr>
          <w:rFonts w:hint="eastAsia"/>
        </w:rPr>
        <w:br/>
      </w:r>
      <w:r>
        <w:rPr>
          <w:rFonts w:hint="eastAsia"/>
        </w:rPr>
        <w:t>　　　　一、四氟挡圈品牌建设与维护</w:t>
      </w:r>
      <w:r>
        <w:rPr>
          <w:rFonts w:hint="eastAsia"/>
        </w:rPr>
        <w:br/>
      </w:r>
      <w:r>
        <w:rPr>
          <w:rFonts w:hint="eastAsia"/>
        </w:rPr>
        <w:t>　　　　二、四氟挡圈品牌影响力与市场竞争力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中国四氟挡圈行业风险与对策</w:t>
      </w:r>
      <w:r>
        <w:rPr>
          <w:rFonts w:hint="eastAsia"/>
        </w:rPr>
        <w:br/>
      </w:r>
      <w:r>
        <w:rPr>
          <w:rFonts w:hint="eastAsia"/>
        </w:rPr>
        <w:t>　　第一节 四氟挡圈行业SWOT分析</w:t>
      </w:r>
      <w:r>
        <w:rPr>
          <w:rFonts w:hint="eastAsia"/>
        </w:rPr>
        <w:br/>
      </w:r>
      <w:r>
        <w:rPr>
          <w:rFonts w:hint="eastAsia"/>
        </w:rPr>
        <w:t>　　　　一、四氟挡圈行业优势分析</w:t>
      </w:r>
      <w:r>
        <w:rPr>
          <w:rFonts w:hint="eastAsia"/>
        </w:rPr>
        <w:br/>
      </w:r>
      <w:r>
        <w:rPr>
          <w:rFonts w:hint="eastAsia"/>
        </w:rPr>
        <w:t>　　　　二、四氟挡圈行业劣势分析</w:t>
      </w:r>
      <w:r>
        <w:rPr>
          <w:rFonts w:hint="eastAsia"/>
        </w:rPr>
        <w:br/>
      </w:r>
      <w:r>
        <w:rPr>
          <w:rFonts w:hint="eastAsia"/>
        </w:rPr>
        <w:t>　　　　三、四氟挡圈市场机会探索</w:t>
      </w:r>
      <w:r>
        <w:rPr>
          <w:rFonts w:hint="eastAsia"/>
        </w:rPr>
        <w:br/>
      </w:r>
      <w:r>
        <w:rPr>
          <w:rFonts w:hint="eastAsia"/>
        </w:rPr>
        <w:t>　　　　四、四氟挡圈市场威胁评估</w:t>
      </w:r>
      <w:r>
        <w:rPr>
          <w:rFonts w:hint="eastAsia"/>
        </w:rPr>
        <w:br/>
      </w:r>
      <w:r>
        <w:rPr>
          <w:rFonts w:hint="eastAsia"/>
        </w:rPr>
        <w:t>　　第二节 四氟挡圈行业风险及对策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2025-2031年中国四氟挡圈行业前景与发展趋势</w:t>
      </w:r>
      <w:r>
        <w:rPr>
          <w:rFonts w:hint="eastAsia"/>
        </w:rPr>
        <w:br/>
      </w:r>
      <w:r>
        <w:rPr>
          <w:rFonts w:hint="eastAsia"/>
        </w:rPr>
        <w:t>　　第一节 四氟挡圈行业发展环境分析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2025-2031年四氟挡圈行业发展趋势与方向</w:t>
      </w:r>
      <w:r>
        <w:rPr>
          <w:rFonts w:hint="eastAsia"/>
        </w:rPr>
        <w:br/>
      </w:r>
      <w:r>
        <w:rPr>
          <w:rFonts w:hint="eastAsia"/>
        </w:rPr>
        <w:t>　　　　一、四氟挡圈行业发展方向预测</w:t>
      </w:r>
      <w:r>
        <w:rPr>
          <w:rFonts w:hint="eastAsia"/>
        </w:rPr>
        <w:br/>
      </w:r>
      <w:r>
        <w:rPr>
          <w:rFonts w:hint="eastAsia"/>
        </w:rPr>
        <w:t>　　　　二、四氟挡圈发展趋势分析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2025-2031年四氟挡圈行业发展潜力与机遇</w:t>
      </w:r>
      <w:r>
        <w:rPr>
          <w:rFonts w:hint="eastAsia"/>
        </w:rPr>
        <w:br/>
      </w:r>
      <w:r>
        <w:rPr>
          <w:rFonts w:hint="eastAsia"/>
        </w:rPr>
        <w:t>　　　　一、四氟挡圈市场发展潜力评估</w:t>
      </w:r>
      <w:r>
        <w:rPr>
          <w:rFonts w:hint="eastAsia"/>
        </w:rPr>
        <w:br/>
      </w:r>
      <w:r>
        <w:rPr>
          <w:rFonts w:hint="eastAsia"/>
        </w:rPr>
        <w:t>　　　　二、四氟挡圈新兴市场与机遇探索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四氟挡圈行业研究结论与建议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[中^智^林^]四氟挡圈行业发展建议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四氟挡圈行业历程</w:t>
      </w:r>
      <w:r>
        <w:rPr>
          <w:rFonts w:hint="eastAsia"/>
        </w:rPr>
        <w:br/>
      </w:r>
      <w:r>
        <w:rPr>
          <w:rFonts w:hint="eastAsia"/>
        </w:rPr>
        <w:t>　　图表 四氟挡圈行业生命周期</w:t>
      </w:r>
      <w:r>
        <w:rPr>
          <w:rFonts w:hint="eastAsia"/>
        </w:rPr>
        <w:br/>
      </w:r>
      <w:r>
        <w:rPr>
          <w:rFonts w:hint="eastAsia"/>
        </w:rPr>
        <w:t>　　图表 四氟挡圈行业产业链分析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2019-2024年中国四氟挡圈行业市场规模及增长情况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2019-2024年四氟挡圈行业市场容量分析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2019-2024年中国四氟挡圈行业产能统计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2019-2024年中国四氟挡圈行业产量及增长趋势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2019-2024年中国四氟挡圈市场需求量及增速统计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2024年中国四氟挡圈行业需求领域分布格局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2019-2024年中国四氟挡圈行业销售收入分析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2019-2024年中国四氟挡圈行业盈利情况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2019-2024年中国四氟挡圈行业利润总额统计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2019-2024年中国四氟挡圈进口数量分析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2019-2024年中国四氟挡圈进口金额分析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2019-2024年中国四氟挡圈出口数量分析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2019-2024年中国四氟挡圈出口金额分析</w:t>
      </w:r>
      <w:r>
        <w:rPr>
          <w:rFonts w:hint="eastAsia"/>
        </w:rPr>
        <w:br/>
      </w:r>
      <w:r>
        <w:rPr>
          <w:rFonts w:hint="eastAsia"/>
        </w:rPr>
        <w:t>　　图表 2024年中国四氟挡圈进口国家及地区分析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2024年中国四氟挡圈出口国家及地区分析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2019-2024年中国四氟挡圈行业企业数量情况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2019-2024年中国四氟挡圈行业企业平均规模情况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**地区四氟挡圈市场规模及增长情况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**地区四氟挡圈行业市场需求情况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**地区四氟挡圈市场规模及增长情况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**地区四氟挡圈行业市场需求情况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**地区四氟挡圈市场规模及增长情况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**地区四氟挡圈行业市场需求情况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**地区四氟挡圈市场规模及增长情况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**地区四氟挡圈行业市场需求情况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四氟挡圈重点企业（一）基本信息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四氟挡圈重点企业（一）经营情况分析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四氟挡圈重点企业（一）主要经济指标情况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四氟挡圈重点企业（一）盈利能力情况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四氟挡圈重点企业（一）偿债能力情况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四氟挡圈重点企业（一）运营能力情况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四氟挡圈重点企业（一）成长能力情况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四氟挡圈重点企业（二）基本信息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四氟挡圈重点企业（二）经营情况分析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四氟挡圈重点企业（二）主要经济指标情况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四氟挡圈重点企业（二）盈利能力情况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四氟挡圈重点企业（二）偿债能力情况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四氟挡圈重点企业（二）运营能力情况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四氟挡圈重点企业（二）成长能力情况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四氟挡圈企业信息</w:t>
      </w:r>
      <w:r>
        <w:rPr>
          <w:rFonts w:hint="eastAsia"/>
        </w:rPr>
        <w:br/>
      </w:r>
      <w:r>
        <w:rPr>
          <w:rFonts w:hint="eastAsia"/>
        </w:rPr>
        <w:t>　　图表 四氟挡圈企业经营情况分析</w:t>
      </w:r>
      <w:r>
        <w:rPr>
          <w:rFonts w:hint="eastAsia"/>
        </w:rPr>
        <w:br/>
      </w:r>
      <w:r>
        <w:rPr>
          <w:rFonts w:hint="eastAsia"/>
        </w:rPr>
        <w:t>　　图表 四氟挡圈重点企业（三）主要经济指标情况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四氟挡圈重点企业（三）盈利能力情况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四氟挡圈重点企业（三）偿债能力情况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四氟挡圈重点企业（三）运营能力情况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四氟挡圈重点企业（三）成长能力情况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2025-2031年中国四氟挡圈行业产能预测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2025-2031年中国四氟挡圈行业产量预测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2025-2031年中国四氟挡圈市场需求量预测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2025-2031年中国四氟挡圈行业供需平衡预测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2025-2031年中国四氟挡圈行业市场容量预测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2025-2031年中国四氟挡圈行业市场规模预测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2025-2031年中国四氟挡圈市场前景分析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2025-2031年中国四氟挡圈发展趋势预测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ccf7f1fd57460e" w:history="1">
        <w:r>
          <w:rPr>
            <w:rStyle w:val="Hyperlink"/>
          </w:rPr>
          <w:t>2025-2031年中国四氟挡圈行业研究与市场前景分析报告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ccf7f1fd57460e" w:history="1">
        <w:r>
          <w:rPr>
            <w:rStyle w:val="Hyperlink"/>
          </w:rPr>
          <w:t>https://www.20087.com/9/10/SiFuDangQuanHangYeQianJingQuShi.html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热点：四氟挡圈的用法、四氟挡圈安装方法、四氟挡圈抗压强度标准、四氟挡圈开口机、四氟挡圈内外径公差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fce0b78a1e481a" w:history="1">
      <w:r>
        <w:rPr>
          <w:rStyle w:val="Hyperlink"/>
        </w:rPr>
        <w:t>2025-2031年中国四氟挡圈行业研究与市场前景分析报告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SiFuDangQuanHangYeQianJingQuShi.html" TargetMode="External" Id="R9fccf7f1fd5746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SiFuDangQuanHangYeQianJingQuShi.html" TargetMode="External" Id="R5afce0b78a1e48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2025-06-05T06:53:28Z</dcterms:created>
  <dcterms:modified xsi:type="dcterms:W3CDTF">2025-06-05T07:53:28Z</dcterms:modified>
  <dc:subject>2025-2031年中国四氟挡圈行业研究与市场前景分析报告</dc:subject>
  <dc:title>2025-2031年中国四氟挡圈行业研究与市场前景分析报告</dc:title>
  <cp:keywords>2025-2031年中国四氟挡圈行业研究与市场前景分析报告</cp:keywords>
  <dc:description>2025-2031年中国四氟挡圈行业研究与市场前景分析报告</dc:description>
</cp:coreProperties>
</file>