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131c376304ccd" w:history="1">
              <w:r>
                <w:rPr>
                  <w:rStyle w:val="Hyperlink"/>
                </w:rPr>
                <w:t>2025-2031年全球与中国太赫兹安检仪行业调研及前景趋势分析报告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131c376304ccd" w:history="1">
              <w:r>
                <w:rPr>
                  <w:rStyle w:val="Hyperlink"/>
                </w:rPr>
                <w:t>2025-2031年全球与中国太赫兹安检仪行业调研及前景趋势分析报告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131c376304ccd" w:history="1">
                <w:r>
                  <w:rPr>
                    <w:rStyle w:val="Hyperlink"/>
                  </w:rPr>
                  <w:t>https://www.20087.com/9/70/TaiHeZiAnJianYiFaZhanQianJing.html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赫兹安检仪是一种利用太赫兹波段的电磁波进行无损检测的设备，广泛应用于机场、车站等公共场所的安全检查。目前，随着太赫兹技术的突破，安检仪的分辨率和成像速度不断提高，能够快速准确地识别违禁品，同时减少对人体的辐射暴露。</w:t>
      </w:r>
      <w:r>
        <w:rPr>
          <w:rFonts w:hint="eastAsia"/>
        </w:rPr>
        <w:br/>
      </w:r>
      <w:r>
        <w:rPr>
          <w:rFonts w:hint="eastAsia"/>
        </w:rPr>
        <w:t>　　未来，太赫兹安检仪将更加注重智能化和隐私保护。智能化体现在设备将集成AI算法，实现自动威胁识别和分类，提高检测效率。隐私保护则意味着技术将更加注重对个人信息的保护，如采用更安全的数据加密和隐私保护协议，以及开发能够区分违禁品而不显示人体细节的成像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131c376304ccd" w:history="1">
        <w:r>
          <w:rPr>
            <w:rStyle w:val="Hyperlink"/>
          </w:rPr>
          <w:t>2025-2031年全球与中国太赫兹安检仪行业调研及前景趋势分析报告</w:t>
        </w:r>
      </w:hyperlink>
      <w:r>
        <w:rPr>
          <w:rFonts w:hint="eastAsia"/>
        </w:rPr>
        <w:t>》基于多年太赫兹安检仪行业研究积累，结合当前市场发展现状，依托国家权威数据资源和长期市场监测数据库，对太赫兹安检仪行业进行了全面调研与分析。报告详细阐述了太赫兹安检仪市场规模、市场前景、发展趋势、技术现状及未来方向，重点分析了行业内主要企业的竞争格局，并通过SWOT分析揭示了太赫兹安检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1131c376304ccd" w:history="1">
        <w:r>
          <w:rPr>
            <w:rStyle w:val="Hyperlink"/>
          </w:rPr>
          <w:t>2025-2031年全球与中国太赫兹安检仪行业调研及前景趋势分析报告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》为投资者提供了准确的市场现状解读，帮助预判行业前景，挖掘投资价值，同时从投资策略和营销策略等角度提出实用建议，助力投资者在太赫兹安检仪行业中把握机遇、规避风险。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太赫兹安检仪市场概述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按照不同分类，太赫兹安检仪主要可以分为如下几个类别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不同分类太赫兹安检仪增长趋势2020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从不同应用，太赫兹安检仪主要包括如下几个方面</w:t>
      </w:r>
      <w:r>
        <w:rPr>
          <w:rFonts w:hint="eastAsia"/>
        </w:rPr>
        <w:br/>
      </w:r>
      <w:r>
        <w:rPr>
          <w:rFonts w:hint="eastAsia"/>
        </w:rPr>
        <w:t>　　1.4 太赫兹安检仪行业背景、发展历史、现状及趋势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太赫兹安检仪行业目前现状分析</w:t>
      </w:r>
      <w:r>
        <w:rPr>
          <w:rFonts w:hint="eastAsia"/>
        </w:rPr>
        <w:br/>
      </w:r>
      <w:r>
        <w:rPr>
          <w:rFonts w:hint="eastAsia"/>
        </w:rPr>
        <w:t>　　　　1.4.2 太赫兹安检仪发展趋势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全球太赫兹安检仪总体规模分析</w:t>
      </w:r>
      <w:r>
        <w:rPr>
          <w:rFonts w:hint="eastAsia"/>
        </w:rPr>
        <w:br/>
      </w:r>
      <w:r>
        <w:rPr>
          <w:rFonts w:hint="eastAsia"/>
        </w:rPr>
        <w:t>　　2.1 全球太赫兹安检仪供需现状及预测（2020-2031）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全球太赫兹安检仪产能、产量、产能利用率及发展趋势（2020-2031）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全球太赫兹安检仪产量、需求量及发展趋势（2020-2031）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全球主要地区太赫兹安检仪产量及发展趋势（2020-2031）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中国太赫兹安检仪供需现状及预测（2020-2031）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中国太赫兹安检仪产能、产量、产能利用率及发展趋势（2020-2031）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中国太赫兹安检仪产量、市场需求量及发展趋势（2020-2031）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全球太赫兹安检仪销量及销售额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全球市场太赫兹安检仪销售额（2020-2031）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全球市场太赫兹安检仪销量（2020-2031）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全球市场太赫兹安检仪价格趋势（2020-2031）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全球市场主要厂商太赫兹安检仪产能、产量及市场份额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全球市场主要厂商太赫兹安检仪销量（2020-2025）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全球市场主要厂商太赫兹安检仪销售收入（2020-2025）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2025年全球主要生产商太赫兹安检仪收入排名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全球市场主要厂商太赫兹安检仪销售价格（2020-2025）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中国市场主要厂商太赫兹安检仪销量（2020-2025）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中国市场主要厂商太赫兹安检仪销售收入（2020-2025）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2025年中国主要生产商太赫兹安检仪收入排名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中国市场主要厂商太赫兹安检仪销售价格（2020-2025）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全球主要厂商太赫兹安检仪产地分布及商业化日期</w:t>
      </w:r>
      <w:r>
        <w:rPr>
          <w:rFonts w:hint="eastAsia"/>
        </w:rPr>
        <w:br/>
      </w:r>
      <w:r>
        <w:rPr>
          <w:rFonts w:hint="eastAsia"/>
        </w:rPr>
        <w:t>　　3.5 太赫兹安检仪行业集中度、竞争程度分析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太赫兹安检仪行业集中度分析：全球Top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全球太赫兹安检仪第一梯队、第二梯队和第三梯队生产商（品牌）及市场份额（2024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全球太赫兹安检仪主要地区分析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全球主要地区太赫兹安检仪市场规模分析：2020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全球主要地区太赫兹安检仪销售收入及市场份额（2020-2025年）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全球主要地区太赫兹安检仪销售收入预测（2025-2031年）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全球主要地区太赫兹安检仪销量分析：2020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全球主要地区太赫兹安检仪销量及市场份额（2020-2025年）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全球主要地区太赫兹安检仪销量及市场份额预测（2025-2031）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北美市场太赫兹安检仪销量、收入及增长率（2020-2031）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欧洲市场太赫兹安检仪销量、收入及增长率（2020-2031）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中国市场太赫兹安检仪销量、收入及增长率（2020-2031）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日本市场太赫兹安检仪销量、收入及增长率（2020-2031）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东南亚市场太赫兹安检仪销量、收入及增长率（2020-2031）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印度市场太赫兹安检仪销量、收入及增长率（2020-2031）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全球太赫兹安检仪主要生产商分析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重点企业（1）基本信息、太赫兹安检仪生产基地、销售区域、竞争对手及市场地位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重点企业（1）太赫兹安检仪产品规格、参数及市场应用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重点企业（1）太赫兹安检仪销量、收入、价格及毛利率（2020-2025）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重点企业（2）基本信息、太赫兹安检仪生产基地、销售区域、竞争对手及市场地位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重点企业（2）太赫兹安检仪产品规格、参数及市场应用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重点企业（2）太赫兹安检仪销量、收入、价格及毛利率（2020-2025）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重点企业（3）基本信息、太赫兹安检仪生产基地、销售区域、竞争对手及市场地位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重点企业（3）太赫兹安检仪产品规格、参数及市场应用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重点企业（3）太赫兹安检仪销量、收入、价格及毛利率（2020-2025）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重点企业（4）基本信息、太赫兹安检仪生产基地、销售区域、竞争对手及市场地位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重点企业（4）太赫兹安检仪产品规格、参数及市场应用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重点企业（4）太赫兹安检仪销量、收入、价格及毛利率（2020-2025）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重点企业（5）基本信息、太赫兹安检仪生产基地、销售区域、竞争对手及市场地位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重点企业（5）太赫兹安检仪产品规格、参数及市场应用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重点企业（5）太赫兹安检仪销量、收入、价格及毛利率（2020-2025）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重点企业（6）基本信息、太赫兹安检仪生产基地、销售区域、竞争对手及市场地位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重点企业（6）太赫兹安检仪产品规格、参数及市场应用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重点企业（6）太赫兹安检仪销量、收入、价格及毛利率（2020-2025）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重点企业（7）基本信息、太赫兹安检仪生产基地、销售区域、竞争对手及市场地位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重点企业（7）太赫兹安检仪产品规格、参数及市场应用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重点企业（7）太赫兹安检仪销量、收入、价格及毛利率（2020-2025）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重点企业（8）基本信息、太赫兹安检仪生产基地、销售区域、竞争对手及市场地位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重点企业（8）太赫兹安检仪产品规格、参数及市场应用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重点企业（8）太赫兹安检仪销量、收入、价格及毛利率（2020-2025）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重点企业（9）基本信息、太赫兹安检仪生产基地、销售区域、竞争对手及市场地位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重点企业（9）太赫兹安检仪产品规格、参数及市场应用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重点企业（9）太赫兹安检仪销量、收入、价格及毛利率（2020-2025）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重点企业（10）基本信息、太赫兹安检仪生产基地、销售区域、竞争对手及市场地位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重点企业（10）太赫兹安检仪产品规格、参数及市场应用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重点企业（10）太赫兹安检仪销量、收入、价格及毛利率（2020-2025）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不同分类太赫兹安检仪分析</w:t>
      </w:r>
      <w:r>
        <w:rPr>
          <w:rFonts w:hint="eastAsia"/>
        </w:rPr>
        <w:br/>
      </w:r>
      <w:r>
        <w:rPr>
          <w:rFonts w:hint="eastAsia"/>
        </w:rPr>
        <w:t>　　6.1 全球不同分类太赫兹安检仪销量（2020-2031）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全球不同分类太赫兹安检仪销量及市场份额（2020-2025）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全球不同分类太赫兹安检仪销量预测（2025-2031）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全球不同分类太赫兹安检仪收入（2020-2031）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全球不同分类太赫兹安检仪收入及市场份额（2020-2025）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全球不同分类太赫兹安检仪收入预测（2025-2031）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全球不同分类太赫兹安检仪价格走势（2020-2031）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中国不同分类太赫兹安检仪销量（2020-2031）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中国不同分类太赫兹安检仪销量及市场份额（2020-2025）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中国不同分类太赫兹安检仪销量预测（2025-2031）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中国不同分类太赫兹安检仪收入（2020-2031）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中国不同分类太赫兹安检仪收入及市场份额（2020-2025）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中国不同分类太赫兹安检仪收入预测（2025-2031）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不同应用太赫兹安检仪分析</w:t>
      </w:r>
      <w:r>
        <w:rPr>
          <w:rFonts w:hint="eastAsia"/>
        </w:rPr>
        <w:br/>
      </w:r>
      <w:r>
        <w:rPr>
          <w:rFonts w:hint="eastAsia"/>
        </w:rPr>
        <w:t>　　7.1 全球不同应用太赫兹安检仪销量（2020-2031）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全球不同应用太赫兹安检仪销量及市场份额（2020-2025）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全球不同应用太赫兹安检仪销量预测（2025-2031）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全球不同应用太赫兹安检仪收入（2020-2031）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全球不同应用太赫兹安检仪收入及市场份额（2020-2025）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全球不同应用太赫兹安检仪收入预测（2025-2031）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全球不同应用太赫兹安检仪价格走势（2020-2031）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中国不同应用太赫兹安检仪销量（2020-2031）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中国不同应用太赫兹安检仪销量及市场份额（2020-2025）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中国不同应用太赫兹安检仪销量预测（2025-2031）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中国不同应用太赫兹安检仪收入（2020-2031）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中国不同应用太赫兹安检仪收入及市场份额（2020-2025）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中国不同应用太赫兹安检仪收入预测（2025-2031）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太赫兹安检仪产业链分析</w:t>
      </w:r>
      <w:r>
        <w:rPr>
          <w:rFonts w:hint="eastAsia"/>
        </w:rPr>
        <w:br/>
      </w:r>
      <w:r>
        <w:rPr>
          <w:rFonts w:hint="eastAsia"/>
        </w:rPr>
        <w:t>　　8.2 太赫兹安检仪产业上游供应分析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太赫兹安检仪下游典型客户</w:t>
      </w:r>
      <w:r>
        <w:rPr>
          <w:rFonts w:hint="eastAsia"/>
        </w:rPr>
        <w:br/>
      </w:r>
      <w:r>
        <w:rPr>
          <w:rFonts w:hint="eastAsia"/>
        </w:rPr>
        <w:t>　　8.4 太赫兹安检仪销售渠道分析及建议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中国市场太赫兹安检仪产量、销量、进出口分析及未来趋势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中国市场太赫兹安检仪产量、销量、进出口分析及未来趋势（2020-2031）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中国市场太赫兹安检仪进出口贸易趋势</w:t>
      </w:r>
      <w:r>
        <w:rPr>
          <w:rFonts w:hint="eastAsia"/>
        </w:rPr>
        <w:br/>
      </w:r>
      <w:r>
        <w:rPr>
          <w:rFonts w:hint="eastAsia"/>
        </w:rPr>
        <w:t>　　9.3 中国市场太赫兹安检仪主要进口来源</w:t>
      </w:r>
      <w:r>
        <w:rPr>
          <w:rFonts w:hint="eastAsia"/>
        </w:rPr>
        <w:br/>
      </w:r>
      <w:r>
        <w:rPr>
          <w:rFonts w:hint="eastAsia"/>
        </w:rPr>
        <w:t>　　9.4 中国市场太赫兹安检仪主要出口目的地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中国市场太赫兹安检仪主要地区分布</w:t>
      </w:r>
      <w:r>
        <w:rPr>
          <w:rFonts w:hint="eastAsia"/>
        </w:rPr>
        <w:br/>
      </w:r>
      <w:r>
        <w:rPr>
          <w:rFonts w:hint="eastAsia"/>
        </w:rPr>
        <w:t>　　10.1 中国太赫兹安检仪生产地区分布</w:t>
      </w:r>
      <w:r>
        <w:rPr>
          <w:rFonts w:hint="eastAsia"/>
        </w:rPr>
        <w:br/>
      </w:r>
      <w:r>
        <w:rPr>
          <w:rFonts w:hint="eastAsia"/>
        </w:rPr>
        <w:t>　　10.2 中国太赫兹安检仪消费地区分布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太赫兹安检仪行业主要的增长驱动因素</w:t>
      </w:r>
      <w:r>
        <w:rPr>
          <w:rFonts w:hint="eastAsia"/>
        </w:rPr>
        <w:br/>
      </w:r>
      <w:r>
        <w:rPr>
          <w:rFonts w:hint="eastAsia"/>
        </w:rPr>
        <w:t>　　11.2 太赫兹安检仪行业发展的有利因素及发展机遇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太赫兹安检仪行业发展面临的阻碍因素及挑战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太赫兹安检仪行业政策分析</w:t>
      </w:r>
      <w:r>
        <w:rPr>
          <w:rFonts w:hint="eastAsia"/>
        </w:rPr>
        <w:br/>
      </w:r>
      <w:r>
        <w:rPr>
          <w:rFonts w:hint="eastAsia"/>
        </w:rPr>
        <w:t>　　11.5 太赫兹安检仪中国企业SWOT分析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不同分类太赫兹安检仪增长趋势2020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太赫兹安检仪行业目前发展现状</w:t>
      </w:r>
      <w:r>
        <w:rPr>
          <w:rFonts w:hint="eastAsia"/>
        </w:rPr>
        <w:br/>
      </w:r>
      <w:r>
        <w:rPr>
          <w:rFonts w:hint="eastAsia"/>
        </w:rPr>
        <w:t>　　表： 太赫兹安检仪发展趋势</w:t>
      </w:r>
      <w:r>
        <w:rPr>
          <w:rFonts w:hint="eastAsia"/>
        </w:rPr>
        <w:br/>
      </w:r>
      <w:r>
        <w:rPr>
          <w:rFonts w:hint="eastAsia"/>
        </w:rPr>
        <w:t>　　表： 全球主要地区太赫兹安检仪产量：2020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全球主要地区太赫兹安检仪产量（2020-2025）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全球主要地区太赫兹安检仪产量市场份额（2020-2025）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全球主要地区太赫兹安检仪产量（2025-2031）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全球市场主要厂商太赫兹安检仪产能及产量（2020-2025）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全球市场主要厂商太赫兹安检仪销量（2020-2025）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全球市场主要厂商太赫兹安检仪产量市场份额（2020-2025）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全球市场主要厂商太赫兹安检仪销售收入（2020-2025）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全球市场主要厂商太赫兹安检仪销售收入市场份额（2020-2025）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2025年全球主要生产商太赫兹安检仪收入排名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全球市场主要厂商太赫兹安检仪销售价格（2020-2025）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中国市场主要厂商太赫兹安检仪销量（2020-2025）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中国市场主要厂商太赫兹安检仪产量市场份额（2020-2025）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中国市场主要厂商太赫兹安检仪销售收入（2020-2025）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中国市场主要厂商太赫兹安检仪销售收入市场份额（2020-2025）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2025年中国主要生产商太赫兹安检仪收入排名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中国市场主要厂商太赫兹安检仪销售价格（2020-2025）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全球主要厂商太赫兹安检仪产地分布及商业化日期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全球主要地区太赫兹安检仪销售收入：2020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全球主要地区太赫兹安检仪销售收入（2020-2025）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全球主要地区太赫兹安检仪销售收入市场份额（2020-2025）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全球主要地区太赫兹安检仪收入（2025-2031）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全球主要地区太赫兹安检仪收入市场份额（2025-2031）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全球主要地区太赫兹安检仪销量：2020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全球主要地区太赫兹安检仪销量（2020-2025）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全球主要地区太赫兹安检仪销量市场份额（2020-2025）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全球主要地区太赫兹安检仪销量（2025-2031）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全球主要地区太赫兹安检仪销量份额（2025-2031）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重点企业（1）太赫兹安检仪生产基地、销售区域、竞争对手及市场地位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重点企业（1）太赫兹安检仪产品规格、参数及市场应用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重点企业（1）太赫兹安检仪销量、收入、价格及毛利率（2020-2025）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重点企业（2）太赫兹安检仪生产基地、销售区域、竞争对手及市场地位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重点企业（2）太赫兹安检仪产品规格、参数及市场应用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重点企业（2）太赫兹安检仪销量、收入、价格及毛利率（2020-2025）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重点企业（3）太赫兹安检仪生产基地、销售区域、竞争对手及市场地位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重点企业（3）太赫兹安检仪产品规格、参数及市场应用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重点企业（3）太赫兹安检仪销量、收入、价格及毛利率（2020-2025）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太赫兹安检仪生产基地、销售区域、竞争对手及市场地位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重点企业（4）太赫兹安检仪产品规格、参数及市场应用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重点企业（4）太赫兹安检仪销量、收入、价格及毛利率（2020-2025）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太赫兹安检仪生产基地、销售区域、竞争对手及市场地位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重点企业（5）太赫兹安检仪产品规格、参数及市场应用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重点企业（5）太赫兹安检仪销量、收入、价格及毛利率（2020-2025）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太赫兹安检仪生产基地、销售区域、竞争对手及市场地位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重点企业（6）太赫兹安检仪产品规格、参数及市场应用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重点企业（6）太赫兹安检仪销量、收入、价格及毛利率（2020-2025）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太赫兹安检仪生产基地、销售区域、竞争对手及市场地位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重点企业（7）太赫兹安检仪产品规格、参数及市场应用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重点企业（7）太赫兹安检仪销量、收入、价格及毛利率（2020-2025）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太赫兹安检仪生产基地、销售区域、竞争对手及市场地位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重点企业（8）太赫兹安检仪产品规格、参数及市场应用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重点企业（8）太赫兹安检仪销量、收入、价格及毛利率（2020-2025）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太赫兹安检仪生产基地、销售区域、竞争对手及市场地位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重点企业（9）太赫兹安检仪产品规格、参数及市场应用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重点企业（9）太赫兹安检仪销量、收入、价格及毛利率（2020-2025）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太赫兹安检仪生产基地、销售区域、竞争对手及市场地位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重点企业（10）太赫兹安检仪产品规格、参数及市场应用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重点企业（10）太赫兹安检仪销量、收入、价格及毛利率（2020-2025）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全球不同分类太赫兹安检仪销量（2020-2025年）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全球不同分类太赫兹安检仪销量市场份额（2020-2025）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全球不同分类太赫兹安检仪销量预测（2025-2031）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全球市场不同分类太赫兹安检仪销量市场份额预测（2025-2031）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全球不同分类太赫兹安检仪收入（2020-2025年）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全球不同分类太赫兹安检仪收入市场份额（2020-2025）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全球不同分类太赫兹安检仪收入预测（2025-2031）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全球不同分类太赫兹安检仪收入市场份额预测（2025-2031）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全球不同分类太赫兹安检仪价格走势（2020-2031）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全球不同应用太赫兹安检仪销量（2020-2025年）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全球不同应用太赫兹安检仪销量市场份额（2020-2025）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全球不同应用太赫兹安检仪销量预测（2025-2031）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全球市场不同应用太赫兹安检仪销量市场份额预测（2025-2031）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全球不同应用太赫兹安检仪收入（2020-2025年）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全球不同应用太赫兹安检仪收入市场份额（2020-2025）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全球不同应用太赫兹安检仪收入预测（2025-2031）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全球不同应用太赫兹安检仪收入市场份额预测（2025-2031）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全球不同应用太赫兹安检仪价格走势（2020-2031）</w:t>
      </w:r>
      <w:r>
        <w:rPr>
          <w:rFonts w:hint="eastAsia"/>
        </w:rPr>
        <w:br/>
      </w:r>
      <w:r>
        <w:rPr>
          <w:rFonts w:hint="eastAsia"/>
        </w:rPr>
        <w:t>　　表： 太赫兹安检仪上游原料供应商及联系方式列表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太赫兹安检仪典型客户列表</w:t>
      </w:r>
      <w:r>
        <w:rPr>
          <w:rFonts w:hint="eastAsia"/>
        </w:rPr>
        <w:br/>
      </w:r>
      <w:r>
        <w:rPr>
          <w:rFonts w:hint="eastAsia"/>
        </w:rPr>
        <w:t>　　表： 太赫兹安检仪主要销售模式及销售渠道趋势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中国市场太赫兹安检仪产量、销量、进出口（2020-2025年）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中国市场太赫兹安检仪产量、销量、进出口预测（2025-2031）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中国市场太赫兹安检仪进出口贸易趋势</w:t>
      </w:r>
      <w:r>
        <w:rPr>
          <w:rFonts w:hint="eastAsia"/>
        </w:rPr>
        <w:br/>
      </w:r>
      <w:r>
        <w:rPr>
          <w:rFonts w:hint="eastAsia"/>
        </w:rPr>
        <w:t>　　表： 中国市场太赫兹安检仪主要进口来源</w:t>
      </w:r>
      <w:r>
        <w:rPr>
          <w:rFonts w:hint="eastAsia"/>
        </w:rPr>
        <w:br/>
      </w:r>
      <w:r>
        <w:rPr>
          <w:rFonts w:hint="eastAsia"/>
        </w:rPr>
        <w:t>　　表： 中国市场太赫兹安检仪主要出口目的地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中国太赫兹安检仪生产地区分布</w:t>
      </w:r>
      <w:r>
        <w:rPr>
          <w:rFonts w:hint="eastAsia"/>
        </w:rPr>
        <w:br/>
      </w:r>
      <w:r>
        <w:rPr>
          <w:rFonts w:hint="eastAsia"/>
        </w:rPr>
        <w:t>　　表： 中国太赫兹安检仪消费地区分布</w:t>
      </w:r>
      <w:r>
        <w:rPr>
          <w:rFonts w:hint="eastAsia"/>
        </w:rPr>
        <w:br/>
      </w:r>
      <w:r>
        <w:rPr>
          <w:rFonts w:hint="eastAsia"/>
        </w:rPr>
        <w:t>　　表： 太赫兹安检仪行业主要的增长驱动因素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太赫兹安检仪行业发展的有利因素及发展机遇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太赫兹安检仪行业发展面临的阻碍因素及挑战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太赫兹安检仪行业政策分析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太赫兹安检仪产品图片</w:t>
      </w:r>
      <w:r>
        <w:rPr>
          <w:rFonts w:hint="eastAsia"/>
        </w:rPr>
        <w:br/>
      </w:r>
      <w:r>
        <w:rPr>
          <w:rFonts w:hint="eastAsia"/>
        </w:rPr>
        <w:t>　　图： 全球不同分类太赫兹安检仪市场份额2024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全球不同应用太赫兹安检仪市场份额2024 VS 2025</w:t>
      </w:r>
      <w:r>
        <w:rPr>
          <w:rFonts w:hint="eastAsia"/>
        </w:rPr>
        <w:br/>
      </w:r>
      <w:r>
        <w:rPr>
          <w:rFonts w:hint="eastAsia"/>
        </w:rPr>
        <w:t>　　图： 全球太赫兹安检仪产能、产量、产能利用率及发展趋势（2020-2031）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全球太赫兹安检仪产量、需求量及发展趋势（2020-2031）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全球主要地区太赫兹安检仪产量市场份额（2020-2031）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中国太赫兹安检仪产能、产量、产能利用率及发展趋势（2020-2031）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中国太赫兹安检仪产量、市场需求量及发展趋势（2020-2031）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全球太赫兹安检仪市场销售额及增长率:（2020-2031）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全球市场太赫兹安检仪市场规模：2020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全球市场太赫兹安检仪销量及增长率（2020-2031）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全球市场太赫兹安检仪价格趋势（2020-2031）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2025年全球市场主要厂商太赫兹安检仪销量市场份额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2025年全球市场主要厂商太赫兹安检仪收入市场份额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2025年中国市场主要厂商太赫兹安检仪销量市场份额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2025年中国市场主要厂商太赫兹安检仪收入市场份额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2025年全球前五及前十大生产商太赫兹安检仪市场份额</w:t>
      </w:r>
      <w:r>
        <w:rPr>
          <w:rFonts w:hint="eastAsia"/>
        </w:rPr>
        <w:br/>
      </w:r>
      <w:r>
        <w:rPr>
          <w:rFonts w:hint="eastAsia"/>
        </w:rPr>
        <w:t>　　图： 全球太赫兹安检仪第一梯队、第二梯队和第三梯队生产商（品牌）及市场份额（2024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全球主要地区太赫兹安检仪销售收入市场份额（2020-2025）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全球主要地区太赫兹安检仪销售收入市场份额（2024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全球主要地区太赫兹安检仪收入市场份额（2025-2031）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全球主要地区太赫兹安检仪销量市场份额（2024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北美市场太赫兹安检仪销量及增长率（2020-2031）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北美市场太赫兹安检仪收入及增长率（2020-2031）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欧洲市场太赫兹安检仪销量及增长率（2020-2031）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欧洲市场太赫兹安检仪收入及增长率（2020-2031）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中国市场太赫兹安检仪销量及增长率（2020-2031）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中国市场太赫兹安检仪收入及增长率（2020-2031）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日本市场太赫兹安检仪销量及增长率（2020-2031）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日本市场太赫兹安检仪收入及增长率（2020-2031）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东南亚市场太赫兹安检仪销量及增长率（2020-2031）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东南亚市场太赫兹安检仪收入及增长率（2020-2031）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印度市场太赫兹安检仪销量及增长率（2020-2031）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印度市场太赫兹安检仪收入及增长率（2020-2031）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太赫兹安检仪产业链图</w:t>
      </w:r>
      <w:r>
        <w:rPr>
          <w:rFonts w:hint="eastAsia"/>
        </w:rPr>
        <w:br/>
      </w:r>
      <w:r>
        <w:rPr>
          <w:rFonts w:hint="eastAsia"/>
        </w:rPr>
        <w:t>　　图： 太赫兹安检仪中国企业SWOT分析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131c376304ccd" w:history="1">
        <w:r>
          <w:rPr>
            <w:rStyle w:val="Hyperlink"/>
          </w:rPr>
          <w:t>2025-2031年全球与中国太赫兹安检仪行业调研及前景趋势分析报告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131c376304ccd" w:history="1">
        <w:r>
          <w:rPr>
            <w:rStyle w:val="Hyperlink"/>
          </w:rPr>
          <w:t>https://www.20087.com/9/70/TaiHeZiAnJianYiFaZhanQianJing.html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热点：太赫兹安检设备、太赫兹安检仪一台多少钱、华视智检安检机、太赫兹安检仪生产厂家、安检机十大品牌、太赫兹安检仪的优势不包括()、太赫兹频谱能量仪、太赫兹安检仪的优势不包括?、太赫兹探测器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2bacd6b19494a" w:history="1">
      <w:r>
        <w:rPr>
          <w:rStyle w:val="Hyperlink"/>
        </w:rPr>
        <w:t>2025-2031年全球与中国太赫兹安检仪行业调研及前景趋势分析报告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TaiHeZiAnJianYiFaZhanQianJing.html" TargetMode="External" Id="R071131c37630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TaiHeZiAnJianYiFaZhanQianJing.html" TargetMode="External" Id="Rec72bacd6b19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2024-12-06T01:34:00Z</dcterms:created>
  <dcterms:modified xsi:type="dcterms:W3CDTF">2024-12-06T02:34:00Z</dcterms:modified>
  <dc:subject>2025-2031年全球与中国太赫兹安检仪行业调研及前景趋势分析报告</dc:subject>
  <dc:title>2025-2031年全球与中国太赫兹安检仪行业调研及前景趋势分析报告</dc:title>
  <cp:keywords>2025-2031年全球与中国太赫兹安检仪行业调研及前景趋势分析报告</cp:keywords>
  <dc:description>2025-2031年全球与中国太赫兹安检仪行业调研及前景趋势分析报告</dc:description>
</cp:coreProperties>
</file>