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4a57cb3f341e1" w:history="1">
              <w:r>
                <w:rPr>
                  <w:rStyle w:val="Hyperlink"/>
                </w:rPr>
                <w:t>2025-2031年全球与中国小间距LED屏市场分析及发展前景预测报告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4a57cb3f341e1" w:history="1">
              <w:r>
                <w:rPr>
                  <w:rStyle w:val="Hyperlink"/>
                </w:rPr>
                <w:t>2025-2031年全球与中国小间距LED屏市场分析及发展前景预测报告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4a57cb3f341e1" w:history="1">
                <w:r>
                  <w:rPr>
                    <w:rStyle w:val="Hyperlink"/>
                  </w:rPr>
                  <w:t>https://www.20087.com/9/50/XiaoJianJuLEDPingDeQianJingQuShi.html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LED屏是一种高清晰度的显示设备，近年来随着显示技术的进步和市场需求的增长而迅速发展。目前，小间距LED屏不仅在种类上实现了多样化，如适用于不同室内和室外场景的产品，而且在技术上实现了突破，如采用了更先进的封装技术和更智能的显示控制系统，提高了屏幕的分辨率和色彩表现力。此外，随着用户对高质量显示效果的需求增加，小间距LED屏的研发也更加注重提高其稳定性和视觉体验。</w:t>
      </w:r>
      <w:r>
        <w:rPr>
          <w:rFonts w:hint="eastAsia"/>
        </w:rPr>
        <w:br/>
      </w:r>
      <w:r>
        <w:rPr>
          <w:rFonts w:hint="eastAsia"/>
        </w:rPr>
        <w:t>　　未来，小间距LED屏市场将更加注重技术创新和服务升级。一方面，随着新技术的应用，小间距LED屏将开发出更多高性能、多功能的产品，如通过集成微型LED技术来提高其像素密度和对比度。另一方面，随着可持续发展理念的普及，小间距LED屏将更加注重提高其环保性能和资源利用效率，例如通过优化设计来减少能耗和提高材料的可回收性。此外，随着对高质量显示效果的需求增长，制造商还将更加注重提供定制化服务，例如通过提供定制化解决方案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4a57cb3f341e1" w:history="1">
        <w:r>
          <w:rPr>
            <w:rStyle w:val="Hyperlink"/>
          </w:rPr>
          <w:t>2025-2031年全球与中国小间距LED屏市场分析及发展前景预测报告</w:t>
        </w:r>
      </w:hyperlink>
      <w:r>
        <w:rPr>
          <w:rFonts w:hint="eastAsia"/>
        </w:rPr>
        <w:t>》系统分析了全球及我国小间距LED屏行业的市场规模、市场需求及价格动态，深入探讨了小间距LED屏产业链结构与发展特点。报告对小间距LED屏细分市场进行了详细剖析，基于科学数据预测了市场前景及未来发展趋势，同时聚焦小间距LED屏重点企业，评估了品牌影响力、市场竞争力及行业集中度变化。通过专业分析与客观洞察，报告为投资者、产业链相关企业及政府决策部门提供了重要参考，是把握小间距LED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小间距LED屏市场概述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按照不同分类，小间距LED屏主要可以分为如下几个类别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不同分类小间距LED屏增长趋势2020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从不同应用，小间距LED屏主要包括如下几个方面</w:t>
      </w:r>
      <w:r>
        <w:rPr>
          <w:rFonts w:hint="eastAsia"/>
        </w:rPr>
        <w:br/>
      </w:r>
      <w:r>
        <w:rPr>
          <w:rFonts w:hint="eastAsia"/>
        </w:rPr>
        <w:t>　　1.4 小间距LED屏行业背景、发展历史、现状及趋势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小间距LED屏行业目前现状分析</w:t>
      </w:r>
      <w:r>
        <w:rPr>
          <w:rFonts w:hint="eastAsia"/>
        </w:rPr>
        <w:br/>
      </w:r>
      <w:r>
        <w:rPr>
          <w:rFonts w:hint="eastAsia"/>
        </w:rPr>
        <w:t>　　　　1.4.2 小间距LED屏发展趋势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全球小间距LED屏总体规模分析</w:t>
      </w:r>
      <w:r>
        <w:rPr>
          <w:rFonts w:hint="eastAsia"/>
        </w:rPr>
        <w:br/>
      </w:r>
      <w:r>
        <w:rPr>
          <w:rFonts w:hint="eastAsia"/>
        </w:rPr>
        <w:t>　　2.1 全球小间距LED屏供需现状及预测（2020-2031）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全球小间距LED屏产能、产量、产能利用率及发展趋势（2020-2031）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全球小间距LED屏产量、需求量及发展趋势（2020-2031）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全球主要地区小间距LED屏产量及发展趋势（2020-2031）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中国小间距LED屏供需现状及预测（2020-2031）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中国小间距LED屏产能、产量、产能利用率及发展趋势（2020-2031）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中国小间距LED屏产量、市场需求量及发展趋势（2020-2031）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全球小间距LED屏销量及销售额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全球市场小间距LED屏销售额（2020-2031）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全球市场小间距LED屏销量（2020-2031）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全球市场小间距LED屏价格趋势（2020-2031）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全球市场主要厂商小间距LED屏产能、产量及市场份额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全球市场主要厂商小间距LED屏销量（2020-2025）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全球市场主要厂商小间距LED屏销售收入（2020-2025）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2025年全球主要生产商小间距LED屏收入排名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全球市场主要厂商小间距LED屏销售价格（2020-2025）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中国市场主要厂商小间距LED屏销量（2020-2025）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中国市场主要厂商小间距LED屏销售收入（2020-2025）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2025年中国主要生产商小间距LED屏收入排名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中国市场主要厂商小间距LED屏销售价格（2020-2025）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全球主要厂商小间距LED屏产地分布及商业化日期</w:t>
      </w:r>
      <w:r>
        <w:rPr>
          <w:rFonts w:hint="eastAsia"/>
        </w:rPr>
        <w:br/>
      </w:r>
      <w:r>
        <w:rPr>
          <w:rFonts w:hint="eastAsia"/>
        </w:rPr>
        <w:t>　　3.5 小间距LED屏行业集中度、竞争程度分析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小间距LED屏行业集中度分析：全球Top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全球小间距LED屏第一梯队、第二梯队和第三梯队生产商（品牌）及市场份额（2024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全球小间距LED屏主要地区分析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全球主要地区小间距LED屏市场规模分析：2020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全球主要地区小间距LED屏销售收入及市场份额（2020-2025年）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全球主要地区小间距LED屏销售收入预测（2025-2031年）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全球主要地区小间距LED屏销量分析：2020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全球主要地区小间距LED屏销量及市场份额（2020-2025年）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全球主要地区小间距LED屏销量及市场份额预测（2025-2031）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北美市场小间距LED屏销量、收入及增长率（2020-2031）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欧洲市场小间距LED屏销量、收入及增长率（2020-2031）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中国市场小间距LED屏销量、收入及增长率（2020-2031）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日本市场小间距LED屏销量、收入及增长率（2020-2031）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东南亚市场小间距LED屏销量、收入及增长率（2020-2031）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印度市场小间距LED屏销量、收入及增长率（2020-2031）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全球小间距LED屏主要生产商分析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不同分类小间距LED屏分析</w:t>
      </w:r>
      <w:r>
        <w:rPr>
          <w:rFonts w:hint="eastAsia"/>
        </w:rPr>
        <w:br/>
      </w:r>
      <w:r>
        <w:rPr>
          <w:rFonts w:hint="eastAsia"/>
        </w:rPr>
        <w:t>　　6.1 全球不同分类小间距LED屏销量（2020-2031）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全球不同分类小间距LED屏销量及市场份额（2020-2025）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全球不同分类小间距LED屏销量预测（2025-2031）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全球不同分类小间距LED屏收入（2020-2031）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全球不同分类小间距LED屏收入及市场份额（2020-2025）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全球不同分类小间距LED屏收入预测（2025-2031）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全球不同分类小间距LED屏价格走势（2020-2031）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中国不同分类小间距LED屏销量（2020-2031）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中国不同分类小间距LED屏销量及市场份额（2020-2025）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中国不同分类小间距LED屏销量预测（2025-2031）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中国不同分类小间距LED屏收入（2020-2031）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中国不同分类小间距LED屏收入及市场份额（2020-2025）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中国不同分类小间距LED屏收入预测（2025-2031）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不同应用小间距LED屏分析</w:t>
      </w:r>
      <w:r>
        <w:rPr>
          <w:rFonts w:hint="eastAsia"/>
        </w:rPr>
        <w:br/>
      </w:r>
      <w:r>
        <w:rPr>
          <w:rFonts w:hint="eastAsia"/>
        </w:rPr>
        <w:t>　　7.1 全球不同应用小间距LED屏销量（2020-2031）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全球不同应用小间距LED屏销量及市场份额（2020-2025）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全球不同应用小间距LED屏销量预测（2025-2031）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全球不同应用小间距LED屏收入（2020-2031）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全球不同应用小间距LED屏收入及市场份额（2020-2025）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全球不同应用小间距LED屏收入预测（2025-2031）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全球不同应用小间距LED屏价格走势（2020-2031）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中国不同应用小间距LED屏销量（2020-2031）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中国不同应用小间距LED屏销量及市场份额（2020-2025）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中国不同应用小间距LED屏销量预测（2025-2031）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中国不同应用小间距LED屏收入（2020-2031）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中国不同应用小间距LED屏收入及市场份额（2020-2025）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中国不同应用小间距LED屏收入预测（2025-2031）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小间距LED屏产业链分析</w:t>
      </w:r>
      <w:r>
        <w:rPr>
          <w:rFonts w:hint="eastAsia"/>
        </w:rPr>
        <w:br/>
      </w:r>
      <w:r>
        <w:rPr>
          <w:rFonts w:hint="eastAsia"/>
        </w:rPr>
        <w:t>　　8.2 小间距LED屏产业上游供应分析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小间距LED屏下游典型客户</w:t>
      </w:r>
      <w:r>
        <w:rPr>
          <w:rFonts w:hint="eastAsia"/>
        </w:rPr>
        <w:br/>
      </w:r>
      <w:r>
        <w:rPr>
          <w:rFonts w:hint="eastAsia"/>
        </w:rPr>
        <w:t>　　8.4 小间距LED屏销售渠道分析及建议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中国市场小间距LED屏产量、销量、进出口分析及未来趋势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中国市场小间距LED屏产量、销量、进出口分析及未来趋势（2020-2031）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中国市场小间距LED屏进出口贸易趋势</w:t>
      </w:r>
      <w:r>
        <w:rPr>
          <w:rFonts w:hint="eastAsia"/>
        </w:rPr>
        <w:br/>
      </w:r>
      <w:r>
        <w:rPr>
          <w:rFonts w:hint="eastAsia"/>
        </w:rPr>
        <w:t>　　9.3 中国市场小间距LED屏主要进口来源</w:t>
      </w:r>
      <w:r>
        <w:rPr>
          <w:rFonts w:hint="eastAsia"/>
        </w:rPr>
        <w:br/>
      </w:r>
      <w:r>
        <w:rPr>
          <w:rFonts w:hint="eastAsia"/>
        </w:rPr>
        <w:t>　　9.4 中国市场小间距LED屏主要出口目的地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中国市场小间距LED屏主要地区分布</w:t>
      </w:r>
      <w:r>
        <w:rPr>
          <w:rFonts w:hint="eastAsia"/>
        </w:rPr>
        <w:br/>
      </w:r>
      <w:r>
        <w:rPr>
          <w:rFonts w:hint="eastAsia"/>
        </w:rPr>
        <w:t>　　10.1 中国小间距LED屏生产地区分布</w:t>
      </w:r>
      <w:r>
        <w:rPr>
          <w:rFonts w:hint="eastAsia"/>
        </w:rPr>
        <w:br/>
      </w:r>
      <w:r>
        <w:rPr>
          <w:rFonts w:hint="eastAsia"/>
        </w:rPr>
        <w:t>　　10.2 中国小间距LED屏消费地区分布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小间距LED屏行业主要的增长驱动因素</w:t>
      </w:r>
      <w:r>
        <w:rPr>
          <w:rFonts w:hint="eastAsia"/>
        </w:rPr>
        <w:br/>
      </w:r>
      <w:r>
        <w:rPr>
          <w:rFonts w:hint="eastAsia"/>
        </w:rPr>
        <w:t>　　11.2 小间距LED屏行业发展的有利因素及发展机遇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小间距LED屏行业发展面临的阻碍因素及挑战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小间距LED屏行业政策分析</w:t>
      </w:r>
      <w:r>
        <w:rPr>
          <w:rFonts w:hint="eastAsia"/>
        </w:rPr>
        <w:br/>
      </w:r>
      <w:r>
        <w:rPr>
          <w:rFonts w:hint="eastAsia"/>
        </w:rPr>
        <w:t>　　11.5 小间距LED屏中国企业SWOT分析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不同分类小间距LED屏增长趋势2020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小间距LED屏行业目前发展现状</w:t>
      </w:r>
      <w:r>
        <w:rPr>
          <w:rFonts w:hint="eastAsia"/>
        </w:rPr>
        <w:br/>
      </w:r>
      <w:r>
        <w:rPr>
          <w:rFonts w:hint="eastAsia"/>
        </w:rPr>
        <w:t>　　表： 小间距LED屏发展趋势</w:t>
      </w:r>
      <w:r>
        <w:rPr>
          <w:rFonts w:hint="eastAsia"/>
        </w:rPr>
        <w:br/>
      </w:r>
      <w:r>
        <w:rPr>
          <w:rFonts w:hint="eastAsia"/>
        </w:rPr>
        <w:t>　　表： 全球主要地区小间距LED屏产量：2020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全球主要地区小间距LED屏产量（2020-2025）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全球主要地区小间距LED屏产量市场份额（2020-2025）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全球主要地区小间距LED屏产量（2025-2031）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全球市场主要厂商小间距LED屏产能及产量（2024-2025）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全球市场主要厂商小间距LED屏销量（2020-2025）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全球市场主要厂商小间距LED屏产量市场份额（2020-2025）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全球市场主要厂商小间距LED屏销售收入（2020-2025）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全球市场主要厂商小间距LED屏销售收入市场份额（2020-2025）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2025年全球主要生产商小间距LED屏收入排名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全球市场主要厂商小间距LED屏销售价格（2020-2025）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中国市场主要厂商小间距LED屏销量（2020-2025）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中国市场主要厂商小间距LED屏产量市场份额（2020-2025）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中国市场主要厂商小间距LED屏销售收入（2020-2025）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中国市场主要厂商小间距LED屏销售收入市场份额（2020-2025）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2025年中国主要生产商小间距LED屏收入排名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中国市场主要厂商小间距LED屏销售价格（2020-2025）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全球主要厂商小间距LED屏产地分布及商业化日期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全球主要地区小间距LED屏销售收入：2020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全球主要地区小间距LED屏销售收入（2020-2025）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全球主要地区小间距LED屏销售收入市场份额（2020-2025）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全球主要地区小间距LED屏收入（2025-2031）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全球主要地区小间距LED屏收入市场份额（2025-2031）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全球主要地区小间距LED屏销量：2020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全球主要地区小间距LED屏销量（2020-2025）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全球主要地区小间距LED屏销量市场份额（2020-2025）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全球主要地区小间距LED屏销量（2025-2031）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全球主要地区小间距LED屏销量份额（2025-2031）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小间距LED屏生产基地、销售区域、竞争对手及市场地位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重点企业（10）小间距LED屏产品规格、参数及市场应用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重点企业（10）小间距LED屏销量、收入、价格及毛利率（2020-2025）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全球不同分类小间距LED屏销量（2020-2025年）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全球不同分类小间距LED屏销量市场份额（2020-2025）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全球不同分类小间距LED屏销量预测（2025-2031）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全球市场不同分类小间距LED屏销量市场份额预测（2025-2031）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全球不同分类小间距LED屏收入（2020-2025年）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全球不同分类小间距LED屏收入市场份额（2020-2025）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全球不同分类小间距LED屏收入预测（2025-2031）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全球不同分类小间距LED屏收入市场份额预测（2025-2031）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全球不同分类小间距LED屏价格走势（2020-2031）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全球不同应用小间距LED屏销量（2020-2025年）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全球不同应用小间距LED屏销量市场份额（2020-2025）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全球不同应用小间距LED屏销量预测（2025-2031）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全球市场不同应用小间距LED屏销量市场份额预测（2025-2031）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全球不同应用小间距LED屏收入（2020-2025年）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全球不同应用小间距LED屏收入市场份额（2020-2025）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全球不同应用小间距LED屏收入预测（2025-2031）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全球不同应用小间距LED屏收入市场份额预测（2025-2031）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全球不同应用小间距LED屏价格走势（2020-2031）</w:t>
      </w:r>
      <w:r>
        <w:rPr>
          <w:rFonts w:hint="eastAsia"/>
        </w:rPr>
        <w:br/>
      </w:r>
      <w:r>
        <w:rPr>
          <w:rFonts w:hint="eastAsia"/>
        </w:rPr>
        <w:t>　　表： 小间距LED屏上游原料供应商及联系方式列表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小间距LED屏典型客户列表</w:t>
      </w:r>
      <w:r>
        <w:rPr>
          <w:rFonts w:hint="eastAsia"/>
        </w:rPr>
        <w:br/>
      </w:r>
      <w:r>
        <w:rPr>
          <w:rFonts w:hint="eastAsia"/>
        </w:rPr>
        <w:t>　　表： 小间距LED屏主要销售模式及销售渠道趋势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中国市场小间距LED屏产量、销量、进出口（2020-2025年）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中国市场小间距LED屏产量、销量、进出口预测（2025-2031）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中国市场小间距LED屏进出口贸易趋势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中国市场小间距LED屏主要进口来源</w:t>
      </w:r>
      <w:r>
        <w:rPr>
          <w:rFonts w:hint="eastAsia"/>
        </w:rPr>
        <w:br/>
      </w:r>
      <w:r>
        <w:rPr>
          <w:rFonts w:hint="eastAsia"/>
        </w:rPr>
        <w:t>　　表： 中国市场小间距LED屏主要出口目的地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中国小间距LED屏生产地区分布</w:t>
      </w:r>
      <w:r>
        <w:rPr>
          <w:rFonts w:hint="eastAsia"/>
        </w:rPr>
        <w:br/>
      </w:r>
      <w:r>
        <w:rPr>
          <w:rFonts w:hint="eastAsia"/>
        </w:rPr>
        <w:t>　　表： 中国小间距LED屏消费地区分布</w:t>
      </w:r>
      <w:r>
        <w:rPr>
          <w:rFonts w:hint="eastAsia"/>
        </w:rPr>
        <w:br/>
      </w:r>
      <w:r>
        <w:rPr>
          <w:rFonts w:hint="eastAsia"/>
        </w:rPr>
        <w:t>　　表： 小间距LED屏行业主要的增长驱动因素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小间距LED屏行业发展的有利因素及发展机遇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小间距LED屏行业发展面临的阻碍因素及挑战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小间距LED屏行业政策分析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小间距LED屏产品图片</w:t>
      </w:r>
      <w:r>
        <w:rPr>
          <w:rFonts w:hint="eastAsia"/>
        </w:rPr>
        <w:br/>
      </w:r>
      <w:r>
        <w:rPr>
          <w:rFonts w:hint="eastAsia"/>
        </w:rPr>
        <w:t>　　图： 全球不同分类小间距LED屏市场份额2025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全球不同应用小间距LED屏市场份额2024 VS 2025</w:t>
      </w:r>
      <w:r>
        <w:rPr>
          <w:rFonts w:hint="eastAsia"/>
        </w:rPr>
        <w:br/>
      </w:r>
      <w:r>
        <w:rPr>
          <w:rFonts w:hint="eastAsia"/>
        </w:rPr>
        <w:t>　　图： 全球小间距LED屏产能、产量、产能利用率及发展趋势（2020-2031）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全球小间距LED屏产量、需求量及发展趋势（2020-2031）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全球主要地区小间距LED屏产量市场份额（2020-2031）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中国小间距LED屏产能、产量、产能利用率及发展趋势（2020-2031）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中国小间距LED屏产量、市场需求量及发展趋势（2020-2031）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全球小间距LED屏市场销售额及增长率:（2020-2031）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全球市场小间距LED屏市场规模：2020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全球市场小间距LED屏销量及增长率（2020-2031）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全球市场小间距LED屏价格趋势（2020-2031）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2025年全球市场主要厂商小间距LED屏销量市场份额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2025年全球市场主要厂商小间距LED屏收入市场份额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2025年中国市场主要厂商小间距LED屏销量市场份额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2025年中国市场主要厂商小间距LED屏收入市场份额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2025年全球前五及前十大生产商小间距LED屏市场份额</w:t>
      </w:r>
      <w:r>
        <w:rPr>
          <w:rFonts w:hint="eastAsia"/>
        </w:rPr>
        <w:br/>
      </w:r>
      <w:r>
        <w:rPr>
          <w:rFonts w:hint="eastAsia"/>
        </w:rPr>
        <w:t>　　图： 全球小间距LED屏第一梯队、第二梯队和第三梯队生产商（品牌）及市场份额（2024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全球主要地区小间距LED屏销售收入市场份额（2020-2025）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全球主要地区小间距LED屏销售收入市场份额（2024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全球主要地区小间距LED屏收入市场份额（2025-2031）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全球主要地区小间距LED屏销量市场份额（2024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北美市场小间距LED屏销量及增长率（2020-2031）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北美市场小间距LED屏收入及增长率（2020-2031）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欧洲市场小间距LED屏销量及增长率（2020-2031）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欧洲市场小间距LED屏收入及增长率（2020-2031）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中国市场小间距LED屏销量及增长率（2020-2031）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中国市场小间距LED屏收入及增长率（2020-2031）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日本市场小间距LED屏销量及增长率（2020-2031）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日本市场小间距LED屏收入及增长率（2020-2031）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东南亚市场小间距LED屏销量及增长率（2020-2031）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东南亚市场小间距LED屏收入及增长率（2020-2031）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印度市场小间距LED屏销量及增长率（2020-2031）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印度市场小间距LED屏收入及增长率（2020-2031）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小间距LED屏产业链图</w:t>
      </w:r>
      <w:r>
        <w:rPr>
          <w:rFonts w:hint="eastAsia"/>
        </w:rPr>
        <w:br/>
      </w:r>
      <w:r>
        <w:rPr>
          <w:rFonts w:hint="eastAsia"/>
        </w:rPr>
        <w:t>　　图： 小间距LED屏中国企业SWOT分析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4a57cb3f341e1" w:history="1">
        <w:r>
          <w:rPr>
            <w:rStyle w:val="Hyperlink"/>
          </w:rPr>
          <w:t>2025-2031年全球与中国小间距LED屏市场分析及发展前景预测报告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4a57cb3f341e1" w:history="1">
        <w:r>
          <w:rPr>
            <w:rStyle w:val="Hyperlink"/>
          </w:rPr>
          <w:t>https://www.20087.com/9/50/XiaoJianJuLEDPingDeQianJingQuShi.html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热点：全彩led屏十大知名品牌、小间距LED屏幕参数、led屏p3和p2.5哪个好、小间距LED屏厂家、led显示屏参数高和宽、小间距LED屏应用范围、鸿合小间距大屏、小间距LED屏某块发送卡干扰、液晶屏和led屏的区别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e83195374a55" w:history="1">
      <w:r>
        <w:rPr>
          <w:rStyle w:val="Hyperlink"/>
        </w:rPr>
        <w:t>2025-2031年全球与中国小间距LED屏市场分析及发展前景预测报告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aoJianJuLEDPingDeQianJingQuShi.html" TargetMode="External" Id="Re8c4a57cb3f3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aoJianJuLEDPingDeQianJingQuShi.html" TargetMode="External" Id="Rbd95e831953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2024-12-14T05:14:00Z</dcterms:created>
  <dcterms:modified xsi:type="dcterms:W3CDTF">2024-12-14T06:14:00Z</dcterms:modified>
  <dc:subject>2025-2031年全球与中国小间距LED屏市场分析及发展前景预测报告</dc:subject>
  <dc:title>2025-2031年全球与中国小间距LED屏市场分析及发展前景预测报告</dc:title>
  <cp:keywords>2025-2031年全球与中国小间距LED屏市场分析及发展前景预测报告</cp:keywords>
  <dc:description>2025-2031年全球与中国小间距LED屏市场分析及发展前景预测报告</dc:description>
</cp:coreProperties>
</file>