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9ffc5554d4966" w:history="1">
              <w:r>
                <w:rPr>
                  <w:rStyle w:val="Hyperlink"/>
                </w:rPr>
                <w:t>中国工业水过滤系统发展现状与前景趋势预测报告（2025-2031年）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9ffc5554d4966" w:history="1">
              <w:r>
                <w:rPr>
                  <w:rStyle w:val="Hyperlink"/>
                </w:rPr>
                <w:t>中国工业水过滤系统发展现状与前景趋势预测报告（2025-2031年）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9ffc5554d4966" w:history="1">
                <w:r>
                  <w:rPr>
                    <w:rStyle w:val="Hyperlink"/>
                  </w:rPr>
                  <w:t>https://www.20087.com/9/80/GongYeShuiGuoLvXiTongHangYeQianJing.html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过滤系统是保障工业用水质量的关键设备，广泛应用于电力、化工、冶金、食品饮料等行业，承担着去除悬浮物、杂质、油污、微生物等污染物的任务。目前，国内工业水过滤系统种类齐全，涵盖砂滤、袋式过滤、自清洗过滤、膜分离等多种形式，基本能满足常规工业应用需求。然而，在高精度、高通量、耐腐蚀、抗污染等特殊工况下的高端过滤系统，仍依赖进口品牌。同时，系统集成度不高、自动化水平偏低、能耗控制不佳等问题制约了行业整体技术水平的提升。</w:t>
      </w:r>
      <w:r>
        <w:rPr>
          <w:rFonts w:hint="eastAsia"/>
        </w:rPr>
        <w:br/>
      </w:r>
      <w:r>
        <w:rPr>
          <w:rFonts w:hint="eastAsia"/>
        </w:rPr>
        <w:t>　　未来，随着水资源紧缺形势加剧以及环保法规趋严，工业水过滤系统将迎来更广阔的应用空间和发展机遇。新材料如石墨烯膜、陶瓷膜、纳米纤维滤材的研发将大大提升过滤精度与耐用性；智能化改造也将推动系统向自动反冲洗、水质实时监测、远程控制等方向演进。同时，循环水利用、零排放处理等绿色理念的推广，将进一步提升水过滤系统的综合能效和经济性。预计行业将加快技术升级和产品结构优化，推动从单一设备供应商向系统解决方案服务商转型，增强服务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9ffc5554d4966" w:history="1">
        <w:r>
          <w:rPr>
            <w:rStyle w:val="Hyperlink"/>
          </w:rPr>
          <w:t>中国工业水过滤系统发展现状与前景趋势预测报告（2025-2031年）</w:t>
        </w:r>
      </w:hyperlink>
      <w:r>
        <w:rPr>
          <w:rFonts w:hint="eastAsia"/>
        </w:rPr>
        <w:t>》基于国家统计局及相关协会的权威数据，系统研究了工业水过滤系统行业的市场需求、市场规模及产业链现状，分析了工业水过滤系统价格波动、细分市场动态及重点企业的经营表现，科学预测了工业水过滤系统市场前景与发展趋势，揭示了潜在需求与投资机会，同时指出了工业水过滤系统行业可能面临的风险。通过对工业水过滤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工业水过滤系统行业概述</w:t>
      </w:r>
      <w:r>
        <w:rPr>
          <w:rFonts w:hint="eastAsia"/>
        </w:rPr>
        <w:br/>
      </w:r>
      <w:r>
        <w:rPr>
          <w:rFonts w:hint="eastAsia"/>
        </w:rPr>
        <w:t>　　第一节 工业水过滤系统定义与分类</w:t>
      </w:r>
      <w:r>
        <w:rPr>
          <w:rFonts w:hint="eastAsia"/>
        </w:rPr>
        <w:br/>
      </w:r>
      <w:r>
        <w:rPr>
          <w:rFonts w:hint="eastAsia"/>
        </w:rPr>
        <w:t>　　第二节 工业水过滤系统应用领域</w:t>
      </w:r>
      <w:r>
        <w:rPr>
          <w:rFonts w:hint="eastAsia"/>
        </w:rPr>
        <w:br/>
      </w:r>
      <w:r>
        <w:rPr>
          <w:rFonts w:hint="eastAsia"/>
        </w:rPr>
        <w:t>　　第三节 工业水过滤系统行业经济指标分析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一、工业水过滤系统行业赢利性评估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二、工业水过滤系统行业成长速度分析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三、工业水过滤系统附加值提升空间探讨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四、工业水过滤系统行业进入壁垒分析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五、工业水过滤系统行业风险性评估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六、工业水过滤系统行业周期性分析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七、工业水过滤系统行业竞争程度指标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八、工业水过滤系统行业成熟度综合分析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工业水过滤系统产业链及经营模式分析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三、工业水过滤系统销售模式与渠道策略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全球工业水过滤系统市场发展分析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2024-2025年全球工业水过滤系统行业发展分析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一、全球工业水过滤系统行业市场规模与趋势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二、全球工业水过滤系统行业发展特点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三、全球工业水过滤系统行业竞争格局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主要国家与地区工业水过滤系统市场分析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2025-2031年全球工业水过滤系统行业发展趋势与前景预测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一、工业水过滤系统行业发展趋势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二、工业水过滤系统行业发展潜力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中国工业水过滤系统行业市场分析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2024-2025年工业水过滤系统产能与投资动态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一、国内工业水过滤系统产能现状与利用效率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二、工业水过滤系统产能扩张与投资动态分析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2025-2031年工业水过滤系统行业产量统计与趋势预测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一、2019-2024年工业水过滤系统行业产量与增长趋势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1、2019-2024年工业水过滤系统产量及增长趋势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2、2019-2024年工业水过滤系统细分产品产量及份额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二、工业水过滤系统产量影响因素分析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三、2025-2031年工业水过滤系统产量预测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2025-2031年工业水过滤系统市场需求与销售分析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一、2024-2025年工业水过滤系统行业需求现状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二、工业水过滤系统客户群体与需求特点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三、2019-2024年工业水过滤系统行业销售规模分析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四、2025-2031年工业水过滤系统市场增长潜力与规模预测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2024-2025年工业水过滤系统行业技术发展现状及趋势分析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工业水过滤系统行业技术发展现状分析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国内外工业水过滤系统行业技术差距分析及差距形成的主要原因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工业水过滤系统行业技术发展方向、趋势预测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提升工业水过滤系统行业技术能力策略建议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中国工业水过滤系统细分市场分析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一、2024-2025年工业水过滤系统主要细分产品市场现状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工业水过滤系统价格机制与竞争策略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一、2019-2024年工业水过滤系统市场价格走势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工业水过滤系统定价策略与方法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2025-2031年工业水过滤系统价格竞争态势与趋势预测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中国工业水过滤系统行业重点区域市场研究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2024-2025年重点区域工业水过滤系统市场发展概况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三、2025-2031年工业水过滤系统行业发展潜力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三、2025-2031年工业水过滤系统行业发展潜力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三、2025-2031年工业水过滤系统行业发展潜力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三、2025-2031年工业水过滤系统行业发展潜力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二、2019-2024年工业水过滤系统市场需求规模情况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三、2025-2031年工业水过滤系统行业发展潜力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2019-2024年中国工业水过滤系统行业进出口情况分析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工业水过滤系统行业进口规模与来源分析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一、2019-2024年工业水过滤系统进口规模分析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二、工业水过滤系统主要进口来源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工业水过滤系统行业出口规模与目的地分析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一、2019-2024年工业水过滤系统出口规模分析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二、工业水过滤系统主要出口目的地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2019-2024年中国工业水过滤系统总体规模与财务指标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中国工业水过滤系统行业总体规模分析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一、工业水过滤系统企业数量与结构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二、工业水过滤系统从业人员规模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三、工业水过滤系统行业资产状况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中国工业水过滤系统行业财务指标总体分析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工业水过滤系统行业重点企业经营状况分析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工业水过滤系统领先企业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工业水过滤系统标杆企业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工业水过滤系统代表企业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工业水过滤系统龙头企业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中国工业水过滤系统行业竞争格局分析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工业水过滤系统行业竞争格局总览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2024-2025年工业水过滤系统行业竞争力分析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一、工业水过滤系统供应商议价能力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四、工业水过滤系统替代品威胁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2019-2024年工业水过滤系统行业企业并购活动分析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2024-2025年工业水过滤系统行业会展与招投标活动分析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一、工业水过滤系统行业会展活动及其市场影响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2025年中国工业水过滤系统企业发展策略分析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工业水过滤系统市场策略分析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一、工业水过滤系统市场定位与拓展策略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二、工业水过滤系统市场细分与目标客户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工业水过滤系统销售策略分析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一、工业水过滤系统销售渠道与网络建设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提高工业水过滤系统企业竞争力建议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一、工业水过滤系统技术创新与管理优化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工业水过滤系统品牌战略思考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一、工业水过滤系统品牌建设与维护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二、工业水过滤系统品牌影响力与市场竞争力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中国工业水过滤系统行业风险与对策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工业水过滤系统行业SWOT分析</w:t>
      </w:r>
      <w:r>
        <w:rPr>
          <w:rFonts w:hint="eastAsia"/>
        </w:rPr>
        <w:br/>
      </w:r>
      <w:r>
        <w:rPr>
          <w:rFonts w:hint="eastAsia"/>
        </w:rPr>
        <w:t>　　　　一、工业水过滤系统行业优势分析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二、工业水过滤系统行业劣势分析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三、工业水过滤系统市场机会探索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四、工业水过滤系统市场威胁评估</w:t>
      </w:r>
      <w:r>
        <w:rPr>
          <w:rFonts w:hint="eastAsia"/>
        </w:rPr>
        <w:br/>
      </w:r>
      <w:r>
        <w:rPr>
          <w:rFonts w:hint="eastAsia"/>
        </w:rPr>
        <w:t>　　第二节 工业水过滤系统行业风险及对策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2025-2031年中国工业水过滤系统行业前景与发展趋势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工业水过滤系统行业发展环境分析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2025-2031年工业水过滤系统行业发展趋势与方向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一、工业水过滤系统行业发展方向预测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二、工业水过滤系统发展趋势分析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2025-2031年工业水过滤系统行业发展潜力与机遇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一、工业水过滤系统市场发展潜力评估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二、工业水过滤系统新兴市场与机遇探索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工业水过滤系统行业研究结论与建议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工业水过滤系统行业发展建议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工业水过滤系统行业类别</w:t>
      </w:r>
      <w:r>
        <w:rPr>
          <w:rFonts w:hint="eastAsia"/>
        </w:rPr>
        <w:br/>
      </w:r>
      <w:r>
        <w:rPr>
          <w:rFonts w:hint="eastAsia"/>
        </w:rPr>
        <w:t>　　图表 工业水过滤系统行业产业链调研</w:t>
      </w:r>
      <w:r>
        <w:rPr>
          <w:rFonts w:hint="eastAsia"/>
        </w:rPr>
        <w:br/>
      </w:r>
      <w:r>
        <w:rPr>
          <w:rFonts w:hint="eastAsia"/>
        </w:rPr>
        <w:t>　　图表 工业水过滤系统行业现状</w:t>
      </w:r>
      <w:r>
        <w:rPr>
          <w:rFonts w:hint="eastAsia"/>
        </w:rPr>
        <w:br/>
      </w:r>
      <w:r>
        <w:rPr>
          <w:rFonts w:hint="eastAsia"/>
        </w:rPr>
        <w:t>　　图表 工业水过滤系统行业标准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2019-2024年中国工业水过滤系统市场规模</w:t>
      </w:r>
      <w:r>
        <w:rPr>
          <w:rFonts w:hint="eastAsia"/>
        </w:rPr>
        <w:br/>
      </w:r>
      <w:r>
        <w:rPr>
          <w:rFonts w:hint="eastAsia"/>
        </w:rPr>
        <w:t>　　图表 2025年中国工业水过滤系统行业产能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2019-2024年中国工业水过滤系统产量</w:t>
      </w:r>
      <w:r>
        <w:rPr>
          <w:rFonts w:hint="eastAsia"/>
        </w:rPr>
        <w:br/>
      </w:r>
      <w:r>
        <w:rPr>
          <w:rFonts w:hint="eastAsia"/>
        </w:rPr>
        <w:t>　　图表 工业水过滤系统行业动态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2025年中国工业水过滤系统行业需求区域调研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2019-2024年中国工业水过滤系统行情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2019-2024年中国工业水过滤系统行业企业数量统计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**地区工业水过滤系统市场规模</w:t>
      </w:r>
      <w:r>
        <w:rPr>
          <w:rFonts w:hint="eastAsia"/>
        </w:rPr>
        <w:br/>
      </w:r>
      <w:r>
        <w:rPr>
          <w:rFonts w:hint="eastAsia"/>
        </w:rPr>
        <w:t>　　图表 **地区工业水过滤系统行业市场需求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**地区工业水过滤系统市场调研</w:t>
      </w:r>
      <w:r>
        <w:rPr>
          <w:rFonts w:hint="eastAsia"/>
        </w:rPr>
        <w:br/>
      </w:r>
      <w:r>
        <w:rPr>
          <w:rFonts w:hint="eastAsia"/>
        </w:rPr>
        <w:t>　　图表 **地区工业水过滤系统行业市场需求分析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**地区工业水过滤系统市场规模</w:t>
      </w:r>
      <w:r>
        <w:rPr>
          <w:rFonts w:hint="eastAsia"/>
        </w:rPr>
        <w:br/>
      </w:r>
      <w:r>
        <w:rPr>
          <w:rFonts w:hint="eastAsia"/>
        </w:rPr>
        <w:t>　　图表 **地区工业水过滤系统行业市场需求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**地区工业水过滤系统市场调研</w:t>
      </w:r>
      <w:r>
        <w:rPr>
          <w:rFonts w:hint="eastAsia"/>
        </w:rPr>
        <w:br/>
      </w:r>
      <w:r>
        <w:rPr>
          <w:rFonts w:hint="eastAsia"/>
        </w:rPr>
        <w:t>　　图表 **地区工业水过滤系统行业市场需求分析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工业水过滤系统行业竞争对手分析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工业水过滤系统重点企业（三）成长能力情况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2025-2031年中国工业水过滤系统市场规模预测</w:t>
      </w:r>
      <w:r>
        <w:rPr>
          <w:rFonts w:hint="eastAsia"/>
        </w:rPr>
        <w:br/>
      </w:r>
      <w:r>
        <w:rPr>
          <w:rFonts w:hint="eastAsia"/>
        </w:rPr>
        <w:t>　　图表 工业水过滤系统行业准入条件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2025年中国工业水过滤系统市场前景分析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2025-2031年中国工业水过滤系统行业发展趋势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9ffc5554d4966" w:history="1">
        <w:r>
          <w:rPr>
            <w:rStyle w:val="Hyperlink"/>
          </w:rPr>
          <w:t>中国工业水过滤系统发展现状与前景趋势预测报告（2025-2031年）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9ffc5554d4966" w:history="1">
        <w:r>
          <w:rPr>
            <w:rStyle w:val="Hyperlink"/>
          </w:rPr>
          <w:t>https://www.20087.com/9/80/GongYeShuiGuoLvXiTongHangYeQianJing.html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热点：工业液体过滤器、工业水过滤系统的作用、工业水处理设备、工业水过滤系统设计、水过滤设备、工业水过滤器、高效过滤器、工业水过滤器哪个牌子好、空气净化过滤器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3a660ffd84de9" w:history="1">
      <w:r>
        <w:rPr>
          <w:rStyle w:val="Hyperlink"/>
        </w:rPr>
        <w:t>中国工业水过滤系统发展现状与前景趋势预测报告（2025-2031年）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eShuiGuoLvXiTongHangYeQianJing.html" TargetMode="External" Id="R60e9ffc5554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eShuiGuoLvXiTongHangYeQianJing.html" TargetMode="External" Id="R19b3a660ffd8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2025-09-13T05:33:14Z</dcterms:created>
  <dcterms:modified xsi:type="dcterms:W3CDTF">2025-09-13T06:33:14Z</dcterms:modified>
  <dc:subject>中国工业水过滤系统发展现状与前景趋势预测报告（2025-2031年）</dc:subject>
  <dc:title>中国工业水过滤系统发展现状与前景趋势预测报告（2025-2031年）</dc:title>
  <cp:keywords>中国工业水过滤系统发展现状与前景趋势预测报告（2025-2031年）</cp:keywords>
  <dc:description>中国工业水过滤系统发展现状与前景趋势预测报告（2025-2031年）</dc:description>
</cp:coreProperties>
</file>