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5fb4407614d97" w:history="1">
              <w:r>
                <w:rPr>
                  <w:rStyle w:val="Hyperlink"/>
                </w:rPr>
                <w:t>2024-2030年中国工业用X射线检测系统行业现状调研分析与发展趋势预测报告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5fb4407614d97" w:history="1">
              <w:r>
                <w:rPr>
                  <w:rStyle w:val="Hyperlink"/>
                </w:rPr>
                <w:t>2024-2030年中国工业用X射线检测系统行业现状调研分析与发展趋势预测报告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5fb4407614d97" w:history="1">
                <w:r>
                  <w:rPr>
                    <w:rStyle w:val="Hyperlink"/>
                  </w:rPr>
                  <w:t>https://www.20087.com/M_JiXieJiDian/09/GongYeYongXSheXianJianCeXiTongFaZhanXianZhuangFenXiQianJingYuCe.html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X射线检测系统是一种用于无损检测的高科技设备，广泛应用于航空、汽车、电子等行业。近年来，随着制造业对产品质量要求的提高和技术的进步，工业用X射线检测系统的技术也在不断进步。目前，工业用X射线检测系统不仅在分辨率、稳定性方面有了显著提升，还在自动化程度、数据分析能力方面实现了优化。此外，随着对高效检测和数据分析的需求增加，工业用X射线检测系统的软件算法也在不断升级。</w:t>
      </w:r>
      <w:r>
        <w:rPr>
          <w:rFonts w:hint="eastAsia"/>
        </w:rPr>
        <w:br/>
      </w:r>
      <w:r>
        <w:rPr>
          <w:rFonts w:hint="eastAsia"/>
        </w:rPr>
        <w:t>　　未来，工业用X射线检测系统的发展将更加侧重于技术创新和服务优化。一方面，随着人工智能技术的应用，工业用X射线检测系统将集成更多智能功能，如自动缺陷识别、智能分析等，提高检测的准确性和效率。另一方面，随着对高效检测和数据分析的需求增加，工业用X射线检测系统将更多地探索与大数据技术的结合，实现更加精确的数据分析和预测。此外，随着对环保和可持续发展的重视，工业用X射线检测系统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5fb4407614d97" w:history="1">
        <w:r>
          <w:rPr>
            <w:rStyle w:val="Hyperlink"/>
          </w:rPr>
          <w:t>2024-2030年中国工业用X射线检测系统行业现状调研分析与发展趋势预测报告</w:t>
        </w:r>
      </w:hyperlink>
      <w:r>
        <w:rPr>
          <w:rFonts w:hint="eastAsia"/>
        </w:rPr>
        <w:t>》基于多年监测调研数据，结合工业用X射线检测系统行业现状与发展前景，全面分析了工业用X射线检测系统市场需求、市场规模、产业链构成、价格机制以及工业用X射线检测系统细分市场特性。工业用X射线检测系统报告客观评估了市场前景，预测了发展趋势，深入分析了品牌竞争、市场集中度及工业用X射线检测系统重点企业运营状况。同时，工业用X射线检测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工业用X射线检测系统产业概述</w:t>
      </w:r>
      <w:r>
        <w:rPr>
          <w:rFonts w:hint="eastAsia"/>
        </w:rPr>
        <w:br/>
      </w:r>
      <w:r>
        <w:rPr>
          <w:rFonts w:hint="eastAsia"/>
        </w:rPr>
        <w:t>　　1.1 工业用X射线检测系统定义及产品技术参数</w:t>
      </w:r>
      <w:r>
        <w:rPr>
          <w:rFonts w:hint="eastAsia"/>
        </w:rPr>
        <w:br/>
      </w:r>
      <w:r>
        <w:rPr>
          <w:rFonts w:hint="eastAsia"/>
        </w:rPr>
        <w:t>　　1.2 工业用X射线检测系统分类</w:t>
      </w:r>
      <w:r>
        <w:rPr>
          <w:rFonts w:hint="eastAsia"/>
        </w:rPr>
        <w:br/>
      </w:r>
      <w:r>
        <w:rPr>
          <w:rFonts w:hint="eastAsia"/>
        </w:rPr>
        <w:t>　　1.3 工业用X射线检测系统应用领域</w:t>
      </w:r>
      <w:r>
        <w:rPr>
          <w:rFonts w:hint="eastAsia"/>
        </w:rPr>
        <w:br/>
      </w:r>
      <w:r>
        <w:rPr>
          <w:rFonts w:hint="eastAsia"/>
        </w:rPr>
        <w:t>　　1.4 工业用X射线检测系统产业链结构</w:t>
      </w:r>
      <w:r>
        <w:rPr>
          <w:rFonts w:hint="eastAsia"/>
        </w:rPr>
        <w:br/>
      </w:r>
      <w:r>
        <w:rPr>
          <w:rFonts w:hint="eastAsia"/>
        </w:rPr>
        <w:t>　　1.5 工业用X射线检测系统产业概述</w:t>
      </w:r>
      <w:r>
        <w:rPr>
          <w:rFonts w:hint="eastAsia"/>
        </w:rPr>
        <w:br/>
      </w:r>
      <w:r>
        <w:rPr>
          <w:rFonts w:hint="eastAsia"/>
        </w:rPr>
        <w:t>　　1.6 工业用X射线检测系统产业政策</w:t>
      </w:r>
      <w:r>
        <w:rPr>
          <w:rFonts w:hint="eastAsia"/>
        </w:rPr>
        <w:br/>
      </w:r>
      <w:r>
        <w:rPr>
          <w:rFonts w:hint="eastAsia"/>
        </w:rPr>
        <w:t>　　1.7 工业用X射线检测系统产业动态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工业用X射线检测系统生产成本分析</w:t>
      </w:r>
      <w:r>
        <w:rPr>
          <w:rFonts w:hint="eastAsia"/>
        </w:rPr>
        <w:br/>
      </w:r>
      <w:r>
        <w:rPr>
          <w:rFonts w:hint="eastAsia"/>
        </w:rPr>
        <w:t>　　2.1 工业用X射线检测系统物料清单（BOM）</w:t>
      </w:r>
      <w:r>
        <w:rPr>
          <w:rFonts w:hint="eastAsia"/>
        </w:rPr>
        <w:br/>
      </w:r>
      <w:r>
        <w:rPr>
          <w:rFonts w:hint="eastAsia"/>
        </w:rPr>
        <w:t>　　2.2 工业用X射线检测系统物料清单价格分析</w:t>
      </w:r>
      <w:r>
        <w:rPr>
          <w:rFonts w:hint="eastAsia"/>
        </w:rPr>
        <w:br/>
      </w:r>
      <w:r>
        <w:rPr>
          <w:rFonts w:hint="eastAsia"/>
        </w:rPr>
        <w:t>　　2.3 工业用X射线检测系统生产劳动力成本分析</w:t>
      </w:r>
      <w:r>
        <w:rPr>
          <w:rFonts w:hint="eastAsia"/>
        </w:rPr>
        <w:br/>
      </w:r>
      <w:r>
        <w:rPr>
          <w:rFonts w:hint="eastAsia"/>
        </w:rPr>
        <w:t>　　2.4 工业用X射线检测系统设备折旧成本分析</w:t>
      </w:r>
      <w:r>
        <w:rPr>
          <w:rFonts w:hint="eastAsia"/>
        </w:rPr>
        <w:br/>
      </w:r>
      <w:r>
        <w:rPr>
          <w:rFonts w:hint="eastAsia"/>
        </w:rPr>
        <w:t>　　2.5 工业用X射线检测系统生产成本结构分析</w:t>
      </w:r>
      <w:r>
        <w:rPr>
          <w:rFonts w:hint="eastAsia"/>
        </w:rPr>
        <w:br/>
      </w:r>
      <w:r>
        <w:rPr>
          <w:rFonts w:hint="eastAsia"/>
        </w:rPr>
        <w:t>　　2.6 工业用X射线检测系统制造工艺分析</w:t>
      </w:r>
      <w:r>
        <w:rPr>
          <w:rFonts w:hint="eastAsia"/>
        </w:rPr>
        <w:br/>
      </w:r>
      <w:r>
        <w:rPr>
          <w:rFonts w:hint="eastAsia"/>
        </w:rPr>
        <w:t>　　2.7 中国2018-2023年工业用X射线检测系统价格、成本及毛利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中国工业用X射线检测系统技术数据和生产基地分析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中国2023年工业用X射线检测系统各企业产能及投产时间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中国2023年工业用X射线检测系统主要企业生产基地及产能分布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中国2023年主要工业用X射线检测系统企业研发状态及技术来源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中国2023年主要工业用X射线检测系统企业原料来源分布（原料供应商及比重）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中国2018-2023年工业用X射线检测系统不同地区、不同规格及不同应用的产量分析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中国2018-2023年不同地区（主要省份）工业用X射线检测系统产量分布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2018-2023年中国不同规格工业用X射线检测系统产量分布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中国2018-2023年不同应用工业用X射线检测系统销量分布</w:t>
      </w:r>
      <w:r>
        <w:rPr>
          <w:rFonts w:hint="eastAsia"/>
        </w:rPr>
        <w:br/>
      </w:r>
      <w:r>
        <w:rPr>
          <w:rFonts w:hint="eastAsia"/>
        </w:rPr>
        <w:t>　　4.4 中国2023年工业用X射线检测系统主要企业价格分析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中国2018-2023年工业用X射线检测系统产能、产量（中国生产量）进口量、出口量、销量（中国国内销量）、价格、成本、销售收入及毛利率分析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工业用X射线检测系统消费量及消费额的地区分析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中国主要地区2018-2023年工业用X射线检测系统消费量分析</w:t>
      </w:r>
      <w:r>
        <w:rPr>
          <w:rFonts w:hint="eastAsia"/>
        </w:rPr>
        <w:br/>
      </w:r>
      <w:r>
        <w:rPr>
          <w:rFonts w:hint="eastAsia"/>
        </w:rPr>
        <w:t>　　5.2 中国2018-2023年工业用X射线检测系统消费额的地区分析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中国2018-2023年工业用X射线检测系统消费价格的地区分析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中国2018-2023年工业用X射线检测系统产供销需市场分析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中国2018-2023年工业用X射线检测系统产能、产量、销量和产值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中国2018-2023年工业用X射线检测系统产量和销量的市场份额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中国2018-2023年工业用X射线检测系统需求量综述</w:t>
      </w:r>
      <w:r>
        <w:rPr>
          <w:rFonts w:hint="eastAsia"/>
        </w:rPr>
        <w:br/>
      </w:r>
      <w:r>
        <w:rPr>
          <w:rFonts w:hint="eastAsia"/>
        </w:rPr>
        <w:t>　　6.4 中国2018-2023年工业用X射线检测系统供应、消费及短缺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中国2018-2023年工业用X射线检测系统进口、出口和消费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中国2018-2023年工业用X射线检测系统成本、价格、产值及毛利率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工业用X射线检测系统主要企业分析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工业用X射线检测系统产能、产量、价格、成本、利润、收入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工业用X射线检测系统不同产品价格分析</w:t>
      </w:r>
      <w:r>
        <w:rPr>
          <w:rFonts w:hint="eastAsia"/>
        </w:rPr>
        <w:br/>
      </w:r>
      <w:r>
        <w:rPr>
          <w:rFonts w:hint="eastAsia"/>
        </w:rPr>
        <w:t>　　8.5 工业用X射线检测系统不同价格水平的市场份额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工业用X射线检测系统不同应用的利润率分析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工业用X射线检测系统销售渠道分析</w:t>
      </w:r>
      <w:r>
        <w:rPr>
          <w:rFonts w:hint="eastAsia"/>
        </w:rPr>
        <w:br/>
      </w:r>
      <w:r>
        <w:rPr>
          <w:rFonts w:hint="eastAsia"/>
        </w:rPr>
        <w:t>　　9.1 工业用X射线检测系统销售渠道现状分析</w:t>
      </w:r>
      <w:r>
        <w:rPr>
          <w:rFonts w:hint="eastAsia"/>
        </w:rPr>
        <w:br/>
      </w:r>
      <w:r>
        <w:rPr>
          <w:rFonts w:hint="eastAsia"/>
        </w:rPr>
        <w:t>　　9.2 中国工业用X射线检测系统经销商及联系方式</w:t>
      </w:r>
      <w:r>
        <w:rPr>
          <w:rFonts w:hint="eastAsia"/>
        </w:rPr>
        <w:br/>
      </w:r>
      <w:r>
        <w:rPr>
          <w:rFonts w:hint="eastAsia"/>
        </w:rPr>
        <w:t>　　9.3 中国工业用X射线检测系统出厂价、渠道价及终端价分析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中国工业用X射线检测系统进口、出口及贸易情况分析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中国2024-2030年工业用X射线检测系统发展趋势</w:t>
      </w:r>
      <w:r>
        <w:rPr>
          <w:rFonts w:hint="eastAsia"/>
        </w:rPr>
        <w:br/>
      </w:r>
      <w:r>
        <w:rPr>
          <w:rFonts w:hint="eastAsia"/>
        </w:rPr>
        <w:t>　　10.1 中国2024-2030年工业用X射线检测系统产能产量预测分析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中国2018-2023年不同规格工业用X射线检测系统产量分布</w:t>
      </w:r>
      <w:r>
        <w:rPr>
          <w:rFonts w:hint="eastAsia"/>
        </w:rPr>
        <w:br/>
      </w:r>
      <w:r>
        <w:rPr>
          <w:rFonts w:hint="eastAsia"/>
        </w:rPr>
        <w:t>　　10.3 中国2018-2023年工业用X射线检测系统销量及销售收入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中国2018-2023年工业用X射线检测系统不同应用销量分布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中国2018-2023年工业用X射线检测系统进口、出口及消费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中国2018-2023年工业用X射线检测系统成本、价格、产值及利润率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工业用X射线检测系统产业链供应商及联系方式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工业用X射线检测系统主要原料供应商及联系方式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工业用X射线检测系统主要设备供应商及联系方式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工业用X射线检测系统主要供应商及联系方式</w:t>
      </w:r>
      <w:r>
        <w:rPr>
          <w:rFonts w:hint="eastAsia"/>
        </w:rPr>
        <w:br/>
      </w:r>
      <w:r>
        <w:rPr>
          <w:rFonts w:hint="eastAsia"/>
        </w:rPr>
        <w:t>　　11.4 工业用X射线检测系统主要买家及联系方式</w:t>
      </w:r>
      <w:r>
        <w:rPr>
          <w:rFonts w:hint="eastAsia"/>
        </w:rPr>
        <w:br/>
      </w:r>
      <w:r>
        <w:rPr>
          <w:rFonts w:hint="eastAsia"/>
        </w:rPr>
        <w:t>　　11.5 工业用X射线检测系统供应链关系分析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工业用X射线检测系统新项目可行性分析</w:t>
      </w:r>
      <w:r>
        <w:rPr>
          <w:rFonts w:hint="eastAsia"/>
        </w:rPr>
        <w:br/>
      </w:r>
      <w:r>
        <w:rPr>
          <w:rFonts w:hint="eastAsia"/>
        </w:rPr>
        <w:t>　　12.1 工业用X射线检测系统新项目SWOT分析</w:t>
      </w:r>
      <w:r>
        <w:rPr>
          <w:rFonts w:hint="eastAsia"/>
        </w:rPr>
        <w:br/>
      </w:r>
      <w:r>
        <w:rPr>
          <w:rFonts w:hint="eastAsia"/>
        </w:rPr>
        <w:t>　　12.2 工业用X射线检测系统新项目可行性分析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中:智:林:－中国工业用X射线检测系统产业研究总结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工业用X射线检测系统产品图片</w:t>
      </w:r>
      <w:r>
        <w:rPr>
          <w:rFonts w:hint="eastAsia"/>
        </w:rPr>
        <w:br/>
      </w:r>
      <w:r>
        <w:rPr>
          <w:rFonts w:hint="eastAsia"/>
        </w:rPr>
        <w:t>　　表 工业用X射线检测系统产品技术参数</w:t>
      </w:r>
      <w:r>
        <w:rPr>
          <w:rFonts w:hint="eastAsia"/>
        </w:rPr>
        <w:br/>
      </w:r>
      <w:r>
        <w:rPr>
          <w:rFonts w:hint="eastAsia"/>
        </w:rPr>
        <w:t>　　表 工业用X射线检测系统产品分类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表 工业用X射线检测系统应用领域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图 工业用X射线检测系统产业链结构图</w:t>
      </w:r>
      <w:r>
        <w:rPr>
          <w:rFonts w:hint="eastAsia"/>
        </w:rPr>
        <w:br/>
      </w:r>
      <w:r>
        <w:rPr>
          <w:rFonts w:hint="eastAsia"/>
        </w:rPr>
        <w:t>　　表 中国工业用X射线检测系统产业概述</w:t>
      </w:r>
      <w:r>
        <w:rPr>
          <w:rFonts w:hint="eastAsia"/>
        </w:rPr>
        <w:br/>
      </w:r>
      <w:r>
        <w:rPr>
          <w:rFonts w:hint="eastAsia"/>
        </w:rPr>
        <w:t>　　表 中国工业用X射线检测系统产业政策</w:t>
      </w:r>
      <w:r>
        <w:rPr>
          <w:rFonts w:hint="eastAsia"/>
        </w:rPr>
        <w:br/>
      </w:r>
      <w:r>
        <w:rPr>
          <w:rFonts w:hint="eastAsia"/>
        </w:rPr>
        <w:t>　　表 中国工业用X射线检测系统产业动态</w:t>
      </w:r>
      <w:r>
        <w:rPr>
          <w:rFonts w:hint="eastAsia"/>
        </w:rPr>
        <w:br/>
      </w:r>
      <w:r>
        <w:rPr>
          <w:rFonts w:hint="eastAsia"/>
        </w:rPr>
        <w:t>　　表 工业用X射线检测系统生产物料清单</w:t>
      </w:r>
      <w:r>
        <w:rPr>
          <w:rFonts w:hint="eastAsia"/>
        </w:rPr>
        <w:br/>
      </w:r>
      <w:r>
        <w:rPr>
          <w:rFonts w:hint="eastAsia"/>
        </w:rPr>
        <w:t>　　表 中国工业用X射线检测系统物料清单价格分析</w:t>
      </w:r>
      <w:r>
        <w:rPr>
          <w:rFonts w:hint="eastAsia"/>
        </w:rPr>
        <w:br/>
      </w:r>
      <w:r>
        <w:rPr>
          <w:rFonts w:hint="eastAsia"/>
        </w:rPr>
        <w:t>　　表 中国工业用X射线检测系统劳动力成本分析</w:t>
      </w:r>
      <w:r>
        <w:rPr>
          <w:rFonts w:hint="eastAsia"/>
        </w:rPr>
        <w:br/>
      </w:r>
      <w:r>
        <w:rPr>
          <w:rFonts w:hint="eastAsia"/>
        </w:rPr>
        <w:t>　　表 中国工业用X射线检测系统设备折旧成本分析</w:t>
      </w:r>
      <w:r>
        <w:rPr>
          <w:rFonts w:hint="eastAsia"/>
        </w:rPr>
        <w:br/>
      </w:r>
      <w:r>
        <w:rPr>
          <w:rFonts w:hint="eastAsia"/>
        </w:rPr>
        <w:t>　　表 工业用X射线检测系统生产成本结构</w:t>
      </w:r>
      <w:r>
        <w:rPr>
          <w:rFonts w:hint="eastAsia"/>
        </w:rPr>
        <w:br/>
      </w:r>
      <w:r>
        <w:rPr>
          <w:rFonts w:hint="eastAsia"/>
        </w:rPr>
        <w:t>　　图 中国工业用X射线检测系统生产工艺流程图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中国2018-2023年工业用X射线检测系统成本（元/套）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中国2018-2023年工业用X射线检测系统毛利</w:t>
      </w:r>
      <w:r>
        <w:rPr>
          <w:rFonts w:hint="eastAsia"/>
        </w:rPr>
        <w:br/>
      </w:r>
      <w:r>
        <w:rPr>
          <w:rFonts w:hint="eastAsia"/>
        </w:rPr>
        <w:t>　　表 中国2023年主要企业工业用X射线检测系统产能（万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中国2023年工业用X射线检测系统主要企业生产基地及产能分布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中国2023年主要工业用X射线检测系统企业研发状态及技术来源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中国2023年工业用X射线检测系统主要企业原料来源分布（原料供应商及比重）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中国2018-2023年不同地区工业用X射线检测系统产量（万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中国2018-2023年不同地区工业用X射线检测系统销量市场份额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2018-2023年中国不同规格工业用X射线检测系统产量（万 套）</w:t>
      </w:r>
      <w:r>
        <w:rPr>
          <w:rFonts w:hint="eastAsia"/>
        </w:rPr>
        <w:br/>
      </w:r>
      <w:r>
        <w:rPr>
          <w:rFonts w:hint="eastAsia"/>
        </w:rPr>
        <w:t>　　表 2018-2023年中国不同规格工业用X射线检测系统产量市场份额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2023年中国不同规格工业用X射线检测系统产量市场份额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中国2018-2023年不同应用工业用X射线检测系统销量（万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中国2018-2023年不同应用工业用X射线检测系统销量市场份额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中国2023年工业用X射线检测系统主要企业价格分析（元/套）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中国主要地区2018-2023年工业用X射线检测系统消费量（万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中国主要地区2018-2023年工业用X射线检测系统消费量份额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中国不同地区2023年工业用X射线检测系统消费量市场份额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中国2018-2023年主要地区工业用X射线检测系统消费额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中国2018-2023年主要地区工业用X射线检测系统消费额份额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中国2023年主要地区工业用X射线检测系统消费额份额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2018-2023年工业用X射线检测系统消费价格的地区分析（元/套）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中国2018-2023年主要企业工业用X射线检测系统产能及总产能（万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中国2018-2023年主要企业工业用X射线检测系统产能市场份额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中国2018-2023年主要企业工业用X射线检测系统产量及总产量（万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中国2018-2023年主要企业工业用X射线检测系统产量市场份额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中国2018-2023年主要企业工业用X射线检测系统销量市场份额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中国2018-2023年工业用X射线检测系统产能（万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中国2018-2023年工业用X射线检测系统产能利用率</w:t>
      </w:r>
      <w:r>
        <w:rPr>
          <w:rFonts w:hint="eastAsia"/>
        </w:rPr>
        <w:br/>
      </w:r>
      <w:r>
        <w:rPr>
          <w:rFonts w:hint="eastAsia"/>
        </w:rPr>
        <w:t>　　图 中国2018-2023年工业用X射线检测系统国内销售收入（亿元）及增长率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中国2023年工业用X射线检测系统主要企业产量市场份额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中国2018-2023年工业用X射线检测系统销量及增长率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重点企业（16）工业用X射线检测系统产品图片及技术参数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重点企业（16）2018-2023年工业用X射线检测系统产能（万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重点企业（16）2018-2023年工业用X射线检测系统产量（万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重点企业（16）工业用X射线检测系统SWOT分析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中国2018-2023年工业用X射线检测系统不同生产商的利润率</w:t>
      </w:r>
      <w:r>
        <w:rPr>
          <w:rFonts w:hint="eastAsia"/>
        </w:rPr>
        <w:br/>
      </w:r>
      <w:r>
        <w:rPr>
          <w:rFonts w:hint="eastAsia"/>
        </w:rPr>
        <w:t>　　表 工业用X射线检测系统不同地区价格（元/套）</w:t>
      </w:r>
      <w:r>
        <w:rPr>
          <w:rFonts w:hint="eastAsia"/>
        </w:rPr>
        <w:br/>
      </w:r>
      <w:r>
        <w:rPr>
          <w:rFonts w:hint="eastAsia"/>
        </w:rPr>
        <w:t>　　表 工业用X射线检测系统不同产品价格（元/套）</w:t>
      </w:r>
      <w:r>
        <w:rPr>
          <w:rFonts w:hint="eastAsia"/>
        </w:rPr>
        <w:br/>
      </w:r>
      <w:r>
        <w:rPr>
          <w:rFonts w:hint="eastAsia"/>
        </w:rPr>
        <w:t>　　表 工业用X射线检测系统不同价格水平的市场份额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工业用X射线检测系统不同应用的毛利率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中国2018-2023年工业用X射线检测系统销售渠道现状</w:t>
      </w:r>
      <w:r>
        <w:rPr>
          <w:rFonts w:hint="eastAsia"/>
        </w:rPr>
        <w:br/>
      </w:r>
      <w:r>
        <w:rPr>
          <w:rFonts w:hint="eastAsia"/>
        </w:rPr>
        <w:t>　　表 中国工业用X射线检测系统经销商及联系方式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2023年中国工业用X射线检测系统出厂价、渠道价及终端价（元/套）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中国工业用X射线检测系统进口、出口及贸易量（万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中国2018-2023年工业用X射线检测系统产能（万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中国2018-2023年工业用X射线检测系统产能利用率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中国2018-2023年不同规格工业用X射线检测系统产量分布（万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中国2018-2023年不同规格工业用X射线检测系统产量市场份额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中国2023年不同规格工业用X射线检测系统产量市场份额</w:t>
      </w:r>
      <w:r>
        <w:rPr>
          <w:rFonts w:hint="eastAsia"/>
        </w:rPr>
        <w:br/>
      </w:r>
      <w:r>
        <w:rPr>
          <w:rFonts w:hint="eastAsia"/>
        </w:rPr>
        <w:t>　　图 中国2018-2023年工业用X射线检测系统销量（万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中国2018-2023年工业用X射线检测系统销售收入（亿元）及增长率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中国2018-2023年工业用X射线检测系统不同应用销量分布（万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中国2023年工业用X射线检测系统不同应用销量市场份额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中国2018-2023年工业用X射线检测系统产能（万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工业用X射线检测系统主要原料供应商及联系方式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工业用X射线检测系统主要设备供应商及联系方式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工业用X射线检测系统主要供应商及联系方式</w:t>
      </w:r>
      <w:r>
        <w:rPr>
          <w:rFonts w:hint="eastAsia"/>
        </w:rPr>
        <w:br/>
      </w:r>
      <w:r>
        <w:rPr>
          <w:rFonts w:hint="eastAsia"/>
        </w:rPr>
        <w:t>　　表 工业用X射线检测系统主要买家及联系方式</w:t>
      </w:r>
      <w:r>
        <w:rPr>
          <w:rFonts w:hint="eastAsia"/>
        </w:rPr>
        <w:br/>
      </w:r>
      <w:r>
        <w:rPr>
          <w:rFonts w:hint="eastAsia"/>
        </w:rPr>
        <w:t>　　表 工业用X射线检测系统供应链关系分析</w:t>
      </w:r>
      <w:r>
        <w:rPr>
          <w:rFonts w:hint="eastAsia"/>
        </w:rPr>
        <w:br/>
      </w:r>
      <w:r>
        <w:rPr>
          <w:rFonts w:hint="eastAsia"/>
        </w:rPr>
        <w:t>　　表 工业用X射线检测系统新项目SWOT分析</w:t>
      </w:r>
      <w:r>
        <w:rPr>
          <w:rFonts w:hint="eastAsia"/>
        </w:rPr>
        <w:br/>
      </w:r>
      <w:r>
        <w:rPr>
          <w:rFonts w:hint="eastAsia"/>
        </w:rPr>
        <w:t>　　表 工业用X射线检测系统新项目可行性分析</w:t>
      </w:r>
      <w:r>
        <w:rPr>
          <w:rFonts w:hint="eastAsia"/>
        </w:rPr>
        <w:br/>
      </w:r>
      <w:r>
        <w:rPr>
          <w:rFonts w:hint="eastAsia"/>
        </w:rPr>
        <w:t>　　表 工业用X射线检测系统部分采访记录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5fb4407614d97" w:history="1">
        <w:r>
          <w:rPr>
            <w:rStyle w:val="Hyperlink"/>
          </w:rPr>
          <w:t>2024-2030年中国工业用X射线检测系统行业现状调研分析与发展趋势预测报告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5fb4407614d97" w:history="1">
        <w:r>
          <w:rPr>
            <w:rStyle w:val="Hyperlink"/>
          </w:rPr>
          <w:t>https://www.20087.com/M_JiXieJiDian/09/GongYeYongXSheXianJianCeXiTongFaZhanXianZhuangFenXiQianJingYuCe.html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8251b403a4707" w:history="1">
      <w:r>
        <w:rPr>
          <w:rStyle w:val="Hyperlink"/>
        </w:rPr>
        <w:t>2024-2030年中国工业用X射线检测系统行业现状调研分析与发展趋势预测报告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GongYeYongXSheXianJianCeXiTongFaZhanXianZhuangFenXiQianJingYuCe.html" TargetMode="External" Id="R0025fb440761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GongYeYongXSheXianJianCeXiTongFaZhanXianZhuangFenXiQianJingYuCe.html" TargetMode="External" Id="Rc238251b403a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2023-09-14T06:41:00Z</dcterms:created>
  <dcterms:modified xsi:type="dcterms:W3CDTF">2023-09-14T07:41:00Z</dcterms:modified>
  <dc:subject>2024-2030年中国工业用X射线检测系统行业现状调研分析与发展趋势预测报告</dc:subject>
  <dc:title>2024-2030年中国工业用X射线检测系统行业现状调研分析与发展趋势预测报告</dc:title>
  <cp:keywords>2024-2030年中国工业用X射线检测系统行业现状调研分析与发展趋势预测报告</cp:keywords>
  <dc:description>2024-2030年中国工业用X射线检测系统行业现状调研分析与发展趋势预测报告</dc:description>
</cp:coreProperties>
</file>