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3cd2d69e5481a" w:history="1">
              <w:r>
                <w:rPr>
                  <w:rStyle w:val="Hyperlink"/>
                </w:rPr>
                <w:t>2025-2031年全球与中国工业级泛光灯市场研究及前景趋势报告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3cd2d69e5481a" w:history="1">
              <w:r>
                <w:rPr>
                  <w:rStyle w:val="Hyperlink"/>
                </w:rPr>
                <w:t>2025-2031年全球与中国工业级泛光灯市场研究及前景趋势报告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3cd2d69e5481a" w:history="1">
                <w:r>
                  <w:rPr>
                    <w:rStyle w:val="Hyperlink"/>
                  </w:rPr>
                  <w:t>https://www.20087.com/9/00/GongYeJiFanGuangDengDeXianZhuangYuQianJing.html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泛光灯是一种专为工业环境设计的照明设备，用于提供大面积的均匀照明。近年来，随着LED技术的发展，工业级泛光灯的能效和寿命都有了显著提高。此外，这些灯具的设计也越来越注重耐用性和适应恶劣环境的能力，例如防水防尘等级和抗冲击性能。随着智能照明技术的进步，工业级泛光灯也开始集成智能控制功能，如通过无线网络远程调节亮度和色温。</w:t>
      </w:r>
      <w:r>
        <w:rPr>
          <w:rFonts w:hint="eastAsia"/>
        </w:rPr>
        <w:br/>
      </w:r>
      <w:r>
        <w:rPr>
          <w:rFonts w:hint="eastAsia"/>
        </w:rPr>
        <w:t>　　未来，工业级泛光灯的发展将主要体现在以下几个方面：一是提高能效和延长使用寿命，通过采用更先进的LED技术和优化散热设计；二是增强智能控制功能，如集成物联网技术实现远程监控和自动化管理；三是提高环境适应性，如增加防护等级和耐高温性能；四是提供定制化服务，以满足不同工业环境的具体需求。随着智能制造和工业4.0的发展，工业级泛光灯将在提高生产效率和安全性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3cd2d69e5481a" w:history="1">
        <w:r>
          <w:rPr>
            <w:rStyle w:val="Hyperlink"/>
          </w:rPr>
          <w:t>2025-2031年全球与中国工业级泛光灯市场研究及前景趋势报告</w:t>
        </w:r>
      </w:hyperlink>
      <w:r>
        <w:rPr>
          <w:rFonts w:hint="eastAsia"/>
        </w:rPr>
        <w:t>》基于详实数据，从市场规模、需求变化及价格动态等维度，全面解析了工业级泛光灯行业的现状与发展趋势，并对工业级泛光灯产业链各环节进行了系统性探讨。报告科学预测了工业级泛光灯行业未来发展方向，重点分析了工业级泛光灯技术现状及创新路径，同时聚焦工业级泛光灯重点企业的经营表现，评估了市场竞争格局、品牌影响力及市场集中度。通过对细分市场的深入研究及SWOT分析，报告揭示了工业级泛光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工业级泛光灯市场概述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按照不同产品类型，工业级泛光灯主要可以分为如下几个类别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全球不同产品类型工业级泛光灯销售额增长趋势2020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高强度放电 （HID） 泛光灯</w:t>
      </w:r>
      <w:r>
        <w:rPr>
          <w:rFonts w:hint="eastAsia"/>
        </w:rPr>
        <w:br/>
      </w:r>
      <w:r>
        <w:rPr>
          <w:rFonts w:hint="eastAsia"/>
        </w:rPr>
        <w:t>　　　　1.2.3 LED泛光灯</w:t>
      </w:r>
      <w:r>
        <w:rPr>
          <w:rFonts w:hint="eastAsia"/>
        </w:rPr>
        <w:br/>
      </w:r>
      <w:r>
        <w:rPr>
          <w:rFonts w:hint="eastAsia"/>
        </w:rPr>
        <w:t>　　1.3 从不同应用，工业级泛光灯主要包括如下几个方面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全球不同应用工业级泛光灯销售额增长趋势2020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能源与电力</w:t>
      </w:r>
      <w:r>
        <w:rPr>
          <w:rFonts w:hint="eastAsia"/>
        </w:rPr>
        <w:br/>
      </w:r>
      <w:r>
        <w:rPr>
          <w:rFonts w:hint="eastAsia"/>
        </w:rPr>
        <w:t>　　　　1.3.3 石油与天然气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汽车</w:t>
      </w:r>
      <w:r>
        <w:rPr>
          <w:rFonts w:hint="eastAsia"/>
        </w:rPr>
        <w:br/>
      </w:r>
      <w:r>
        <w:rPr>
          <w:rFonts w:hint="eastAsia"/>
        </w:rPr>
        <w:t>　　　　1.3.7 航空航天与国防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工业级泛光灯行业背景、发展历史、现状及趋势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工业级泛光灯行业目前现状分析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工业级泛光灯发展趋势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全球工业级泛光灯总体规模分析</w:t>
      </w:r>
      <w:r>
        <w:rPr>
          <w:rFonts w:hint="eastAsia"/>
        </w:rPr>
        <w:br/>
      </w:r>
      <w:r>
        <w:rPr>
          <w:rFonts w:hint="eastAsia"/>
        </w:rPr>
        <w:t>　　2.1 全球工业级泛光灯供需现状及预测（2020-2031）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全球工业级泛光灯产能、产量、产能利用率及发展趋势（2020-2031）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全球工业级泛光灯产量、需求量及发展趋势（2020-2031）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全球主要地区工业级泛光灯产量及发展趋势（2020-2031）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全球主要地区工业级泛光灯产量（2020-2025）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全球主要地区工业级泛光灯产量（2025-2031）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全球主要地区工业级泛光灯产量市场份额（2020-2031）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中国工业级泛光灯供需现状及预测（2020-2031）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中国工业级泛光灯产能、产量、产能利用率及发展趋势（2020-2031）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中国工业级泛光灯产量、市场需求量及发展趋势（2020-2031）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全球工业级泛光灯销量及销售额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全球市场工业级泛光灯销售额（2020-2031）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全球市场工业级泛光灯销量（2020-2031）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全球市场工业级泛光灯价格趋势（2020-2031）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全球市场主要厂商工业级泛光灯产能市场份额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全球市场主要厂商工业级泛光灯销量（2020-2025）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全球市场主要厂商工业级泛光灯销量（2020-2025）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全球市场主要厂商工业级泛光灯销售收入（2020-2025）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全球市场主要厂商工业级泛光灯销售价格（2020-2025）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2025年全球主要生产商工业级泛光灯收入排名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中国市场主要厂商工业级泛光灯销量（2020-2025）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中国市场主要厂商工业级泛光灯销量（2020-2025）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中国市场主要厂商工业级泛光灯销售收入（2020-2025）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2025年中国主要生产商工业级泛光灯收入排名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中国市场主要厂商工业级泛光灯销售价格（2020-2025）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全球主要厂商工业级泛光灯总部及产地分布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全球主要厂商成立时间及工业级泛光灯商业化日期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全球主要厂商工业级泛光灯产品类型及应用</w:t>
      </w:r>
      <w:r>
        <w:rPr>
          <w:rFonts w:hint="eastAsia"/>
        </w:rPr>
        <w:br/>
      </w:r>
      <w:r>
        <w:rPr>
          <w:rFonts w:hint="eastAsia"/>
        </w:rPr>
        <w:t>　　3.7 工业级泛光灯行业集中度、竞争程度分析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工业级泛光灯行业集中度分析：2025年全球Top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全球工业级泛光灯第一梯队、第二梯队和第三梯队生产商（品牌）及市场份额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全球工业级泛光灯主要地区分析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全球主要地区工业级泛光灯市场规模分析：2020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全球主要地区工业级泛光灯销售收入及市场份额（2020-2025年）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全球主要地区工业级泛光灯销售收入预测（2025-2031年）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全球主要地区工业级泛光灯销量分析：2020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全球主要地区工业级泛光灯销量及市场份额（2020-2025年）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全球主要地区工业级泛光灯销量及市场份额预测（2025-2031）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北美市场工业级泛光灯销量、收入及增长率（2020-2031）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欧洲市场工业级泛光灯销量、收入及增长率（2020-2031）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中国市场工业级泛光灯销量、收入及增长率（2020-2031）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日本市场工业级泛光灯销量、收入及增长率（2020-2031）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东南亚市场工业级泛光灯销量、收入及增长率（2020-2031）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印度市场工业级泛光灯销量、收入及增长率（2020-2031）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工业级泛光灯销量、收入、价格及毛利率（2020-2025）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工业级泛光灯销量、收入、价格及毛利率（2020-2025）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工业级泛光灯销量、收入、价格及毛利率（2020-2025）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工业级泛光灯销量、收入、价格及毛利率（2020-2025）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工业级泛光灯销量、收入、价格及毛利率（2020-2025）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工业级泛光灯销量、收入、价格及毛利率（2020-2025）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工业级泛光灯销量、收入、价格及毛利率（2020-2025）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工业级泛光灯销量、收入、价格及毛利率（2020-2025）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工业级泛光灯销量、收入、价格及毛利率（2020-2025）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不同产品类型工业级泛光灯分析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全球不同产品类型工业级泛光灯销量（2020-2031）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全球不同产品类型工业级泛光灯销量及市场份额（2020-2025）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全球不同产品类型工业级泛光灯销量预测（2025-2031）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全球不同产品类型工业级泛光灯收入（2020-2031）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全球不同产品类型工业级泛光灯收入及市场份额（2020-2025）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全球不同产品类型工业级泛光灯收入预测（2025-2031）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全球不同产品类型工业级泛光灯价格走势（2020-2031）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不同应用工业级泛光灯分析</w:t>
      </w:r>
      <w:r>
        <w:rPr>
          <w:rFonts w:hint="eastAsia"/>
        </w:rPr>
        <w:br/>
      </w:r>
      <w:r>
        <w:rPr>
          <w:rFonts w:hint="eastAsia"/>
        </w:rPr>
        <w:t>　　7.1 全球不同应用工业级泛光灯销量（2020-2031）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全球不同应用工业级泛光灯销量及市场份额（2020-2025）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全球不同应用工业级泛光灯销量预测（2025-2031）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全球不同应用工业级泛光灯收入（2020-2031）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全球不同应用工业级泛光灯收入及市场份额（2020-2025）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全球不同应用工业级泛光灯收入预测（2025-2031）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全球不同应用工业级泛光灯价格走势（2020-2031）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工业级泛光灯产业链分析</w:t>
      </w:r>
      <w:r>
        <w:rPr>
          <w:rFonts w:hint="eastAsia"/>
        </w:rPr>
        <w:br/>
      </w:r>
      <w:r>
        <w:rPr>
          <w:rFonts w:hint="eastAsia"/>
        </w:rPr>
        <w:t>　　8.2 工业级泛光灯产业上游供应分析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工业级泛光灯下游典型客户</w:t>
      </w:r>
      <w:r>
        <w:rPr>
          <w:rFonts w:hint="eastAsia"/>
        </w:rPr>
        <w:br/>
      </w:r>
      <w:r>
        <w:rPr>
          <w:rFonts w:hint="eastAsia"/>
        </w:rPr>
        <w:t>　　8.4 工业级泛光灯销售渠道分析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工业级泛光灯行业发展机遇及主要驱动因素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工业级泛光灯行业发展面临的风险</w:t>
      </w:r>
      <w:r>
        <w:rPr>
          <w:rFonts w:hint="eastAsia"/>
        </w:rPr>
        <w:br/>
      </w:r>
      <w:r>
        <w:rPr>
          <w:rFonts w:hint="eastAsia"/>
        </w:rPr>
        <w:t>　　9.3 工业级泛光灯行业政策分析</w:t>
      </w:r>
      <w:r>
        <w:rPr>
          <w:rFonts w:hint="eastAsia"/>
        </w:rPr>
        <w:br/>
      </w:r>
      <w:r>
        <w:rPr>
          <w:rFonts w:hint="eastAsia"/>
        </w:rPr>
        <w:t>　　9.4 工业级泛光灯中国企业SWOT分析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全球不同产品类型工业级泛光灯销售额增长（CAGR）趋势2020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工业级泛光灯行业目前发展现状</w:t>
      </w:r>
      <w:r>
        <w:rPr>
          <w:rFonts w:hint="eastAsia"/>
        </w:rPr>
        <w:br/>
      </w:r>
      <w:r>
        <w:rPr>
          <w:rFonts w:hint="eastAsia"/>
        </w:rPr>
        <w:t>　　表 4： 工业级泛光灯发展趋势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全球主要地区工业级泛光灯产量增速（CAGR）：（2020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全球主要地区工业级泛光灯产量（2020-2025）&amp;（千件）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全球主要地区工业级泛光灯产量（2025-2031）&amp;（千件）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全球主要地区工业级泛光灯产量市场份额（2020-2025）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全球主要地区工业级泛光灯产量（2025-2031）&amp;（千件）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全球市场主要厂商工业级泛光灯产能（2024-2025）&amp;（千件）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全球市场主要厂商工业级泛光灯销量（2020-2025）&amp;（千件）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全球市场主要厂商工业级泛光灯销量市场份额（2020-2025）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全球市场主要厂商工业级泛光灯销售收入（2020-2025）&amp;（百万美元）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全球市场主要厂商工业级泛光灯销售收入市场份额（2020-2025）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全球市场主要厂商工业级泛光灯销售价格（2020-2025）&amp;（美元/件）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2025年全球主要生产商工业级泛光灯收入排名（百万美元）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中国市场主要厂商工业级泛光灯销量（2020-2025）&amp;（千件）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中国市场主要厂商工业级泛光灯销量市场份额（2020-2025）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中国市场主要厂商工业级泛光灯销售收入（2020-2025）&amp;（百万美元）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中国市场主要厂商工业级泛光灯销售收入市场份额（2020-2025）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2025年中国主要生产商工业级泛光灯收入排名（百万美元）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中国市场主要厂商工业级泛光灯销售价格（2020-2025）&amp;（美元/件）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全球主要厂商工业级泛光灯总部及产地分布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全球主要厂商成立时间及工业级泛光灯商业化日期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全球主要厂商工业级泛光灯产品类型及应用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2025年全球工业级泛光灯主要厂商市场地位（第一梯队、第二梯队和第三梯队）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全球工业级泛光灯市场投资、并购等现状分析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全球主要地区工业级泛光灯销售收入增速：（2020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全球主要地区工业级泛光灯销售收入（2020-2025）&amp;（百万美元）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全球主要地区工业级泛光灯销售收入市场份额（2020-2025）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全球主要地区工业级泛光灯收入（2025-2031）&amp;（百万美元）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全球主要地区工业级泛光灯收入市场份额（2025-2031）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全球主要地区工业级泛光灯销量（千件）：2020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全球主要地区工业级泛光灯销量（2020-2025）&amp;（千件）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全球主要地区工业级泛光灯销量市场份额（2020-2025）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全球主要地区工业级泛光灯销量（2025-2031）&amp;（千件）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全球主要地区工业级泛光灯销量份额（2025-2031）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工业级泛光灯销量（千件）、收入（百万美元）、价格（美元/件）及毛利率（2020-2025）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工业级泛光灯销量（千件）、收入（百万美元）、价格（美元/件）及毛利率（2020-2025）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工业级泛光灯销量（千件）、收入（百万美元）、价格（美元/件）及毛利率（2020-2025）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工业级泛光灯销量（千件）、收入（百万美元）、价格（美元/件）及毛利率（2020-2025）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工业级泛光灯销量（千件）、收入（百万美元）、价格（美元/件）及毛利率（2020-2025）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工业级泛光灯销量（千件）、收入（百万美元）、价格（美元/件）及毛利率（2020-2025）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工业级泛光灯销量（千件）、收入（百万美元）、价格（美元/件）及毛利率（2020-2025）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工业级泛光灯销量（千件）、收入（百万美元）、价格（美元/件）及毛利率（2020-2025）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工业级泛光灯销量（千件）、收入（百万美元）、价格（美元/件）及毛利率（2020-2025）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工业级泛光灯销量（千件）、收入（百万美元）、价格（美元/件）及毛利率（2020-2025）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工业级泛光灯销量（千件）、收入（百万美元）、价格（美元/件）及毛利率（2020-2025）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工业级泛光灯销量（千件）、收入（百万美元）、价格（美元/件）及毛利率（2020-2025）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工业级泛光灯销量（千件）、收入（百万美元）、价格（美元/件）及毛利率（2020-2025）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工业级泛光灯销量（千件）、收入（百万美元）、价格（美元/件）及毛利率（2020-2025）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工业级泛光灯销量（千件）、收入（百万美元）、价格（美元/件）及毛利率（2020-2025）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工业级泛光灯销量（千件）、收入（百万美元）、价格（美元/件）及毛利率（2020-2025）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工业级泛光灯生产基地、销售区域、竞争对手及市场地位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工业级泛光灯产品规格、参数及市场应用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工业级泛光灯销量（千件）、收入（百万美元）、价格（美元/件）及毛利率（2020-2025）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全球不同产品类型工业级泛光灯销量（2020-2025年）&amp;（千件）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全球不同产品类型工业级泛光灯销量市场份额（2020-2025）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全球不同产品类型工业级泛光灯销量预测（2025-2031）&amp;（千件）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全球市场不同产品类型工业级泛光灯销量市场份额预测（2025-2031）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全球不同产品类型工业级泛光灯收入（2020-2025年）&amp;（百万美元）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全球不同产品类型工业级泛光灯收入市场份额（2020-2025）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全球不同产品类型工业级泛光灯收入预测（2025-2031）&amp;（百万美元）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全球不同产品类型工业级泛光灯收入市场份额预测（2025-2031）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全球不同应用工业级泛光灯销量（2020-2025年）&amp;（千件）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全球不同应用工业级泛光灯销量市场份额（2020-2025）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全球不同应用工业级泛光灯销量预测（2025-2031）&amp;（千件）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全球市场不同应用工业级泛光灯销量市场份额预测（2025-2031）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全球不同应用工业级泛光灯收入（2020-2025年）&amp;（百万美元）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全球不同应用工业级泛光灯收入市场份额（2020-2025）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全球不同应用工业级泛光灯收入预测（2025-2031）&amp;（百万美元）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全球不同应用工业级泛光灯收入市场份额预测（2025-2031）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工业级泛光灯上游原料供应商及联系方式列表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工业级泛光灯典型客户列表</w:t>
      </w:r>
      <w:r>
        <w:rPr>
          <w:rFonts w:hint="eastAsia"/>
        </w:rPr>
        <w:br/>
      </w:r>
      <w:r>
        <w:rPr>
          <w:rFonts w:hint="eastAsia"/>
        </w:rPr>
        <w:t>　　表 141： 工业级泛光灯主要销售模式及销售渠道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工业级泛光灯行业发展机遇及主要驱动因素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工业级泛光灯行业发展面临的风险</w:t>
      </w:r>
      <w:r>
        <w:rPr>
          <w:rFonts w:hint="eastAsia"/>
        </w:rPr>
        <w:br/>
      </w:r>
      <w:r>
        <w:rPr>
          <w:rFonts w:hint="eastAsia"/>
        </w:rPr>
        <w:t>　　表 144： 工业级泛光灯行业政策分析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工业级泛光灯产品图片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全球不同产品类型工业级泛光灯销售额2020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全球不同产品类型工业级泛光灯市场份额2024 VS 2025</w:t>
      </w:r>
      <w:r>
        <w:rPr>
          <w:rFonts w:hint="eastAsia"/>
        </w:rPr>
        <w:br/>
      </w:r>
      <w:r>
        <w:rPr>
          <w:rFonts w:hint="eastAsia"/>
        </w:rPr>
        <w:t>　　图 4： 高强度放电 （HID） 泛光灯产品图片</w:t>
      </w:r>
      <w:r>
        <w:rPr>
          <w:rFonts w:hint="eastAsia"/>
        </w:rPr>
        <w:br/>
      </w:r>
      <w:r>
        <w:rPr>
          <w:rFonts w:hint="eastAsia"/>
        </w:rPr>
        <w:t>　　图 5： LED泛光灯产品图片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全球不同应用工业级泛光灯市场份额2024 VS 2025</w:t>
      </w:r>
      <w:r>
        <w:rPr>
          <w:rFonts w:hint="eastAsia"/>
        </w:rPr>
        <w:br/>
      </w:r>
      <w:r>
        <w:rPr>
          <w:rFonts w:hint="eastAsia"/>
        </w:rPr>
        <w:t>　　图 8： 能源与电力</w:t>
      </w:r>
      <w:r>
        <w:rPr>
          <w:rFonts w:hint="eastAsia"/>
        </w:rPr>
        <w:br/>
      </w:r>
      <w:r>
        <w:rPr>
          <w:rFonts w:hint="eastAsia"/>
        </w:rPr>
        <w:t>　　图 9： 石油与天然气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航空航天与国防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全球工业级泛光灯产能、产量、产能利用率及发展趋势（2020-2031）&amp;（千件）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全球工业级泛光灯产量、需求量及发展趋势（2020-2031）&amp;（千件）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全球主要地区工业级泛光灯产量（2020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全球主要地区工业级泛光灯产量市场份额（2020-2031）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中国工业级泛光灯产能、产量、产能利用率及发展趋势（2020-2031）&amp;（千件）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中国工业级泛光灯产量、市场需求量及发展趋势（2020-2031）&amp;（千件）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全球工业级泛光灯市场销售额及增长率：（2020-2031）&amp;（百万美元）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全球市场工业级泛光灯市场规模：2020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全球市场工业级泛光灯销量及增长率（2020-2031）&amp;（千件）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全球市场工业级泛光灯价格趋势（2020-2031）&amp;（美元/件）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2025年全球市场主要厂商工业级泛光灯销量市场份额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2025年全球市场主要厂商工业级泛光灯收入市场份额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2025年中国市场主要厂商工业级泛光灯销量市场份额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2025年中国市场主要厂商工业级泛光灯收入市场份额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2025年全球前五大生产商工业级泛光灯市场份额</w:t>
      </w:r>
      <w:r>
        <w:rPr>
          <w:rFonts w:hint="eastAsia"/>
        </w:rPr>
        <w:br/>
      </w:r>
      <w:r>
        <w:rPr>
          <w:rFonts w:hint="eastAsia"/>
        </w:rPr>
        <w:t>　　图 30： 2025年全球工业级泛光灯第一梯队、第二梯队和第三梯队厂商及市场份额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全球主要地区工业级泛光灯销售收入（2020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全球主要地区工业级泛光灯销售收入市场份额（2024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北美市场工业级泛光灯销量及增长率（2020-2031）&amp;（千件）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北美市场工业级泛光灯收入及增长率（2020-2031）&amp;（百万美元）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欧洲市场工业级泛光灯销量及增长率（2020-2031）&amp;（千件）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欧洲市场工业级泛光灯收入及增长率（2020-2031）&amp;（百万美元）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中国市场工业级泛光灯销量及增长率（2020-2031）&amp;（千件）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中国市场工业级泛光灯收入及增长率（2020-2031）&amp;（百万美元）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日本市场工业级泛光灯销量及增长率（2020-2031）&amp;（千件）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日本市场工业级泛光灯收入及增长率（2020-2031）&amp;（百万美元）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东南亚市场工业级泛光灯销量及增长率（2020-2031）&amp;（千件）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东南亚市场工业级泛光灯收入及增长率（2020-2031）&amp;（百万美元）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印度市场工业级泛光灯销量及增长率（2020-2031）&amp;（千件）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印度市场工业级泛光灯收入及增长率（2020-2031）&amp;（百万美元）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全球不同产品类型工业级泛光灯价格走势（2020-2031）&amp;（美元/件）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全球不同应用工业级泛光灯价格走势（2020-2031）&amp;（美元/件）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47： 工业级泛光灯产业链</w:t>
      </w:r>
      <w:r>
        <w:rPr>
          <w:rFonts w:hint="eastAsia"/>
        </w:rPr>
        <w:br/>
      </w:r>
      <w:r>
        <w:rPr>
          <w:rFonts w:hint="eastAsia"/>
        </w:rPr>
        <w:t>　　图 48： 工业级泛光灯中国企业SWOT分析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3cd2d69e5481a" w:history="1">
        <w:r>
          <w:rPr>
            <w:rStyle w:val="Hyperlink"/>
          </w:rPr>
          <w:t>2025-2031年全球与中国工业级泛光灯市场研究及前景趋势报告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3cd2d69e5481a" w:history="1">
        <w:r>
          <w:rPr>
            <w:rStyle w:val="Hyperlink"/>
          </w:rPr>
          <w:t>https://www.20087.com/9/00/GongYeJiFanGuangDengDeXianZhuangYuQianJing.html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热点：室外泛光照明灯具品牌、工业级泛光灯 变电室自带蓄电池、泛光灯照明效果图、工业泛光灯图片、泛光灯的效果及用途、泛光工作灯、什么叫泛光照明、泛光灯工作原理、led泛光灯规格型号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d7252e0a25426b" w:history="1">
      <w:r>
        <w:rPr>
          <w:rStyle w:val="Hyperlink"/>
        </w:rPr>
        <w:t>2025-2031年全球与中国工业级泛光灯市场研究及前景趋势报告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GongYeJiFanGuangDengDeXianZhuangYuQianJing.html" TargetMode="External" Id="R6133cd2d69e5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GongYeJiFanGuangDengDeXianZhuangYuQianJing.html" TargetMode="External" Id="R09d7252e0a25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2025-01-23T04:49:00Z</dcterms:created>
  <dcterms:modified xsi:type="dcterms:W3CDTF">2025-01-23T05:49:00Z</dcterms:modified>
  <dc:subject>2025-2031年全球与中国工业级泛光灯市场研究及前景趋势报告</dc:subject>
  <dc:title>2025-2031年全球与中国工业级泛光灯市场研究及前景趋势报告</dc:title>
  <cp:keywords>2025-2031年全球与中国工业级泛光灯市场研究及前景趋势报告</cp:keywords>
  <dc:description>2025-2031年全球与中国工业级泛光灯市场研究及前景趋势报告</dc:description>
</cp:coreProperties>
</file>