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7dc18f7584e17" w:history="1">
              <w:r>
                <w:rPr>
                  <w:rStyle w:val="Hyperlink"/>
                </w:rPr>
                <w:t>中国布袋除尘设备行业研究分析与前景趋势预测（2025-2031年）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7dc18f7584e17" w:history="1">
              <w:r>
                <w:rPr>
                  <w:rStyle w:val="Hyperlink"/>
                </w:rPr>
                <w:t>中国布袋除尘设备行业研究分析与前景趋势预测（2025-2031年）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7dc18f7584e17" w:history="1">
                <w:r>
                  <w:rPr>
                    <w:rStyle w:val="Hyperlink"/>
                  </w:rPr>
                  <w:t>https://www.20087.com/9/70/BuDaiChuChenSheBeiDeFaZhanQianJing.html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袋除尘设备是用于捕集工业废气中颗粒物的一种空气净化装置，广泛应用于钢铁、水泥、电力等行业。布袋除尘设备通过滤袋捕捉粉尘，达到净化空气的目的。随着大气污染防治政策的推进和公众环保意识的增强，布袋除尘设备的重要性日益凸显。然而，传统布袋除尘器存在滤袋寿命短、清灰效果不佳等问题，影响了设备的整体性能。</w:t>
      </w:r>
      <w:r>
        <w:rPr>
          <w:rFonts w:hint="eastAsia"/>
        </w:rPr>
        <w:br/>
      </w:r>
      <w:r>
        <w:rPr>
          <w:rFonts w:hint="eastAsia"/>
        </w:rPr>
        <w:t>　　未来，布袋除尘设备将更加注重高效能与智能化管理。一方面，采用新型滤材和优化结构设计，提高除尘效率，延长滤袋使用寿命，并降低运行成本；另一方面，集成智能控制系统，实现自动清灰、实时监控和远程诊断等功能，提升设备管理水平。此外，随着环保标准的不断提高，开发适用于超细颗粒物捕集的高效布袋除尘器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7dc18f7584e17" w:history="1">
        <w:r>
          <w:rPr>
            <w:rStyle w:val="Hyperlink"/>
          </w:rPr>
          <w:t>中国布袋除尘设备行业研究分析与前景趋势预测（2025-2031年）</w:t>
        </w:r>
      </w:hyperlink>
      <w:r>
        <w:rPr>
          <w:rFonts w:hint="eastAsia"/>
        </w:rPr>
        <w:t>》基于详实数据，从市场规模、需求变化及价格动态等维度，全面解析了布袋除尘设备行业的现状与发展趋势，并对布袋除尘设备产业链各环节进行了系统性探讨。报告科学预测了布袋除尘设备行业未来发展方向，重点分析了布袋除尘设备技术现状及创新路径，同时聚焦布袋除尘设备重点企业的经营表现，评估了市场竞争格局、品牌影响力及市场集中度。通过对细分市场的深入研究及SWOT分析，报告揭示了布袋除尘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布袋除尘设备行业概述</w:t>
      </w:r>
      <w:r>
        <w:rPr>
          <w:rFonts w:hint="eastAsia"/>
        </w:rPr>
        <w:br/>
      </w:r>
      <w:r>
        <w:rPr>
          <w:rFonts w:hint="eastAsia"/>
        </w:rPr>
        <w:t>　　第一节 布袋除尘设备定义与分类</w:t>
      </w:r>
      <w:r>
        <w:rPr>
          <w:rFonts w:hint="eastAsia"/>
        </w:rPr>
        <w:br/>
      </w:r>
      <w:r>
        <w:rPr>
          <w:rFonts w:hint="eastAsia"/>
        </w:rPr>
        <w:t>　　第二节 布袋除尘设备应用领域</w:t>
      </w:r>
      <w:r>
        <w:rPr>
          <w:rFonts w:hint="eastAsia"/>
        </w:rPr>
        <w:br/>
      </w:r>
      <w:r>
        <w:rPr>
          <w:rFonts w:hint="eastAsia"/>
        </w:rPr>
        <w:t>　　第三节 布袋除尘设备行业经济指标分析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布袋除尘设备产业链及经营模式分析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三、布袋除尘设备销售模式及销售渠道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全球布袋除尘设备市场发展综述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2019-2024年全球布袋除尘设备市场规模与趋势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主要国家与地区布袋除尘设备市场分析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2025-2031年全球布袋除尘设备行业发展趋势与前景预测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中国布袋除尘设备行业市场分析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2024-2025年布袋除尘设备产能与投资动态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一、国内布袋除尘设备产能及利用情况</w:t>
      </w:r>
      <w:r>
        <w:rPr>
          <w:rFonts w:hint="eastAsia"/>
        </w:rPr>
        <w:br/>
      </w:r>
      <w:r>
        <w:rPr>
          <w:rFonts w:hint="eastAsia"/>
        </w:rPr>
        <w:t>　　　　二、布袋除尘设备产能扩张与投资动态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2025-2031年布袋除尘设备行业产量统计与趋势预测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一、2019-2024年布袋除尘设备行业产量数据统计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1、2019-2024年布袋除尘设备产量及增长趋势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2、2019-2024年布袋除尘设备细分产品产量及份额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二、影响布袋除尘设备产量的关键因素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三、2025-2031年布袋除尘设备产量预测</w:t>
      </w:r>
      <w:r>
        <w:rPr>
          <w:rFonts w:hint="eastAsia"/>
        </w:rPr>
        <w:br/>
      </w:r>
      <w:r>
        <w:rPr>
          <w:rFonts w:hint="eastAsia"/>
        </w:rPr>
        <w:t>　　第三节 2025-2031年布袋除尘设备市场需求与销售分析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一、2024-2025年布袋除尘设备行业需求现状</w:t>
      </w:r>
      <w:r>
        <w:rPr>
          <w:rFonts w:hint="eastAsia"/>
        </w:rPr>
        <w:br/>
      </w:r>
      <w:r>
        <w:rPr>
          <w:rFonts w:hint="eastAsia"/>
        </w:rPr>
        <w:t>　　　　二、布袋除尘设备客户群体与需求特点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三、2019-2024年布袋除尘设备行业销售规模分析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四、2025-2031年布袋除尘设备市场增长潜力与规模预测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中国布袋除尘设备细分市场与下游应用领域分析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布袋除尘设备细分市场分析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一、2024-2025年布袋除尘设备主要细分产品市场现状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布袋除尘设备下游应用与客户群体分析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一、2024-2025年布袋除尘设备各应用领域市场现状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2024-2025年中国布袋除尘设备技术发展研究</w:t>
      </w:r>
      <w:r>
        <w:rPr>
          <w:rFonts w:hint="eastAsia"/>
        </w:rPr>
        <w:br/>
      </w:r>
      <w:r>
        <w:rPr>
          <w:rFonts w:hint="eastAsia"/>
        </w:rPr>
        <w:t>　　第一节 当前布袋除尘设备技术发展现状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国内外布袋除尘设备技术差异与原因</w:t>
      </w:r>
      <w:r>
        <w:rPr>
          <w:rFonts w:hint="eastAsia"/>
        </w:rPr>
        <w:br/>
      </w:r>
      <w:r>
        <w:rPr>
          <w:rFonts w:hint="eastAsia"/>
        </w:rPr>
        <w:t>　　第三节 布袋除尘设备技术创新与发展趋势预测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技术进步对布袋除尘设备行业的影响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布袋除尘设备价格机制与竞争策略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一、2019-2024年布袋除尘设备市场价格走势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布袋除尘设备定价策略与方法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2025-2031年布袋除尘设备价格竞争态势与趋势预测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中国布袋除尘设备行业重点区域市场研究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2024-2025年重点区域布袋除尘设备市场发展概况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二、2019-2024年布袋除尘设备市场需求规模情况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三、2025-2031年布袋除尘设备行业发展潜力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二、2019-2024年布袋除尘设备市场需求规模情况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三、2025-2031年布袋除尘设备行业发展潜力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二、2019-2024年布袋除尘设备市场需求规模情况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三、2025-2031年布袋除尘设备行业发展潜力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二、2019-2024年布袋除尘设备市场需求规模情况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三、2025-2031年布袋除尘设备行业发展潜力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二、2019-2024年布袋除尘设备市场需求规模情况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三、2025-2031年布袋除尘设备行业发展潜力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2019-2024年中国布袋除尘设备行业进出口情况分析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布袋除尘设备行业进口情况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一、2019-2024年布袋除尘设备进口规模及增长情况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二、布袋除尘设备主要进口来源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布袋除尘设备行业出口情况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一、2019-2024年布袋除尘设备出口规模及增长情况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二、布袋除尘设备主要出口目的地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2019-2024年中国布袋除尘设备行业总体发展与财务状况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2019-2024年中国布袋除尘设备行业规模情况</w:t>
      </w:r>
      <w:r>
        <w:rPr>
          <w:rFonts w:hint="eastAsia"/>
        </w:rPr>
        <w:br/>
      </w:r>
      <w:r>
        <w:rPr>
          <w:rFonts w:hint="eastAsia"/>
        </w:rPr>
        <w:t>　　　　一、布袋除尘设备行业企业数量规模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二、布袋除尘设备行业从业人员规模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三、布袋除尘设备行业市场敏感性分析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2019-2024年中国布袋除尘设备行业财务能力分析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一、布袋除尘设备行业盈利能力</w:t>
      </w:r>
      <w:r>
        <w:rPr>
          <w:rFonts w:hint="eastAsia"/>
        </w:rPr>
        <w:br/>
      </w:r>
      <w:r>
        <w:rPr>
          <w:rFonts w:hint="eastAsia"/>
        </w:rPr>
        <w:t>　　　　二、布袋除尘设备行业偿债能力</w:t>
      </w:r>
      <w:r>
        <w:rPr>
          <w:rFonts w:hint="eastAsia"/>
        </w:rPr>
        <w:br/>
      </w:r>
      <w:r>
        <w:rPr>
          <w:rFonts w:hint="eastAsia"/>
        </w:rPr>
        <w:t>　　　　三、布袋除尘设备行业营运能力</w:t>
      </w:r>
      <w:r>
        <w:rPr>
          <w:rFonts w:hint="eastAsia"/>
        </w:rPr>
        <w:br/>
      </w:r>
      <w:r>
        <w:rPr>
          <w:rFonts w:hint="eastAsia"/>
        </w:rPr>
        <w:t>　　　　四、布袋除尘设备行业发展能力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布袋除尘设备行业重点企业调研分析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二、企业布袋除尘设备业务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二、企业布袋除尘设备业务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二、企业布袋除尘设备业务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二、企业布袋除尘设备业务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二、企业布袋除尘设备业务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二、企业布袋除尘设备业务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中国布袋除尘设备行业竞争格局分析</w:t>
      </w:r>
      <w:r>
        <w:rPr>
          <w:rFonts w:hint="eastAsia"/>
        </w:rPr>
        <w:br/>
      </w:r>
      <w:r>
        <w:rPr>
          <w:rFonts w:hint="eastAsia"/>
        </w:rPr>
        <w:t>　　第一节 布袋除尘设备行业竞争格局总览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2024-2025年布袋除尘设备行业竞争力分析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2019-2024年布袋除尘设备行业企业并购活动分析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2024-2025年布袋除尘设备行业会展与招投标活动分析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一、布袋除尘设备行业会展活动及其市场影响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2025年中国布袋除尘设备企业发展企业发展策略与建议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布袋除尘设备销售模式与渠道策略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布袋除尘设备品牌与市场推广策略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布袋除尘设备研发投入与技术创新能力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布袋除尘设备合作联盟与资源整合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中国布袋除尘设备行业风险与对策</w:t>
      </w:r>
      <w:r>
        <w:rPr>
          <w:rFonts w:hint="eastAsia"/>
        </w:rPr>
        <w:br/>
      </w:r>
      <w:r>
        <w:rPr>
          <w:rFonts w:hint="eastAsia"/>
        </w:rPr>
        <w:t>　　第一节 布袋除尘设备行业SWOT分析</w:t>
      </w:r>
      <w:r>
        <w:rPr>
          <w:rFonts w:hint="eastAsia"/>
        </w:rPr>
        <w:br/>
      </w:r>
      <w:r>
        <w:rPr>
          <w:rFonts w:hint="eastAsia"/>
        </w:rPr>
        <w:t>　　　　一、布袋除尘设备行业优势</w:t>
      </w:r>
      <w:r>
        <w:rPr>
          <w:rFonts w:hint="eastAsia"/>
        </w:rPr>
        <w:br/>
      </w:r>
      <w:r>
        <w:rPr>
          <w:rFonts w:hint="eastAsia"/>
        </w:rPr>
        <w:t>　　　　二、布袋除尘设备行业劣势</w:t>
      </w:r>
      <w:r>
        <w:rPr>
          <w:rFonts w:hint="eastAsia"/>
        </w:rPr>
        <w:br/>
      </w:r>
      <w:r>
        <w:rPr>
          <w:rFonts w:hint="eastAsia"/>
        </w:rPr>
        <w:t>　　　　三、布袋除尘设备市场机会</w:t>
      </w:r>
      <w:r>
        <w:rPr>
          <w:rFonts w:hint="eastAsia"/>
        </w:rPr>
        <w:br/>
      </w:r>
      <w:r>
        <w:rPr>
          <w:rFonts w:hint="eastAsia"/>
        </w:rPr>
        <w:t>　　　　四、布袋除尘设备市场威胁</w:t>
      </w:r>
      <w:r>
        <w:rPr>
          <w:rFonts w:hint="eastAsia"/>
        </w:rPr>
        <w:br/>
      </w:r>
      <w:r>
        <w:rPr>
          <w:rFonts w:hint="eastAsia"/>
        </w:rPr>
        <w:t>　　第二节 布袋除尘设备行业风险及对策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2025-2031年中国布袋除尘设备行业前景与发展趋势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2024-2025年布袋除尘设备行业发展环境分析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一、布袋除尘设备行业主管部门与监管体制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二、布袋除尘设备行业主要法律法规及政策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三、布袋除尘设备行业标准与质量监管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2025-2031年布袋除尘设备行业发展趋势与方向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2025-2031年布袋除尘设备行业发展潜力与机遇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布袋除尘设备行业研究结论与建议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中智^林^－布袋除尘设备行业发展建议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布袋除尘设备行业历程</w:t>
      </w:r>
      <w:r>
        <w:rPr>
          <w:rFonts w:hint="eastAsia"/>
        </w:rPr>
        <w:br/>
      </w:r>
      <w:r>
        <w:rPr>
          <w:rFonts w:hint="eastAsia"/>
        </w:rPr>
        <w:t>　　图表 布袋除尘设备行业生命周期</w:t>
      </w:r>
      <w:r>
        <w:rPr>
          <w:rFonts w:hint="eastAsia"/>
        </w:rPr>
        <w:br/>
      </w:r>
      <w:r>
        <w:rPr>
          <w:rFonts w:hint="eastAsia"/>
        </w:rPr>
        <w:t>　　图表 布袋除尘设备行业产业链分析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2019-2024年中国布袋除尘设备行业市场规模及增长情况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2019-2024年布袋除尘设备行业市场容量分析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2019-2024年中国布袋除尘设备行业产能统计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2019-2024年中国布袋除尘设备行业产量及增长趋势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2019-2024年中国布袋除尘设备市场需求量及增速统计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2024年中国布袋除尘设备行业需求领域分布格局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2019-2024年中国布袋除尘设备行业销售收入分析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2019-2024年中国布袋除尘设备行业盈利情况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2019-2024年中国布袋除尘设备行业利润总额统计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2019-2024年中国布袋除尘设备进口数量分析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2019-2024年中国布袋除尘设备进口金额分析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2019-2024年中国布袋除尘设备出口数量分析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2019-2024年中国布袋除尘设备出口金额分析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2024年中国布袋除尘设备进口国家及地区分析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2024年中国布袋除尘设备出口国家及地区分析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2019-2024年中国布袋除尘设备行业企业数量情况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2019-2024年中国布袋除尘设备行业企业平均规模情况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**地区布袋除尘设备市场规模及增长情况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**地区布袋除尘设备行业市场需求情况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**地区布袋除尘设备市场规模及增长情况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**地区布袋除尘设备行业市场需求情况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**地区布袋除尘设备市场规模及增长情况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**地区布袋除尘设备行业市场需求情况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**地区布袋除尘设备市场规模及增长情况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**地区布袋除尘设备行业市场需求情况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布袋除尘设备重点企业（一）基本信息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布袋除尘设备重点企业（一）经营情况分析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布袋除尘设备重点企业（一）主要经济指标情况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布袋除尘设备重点企业（一）盈利能力情况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布袋除尘设备重点企业（一）偿债能力情况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布袋除尘设备重点企业（一）运营能力情况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布袋除尘设备重点企业（一）成长能力情况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布袋除尘设备重点企业（二）基本信息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布袋除尘设备重点企业（二）经营情况分析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布袋除尘设备重点企业（二）主要经济指标情况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布袋除尘设备重点企业（二）盈利能力情况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布袋除尘设备重点企业（二）偿债能力情况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布袋除尘设备重点企业（二）运营能力情况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布袋除尘设备重点企业（二）成长能力情况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布袋除尘设备重点企业（三）基本信息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布袋除尘设备重点企业（三）经营情况分析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布袋除尘设备重点企业（三）主要经济指标情况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布袋除尘设备重点企业（三）盈利能力情况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布袋除尘设备重点企业（三）偿债能力情况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布袋除尘设备重点企业（三）运营能力情况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布袋除尘设备重点企业（三）成长能力情况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2025-2031年中国布袋除尘设备行业产能预测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2025-2031年中国布袋除尘设备行业产量预测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2025-2031年中国布袋除尘设备市场需求量预测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2025-2031年中国布袋除尘设备行业供需平衡预测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2025-2031年中国布袋除尘设备行业市场容量预测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2025-2031年中国布袋除尘设备行业市场规模预测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2025年中国布袋除尘设备市场前景分析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2025年中国布袋除尘设备发展趋势预测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7dc18f7584e17" w:history="1">
        <w:r>
          <w:rPr>
            <w:rStyle w:val="Hyperlink"/>
          </w:rPr>
          <w:t>中国布袋除尘设备行业研究分析与前景趋势预测（2025-2031年）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7dc18f7584e17" w:history="1">
        <w:r>
          <w:rPr>
            <w:rStyle w:val="Hyperlink"/>
          </w:rPr>
          <w:t>https://www.20087.com/9/70/BuDaiChuChenSheBeiDeFaZhanQianJing.html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热点：工厂粉尘吸尘设备、布袋除尘设备图片、除尘吸尘器、布袋除尘设备耗电量、降尘喷雾除尘装置、布袋除尘设备设计、小型粉尘回收机、布袋除尘设备脉冲说明书、设备除尘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3629cb4184513" w:history="1">
      <w:r>
        <w:rPr>
          <w:rStyle w:val="Hyperlink"/>
        </w:rPr>
        <w:t>中国布袋除尘设备行业研究分析与前景趋势预测（2025-2031年）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BuDaiChuChenSheBeiDeFaZhanQianJing.html" TargetMode="External" Id="Rf617dc18f758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BuDaiChuChenSheBeiDeFaZhanQianJing.html" TargetMode="External" Id="R97a3629cb418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2025-01-12T06:26:19Z</dcterms:created>
  <dcterms:modified xsi:type="dcterms:W3CDTF">2025-01-12T07:26:19Z</dcterms:modified>
  <dc:subject>中国布袋除尘设备行业研究分析与前景趋势预测（2025-2031年）</dc:subject>
  <dc:title>中国布袋除尘设备行业研究分析与前景趋势预测（2025-2031年）</dc:title>
  <cp:keywords>中国布袋除尘设备行业研究分析与前景趋势预测（2025-2031年）</cp:keywords>
  <dc:description>中国布袋除尘设备行业研究分析与前景趋势预测（2025-2031年）</dc:description>
</cp:coreProperties>
</file>