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8526f9864726" w:history="1">
              <w:r>
                <w:rPr>
                  <w:rStyle w:val="Hyperlink"/>
                </w:rPr>
                <w:t>2025-2031年中国弹簧压力试验机行业分析与前景趋势报告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8526f9864726" w:history="1">
              <w:r>
                <w:rPr>
                  <w:rStyle w:val="Hyperlink"/>
                </w:rPr>
                <w:t>2025-2031年中国弹簧压力试验机行业分析与前景趋势报告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d8526f9864726" w:history="1">
                <w:r>
                  <w:rPr>
                    <w:rStyle w:val="Hyperlink"/>
                  </w:rPr>
                  <w:t>https://www.20087.com/9/30/DanHuangYaLiShiYanJiShiChangQianJing.html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压力试验机是用于测试弹簧性能和质量的关键设备，广泛应用于制造业、航空航天、汽车和工程领域。随着工业4.0的推进，现代弹簧压力试验机采用了先进的传感器和软件，能够提供精确的测试数据和实时监控，提高了测试的准确性和效率。自动化和远程操作能力的增强，降低了人为误差，缩短了测试周期。</w:t>
      </w:r>
      <w:r>
        <w:rPr>
          <w:rFonts w:hint="eastAsia"/>
        </w:rPr>
        <w:br/>
      </w:r>
      <w:r>
        <w:rPr>
          <w:rFonts w:hint="eastAsia"/>
        </w:rPr>
        <w:t>　　未来，弹簧压力试验机将更加智能化和集成化。物联网（IoT）和大数据分析将使设备能够自我诊断，预测维护需求，减少停机时间。人工智能算法的应用将优化测试流程，自动识别和分类弹簧缺陷。此外，模块化设计和云服务的结合，将使得设备更容易升级和适应不同类型的测试需求，为客户提供更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8526f9864726" w:history="1">
        <w:r>
          <w:rPr>
            <w:rStyle w:val="Hyperlink"/>
          </w:rPr>
          <w:t>2025-2031年中国弹簧压力试验机行业分析与前景趋势报告</w:t>
        </w:r>
      </w:hyperlink>
      <w:r>
        <w:rPr>
          <w:rFonts w:hint="eastAsia"/>
        </w:rPr>
        <w:t>》基于多年弹簧压力试验机行业研究积累，结合弹簧压力试验机行业市场现状，通过资深研究团队对弹簧压力试验机市场资讯的系统整理与分析，依托权威数据资源及长期市场监测数据库，对弹簧压力试验机行业进行了全面调研。报告详细分析了弹簧压力试验机市场规模、市场前景、技术现状及未来发展方向，重点评估了弹簧压力试验机行业内企业的竞争格局及经营表现，并通过SWOT分析揭示了弹簧压力试验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d8526f9864726" w:history="1">
        <w:r>
          <w:rPr>
            <w:rStyle w:val="Hyperlink"/>
          </w:rPr>
          <w:t>2025-2031年中国弹簧压力试验机行业分析与前景趋势报告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》为投资者提供了准确的市场现状分析及前景预判，帮助挖掘行业投资价值，并提出投资策略与营销策略建议，是把握弹簧压力试验机行业动态、优化决策的重要工具。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弹簧压力试验机行业界定及应用领域</w:t>
      </w:r>
      <w:r>
        <w:rPr>
          <w:rFonts w:hint="eastAsia"/>
        </w:rPr>
        <w:br/>
      </w:r>
      <w:r>
        <w:rPr>
          <w:rFonts w:hint="eastAsia"/>
        </w:rPr>
        <w:t>　　第一节 弹簧压力试验机行业定义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弹簧压力试验机主要应用领域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2024-2025年全球弹簧压力试验机行业市场调研分析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全球弹簧压力试验机行业经济环境分析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全球弹簧压力试验机市场总体情况分析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一、全球弹簧压力试验机行业的发展特点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二、全球弹簧压力试验机市场结构</w:t>
      </w:r>
      <w:r>
        <w:rPr>
          <w:rFonts w:hint="eastAsia"/>
        </w:rPr>
        <w:br/>
      </w:r>
      <w:r>
        <w:rPr>
          <w:rFonts w:hint="eastAsia"/>
        </w:rPr>
        <w:t>　　　　三、全球弹簧压力试验机行业竞争格局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全球主要国家（地区）弹簧压力试验机市场分析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2025-2031年全球弹簧压力试验机行业发展趋势预测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弹簧压力试验机行业相关政策、法规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中国弹簧压力试验机行业供给、需求分析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2025年中国弹簧压力试验机市场现状</w:t>
      </w:r>
      <w:r>
        <w:rPr>
          <w:rFonts w:hint="eastAsia"/>
        </w:rPr>
        <w:br/>
      </w:r>
      <w:r>
        <w:rPr>
          <w:rFonts w:hint="eastAsia"/>
        </w:rPr>
        <w:t>　　第二节 中国弹簧压力试验机行业产量情况分析及预测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一、弹簧压力试验机总体产能规模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、2019-2024年中国弹簧压力试验机行业产量统计</w:t>
      </w:r>
      <w:r>
        <w:rPr>
          <w:rFonts w:hint="eastAsia"/>
        </w:rPr>
        <w:br/>
      </w:r>
      <w:r>
        <w:rPr>
          <w:rFonts w:hint="eastAsia"/>
        </w:rPr>
        <w:t>　　　　三、弹簧压力试验机生产区域分布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四、2025-2031年中国弹簧压力试验机行业产量预测</w:t>
      </w:r>
      <w:r>
        <w:rPr>
          <w:rFonts w:hint="eastAsia"/>
        </w:rPr>
        <w:br/>
      </w:r>
      <w:r>
        <w:rPr>
          <w:rFonts w:hint="eastAsia"/>
        </w:rPr>
        <w:t>　　第三节 中国弹簧压力试验机市场需求分析及预测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一、中国弹簧压力试验机市场需求特点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二、2019-2024年中国弹簧压力试验机市场需求统计</w:t>
      </w:r>
      <w:r>
        <w:rPr>
          <w:rFonts w:hint="eastAsia"/>
        </w:rPr>
        <w:br/>
      </w:r>
      <w:r>
        <w:rPr>
          <w:rFonts w:hint="eastAsia"/>
        </w:rPr>
        <w:t>　　　　三、弹簧压力试验机市场饱和度</w:t>
      </w:r>
      <w:r>
        <w:rPr>
          <w:rFonts w:hint="eastAsia"/>
        </w:rPr>
        <w:br/>
      </w:r>
      <w:r>
        <w:rPr>
          <w:rFonts w:hint="eastAsia"/>
        </w:rPr>
        <w:t>　　　　四、影响弹簧压力试验机市场需求的因素</w:t>
      </w:r>
      <w:r>
        <w:rPr>
          <w:rFonts w:hint="eastAsia"/>
        </w:rPr>
        <w:br/>
      </w:r>
      <w:r>
        <w:rPr>
          <w:rFonts w:hint="eastAsia"/>
        </w:rPr>
        <w:t>　　　　五、弹簧压力试验机市场潜力分析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六、2025-2031年中国弹簧压力试验机市场需求预测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中国弹簧压力试验机行业进出口分析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一、2019-2024年弹簧压力试验机出口量及增速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中国弹簧压力试验机行业重点地区调研分析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一、中国弹簧压力试验机行业区域市场分布情况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二、**地区弹簧压力试验机行业市场需求规模情况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三、**地区弹簧压力试验机行业市场需求规模情况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四、**地区弹簧压力试验机行业市场需求规模情况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五、**地区弹簧压力试验机行业市场需求规模情况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六、**地区弹簧压力试验机行业市场需求规模情况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中国弹簧压力试验机细分行业调研</w:t>
      </w:r>
      <w:r>
        <w:rPr>
          <w:rFonts w:hint="eastAsia"/>
        </w:rPr>
        <w:br/>
      </w:r>
      <w:r>
        <w:rPr>
          <w:rFonts w:hint="eastAsia"/>
        </w:rPr>
        <w:t>　　第一节 主要弹簧压力试验机细分行业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弹簧压力试验机行业重点企业发展调研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中国弹簧压力试验机企业营销及发展建议</w:t>
      </w:r>
      <w:r>
        <w:rPr>
          <w:rFonts w:hint="eastAsia"/>
        </w:rPr>
        <w:br/>
      </w:r>
      <w:r>
        <w:rPr>
          <w:rFonts w:hint="eastAsia"/>
        </w:rPr>
        <w:t>　　第一节 弹簧压力试验机企业营销策略分析及建议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弹簧压力试验机企业营销策略分析</w:t>
      </w:r>
      <w:r>
        <w:rPr>
          <w:rFonts w:hint="eastAsia"/>
        </w:rPr>
        <w:br/>
      </w:r>
      <w:r>
        <w:rPr>
          <w:rFonts w:hint="eastAsia"/>
        </w:rPr>
        <w:t>　　　　一、弹簧压力试验机企业营销策略</w:t>
      </w:r>
      <w:r>
        <w:rPr>
          <w:rFonts w:hint="eastAsia"/>
        </w:rPr>
        <w:br/>
      </w:r>
      <w:r>
        <w:rPr>
          <w:rFonts w:hint="eastAsia"/>
        </w:rPr>
        <w:t>　　　　二、弹簧压力试验机企业经验借鉴</w:t>
      </w:r>
      <w:r>
        <w:rPr>
          <w:rFonts w:hint="eastAsia"/>
        </w:rPr>
        <w:br/>
      </w:r>
      <w:r>
        <w:rPr>
          <w:rFonts w:hint="eastAsia"/>
        </w:rPr>
        <w:t>　　第三节 弹簧压力试验机企业营销模式演化与创新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弹簧压力试验机企业经营发展分析及建议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一、弹簧压力试验机企业存在的问题</w:t>
      </w:r>
      <w:r>
        <w:rPr>
          <w:rFonts w:hint="eastAsia"/>
        </w:rPr>
        <w:br/>
      </w:r>
      <w:r>
        <w:rPr>
          <w:rFonts w:hint="eastAsia"/>
        </w:rPr>
        <w:t>　　　　二、弹簧压力试验机企业应对的策略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弹簧压力试验机行业发展趋势及投资风险预警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2025年弹簧压力试验机市场前景分析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2025年弹簧压力试验机行业发展趋势预测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影响弹簧压力试验机行业发展的主要因素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一、2025年影响弹簧压力试验机行业运行的有利因素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二、2025年影响弹簧压力试验机行业运行的稳定因素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三、2025年影响弹簧压力试验机行业运行的不利因素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四、2025年我国弹簧压力试验机行业发展面临的挑战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五、2025年我国弹簧压力试验机行业发展面临的机遇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专家对弹簧压力试验机行业投资风险预警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二、2025-2031年弹簧压力试验机行业政策风险及控制策略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四、2025-2031年弹簧压力试验机同业竞争风险及控制策略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五、2025-2031年弹簧压力试验机行业其他风险及控制策略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弹簧压力试验机行业投资战略研究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弹簧压力试验机行业发展战略研究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对我国弹簧压力试验机品牌的战略思考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一、弹簧压力试验机品牌的重要性</w:t>
      </w:r>
      <w:r>
        <w:rPr>
          <w:rFonts w:hint="eastAsia"/>
        </w:rPr>
        <w:br/>
      </w:r>
      <w:r>
        <w:rPr>
          <w:rFonts w:hint="eastAsia"/>
        </w:rPr>
        <w:t>　　　　二、弹簧压力试验机实施品牌战略的意义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三、弹簧压力试验机企业品牌的现状分析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四、我国弹簧压力试验机企业的品牌战略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五、弹簧压力试验机品牌战略管理的策略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弹簧压力试验机经营策略分析</w:t>
      </w:r>
      <w:r>
        <w:rPr>
          <w:rFonts w:hint="eastAsia"/>
        </w:rPr>
        <w:br/>
      </w:r>
      <w:r>
        <w:rPr>
          <w:rFonts w:hint="eastAsia"/>
        </w:rPr>
        <w:t>　　　　一、弹簧压力试验机市场细分策略</w:t>
      </w:r>
      <w:r>
        <w:rPr>
          <w:rFonts w:hint="eastAsia"/>
        </w:rPr>
        <w:br/>
      </w:r>
      <w:r>
        <w:rPr>
          <w:rFonts w:hint="eastAsia"/>
        </w:rPr>
        <w:t>　　　　二、弹簧压力试验机市场创新策略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四、弹簧压力试验机新产品差异化战略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中智林.弹簧压力试验机行业投资战略研究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弹簧压力试验机行业类别</w:t>
      </w:r>
      <w:r>
        <w:rPr>
          <w:rFonts w:hint="eastAsia"/>
        </w:rPr>
        <w:br/>
      </w:r>
      <w:r>
        <w:rPr>
          <w:rFonts w:hint="eastAsia"/>
        </w:rPr>
        <w:t>　　图表 弹簧压力试验机行业产业链调研</w:t>
      </w:r>
      <w:r>
        <w:rPr>
          <w:rFonts w:hint="eastAsia"/>
        </w:rPr>
        <w:br/>
      </w:r>
      <w:r>
        <w:rPr>
          <w:rFonts w:hint="eastAsia"/>
        </w:rPr>
        <w:t>　　图表 弹簧压力试验机行业现状</w:t>
      </w:r>
      <w:r>
        <w:rPr>
          <w:rFonts w:hint="eastAsia"/>
        </w:rPr>
        <w:br/>
      </w:r>
      <w:r>
        <w:rPr>
          <w:rFonts w:hint="eastAsia"/>
        </w:rPr>
        <w:t>　　图表 弹簧压力试验机行业标准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2025年中国弹簧压力试验机行业产能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2019-2024年中国弹簧压力试验机行业产量统计</w:t>
      </w:r>
      <w:r>
        <w:rPr>
          <w:rFonts w:hint="eastAsia"/>
        </w:rPr>
        <w:br/>
      </w:r>
      <w:r>
        <w:rPr>
          <w:rFonts w:hint="eastAsia"/>
        </w:rPr>
        <w:t>　　图表 弹簧压力试验机行业动态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2025年中国弹簧压力试验机行业需求区域调研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2019-2024年中国弹簧压力试验机行情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**地区弹簧压力试验机市场调研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弹簧压力试验机行业竞争对手分析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弹簧压力试验机重点企业（三）成长能力情况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弹簧压力试验机行业准入条件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2025年中国弹簧压力试验机市场前景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8526f9864726" w:history="1">
        <w:r>
          <w:rPr>
            <w:rStyle w:val="Hyperlink"/>
          </w:rPr>
          <w:t>2025-2031年中国弹簧压力试验机行业分析与前景趋势报告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d8526f9864726" w:history="1">
        <w:r>
          <w:rPr>
            <w:rStyle w:val="Hyperlink"/>
          </w:rPr>
          <w:t>https://www.20087.com/9/30/DanHuangYaLiShiYanJiShiChangQianJing.html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热点：压缩试验机、弹簧压力试验机50公斤、弹簧压型机、弹簧压力试验机日常校准方法、混凝土全自动压力试验机、弹簧压力试验机 弹簧拉力试验机、自动压力试验机、弹簧压力试验机价格、压力试验机力值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c1f5a10d47bb" w:history="1">
      <w:r>
        <w:rPr>
          <w:rStyle w:val="Hyperlink"/>
        </w:rPr>
        <w:t>2025-2031年中国弹簧压力试验机行业分析与前景趋势报告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nHuangYaLiShiYanJiShiChangQianJing.html" TargetMode="External" Id="Red2d8526f98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nHuangYaLiShiYanJiShiChangQianJing.html" TargetMode="External" Id="Reb0ac1f5a10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2025-01-19T03:33:00Z</dcterms:created>
  <dcterms:modified xsi:type="dcterms:W3CDTF">2025-01-19T04:33:00Z</dcterms:modified>
  <dc:subject>2025-2031年中国弹簧压力试验机行业分析与前景趋势报告</dc:subject>
  <dc:title>2025-2031年中国弹簧压力试验机行业分析与前景趋势报告</dc:title>
  <cp:keywords>2025-2031年中国弹簧压力试验机行业分析与前景趋势报告</cp:keywords>
  <dc:description>2025-2031年中国弹簧压力试验机行业分析与前景趋势报告</dc:description>
</cp:coreProperties>
</file>