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6666bf7f1d4a75" w:history="1">
              <w:r>
                <w:rPr>
                  <w:rStyle w:val="Hyperlink"/>
                </w:rPr>
                <w:t>2025-2031年全球与中国彩色光刻胶发展现状分析及前景趋势报告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6666bf7f1d4a75" w:history="1">
              <w:r>
                <w:rPr>
                  <w:rStyle w:val="Hyperlink"/>
                </w:rPr>
                <w:t>2025-2031年全球与中国彩色光刻胶发展现状分析及前景趋势报告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5311809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6666bf7f1d4a75" w:history="1">
                <w:r>
                  <w:rPr>
                    <w:rStyle w:val="Hyperlink"/>
                  </w:rPr>
                  <w:t>https://www.20087.com/9/80/CaiSeGuangKeJiaoHangYeQuShi.html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彩色光刻胶是一种用于半导体、显示面板及微电子器件制造过程中的关键功能性材料，主要用于实现高精度图案化加工，广泛应用于液晶显示器（LCD）、有机发光二极管（OLED）以及集成电路等领域。彩色光刻胶通常包括正型和负型两种类型，具备优异的分辨率、热稳定性和显影适应性，是决定器件性能与良率的重要因素之一。目前，全球高端彩色光刻胶市场仍主要由日本、韩国等国家的企业主导，国内企业在部分中低端应用领域已实现技术突破，并逐步推进国产替代进程。然而，由于其配方复杂、纯度要求极高，且涉及多学科交叉工艺控制，整体上仍面临原材料依赖进口、产品一致性不足等挑战。</w:t>
      </w:r>
      <w:r>
        <w:rPr>
          <w:rFonts w:hint="eastAsia"/>
        </w:rPr>
        <w:br/>
      </w:r>
      <w:r>
        <w:rPr>
          <w:rFonts w:hint="eastAsia"/>
        </w:rPr>
        <w:t>　　未来，彩色光刻胶将朝着更高分辨率、更宽波长适用范围和更强耐蚀刻性能方向发展。随着显示技术向高PPI、柔性化演进，以及半导体制程节点不断缩小，对光刻胶的线宽控制能力与光学均匀性提出更高要求。光刻工艺如EUV（极紫外）和电子束光刻的发展也将推动配套材料的技术升级。同时，绿色制造理念将引导行业减少溶剂使用量，开发低VOC环保型产品体系。此外，随着国内面板与半导体产业链的不断完善，彩色光刻胶的本地化供应能力有望持续增强，形成更加完整的自主可控产业生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6666bf7f1d4a75" w:history="1">
        <w:r>
          <w:rPr>
            <w:rStyle w:val="Hyperlink"/>
          </w:rPr>
          <w:t>2025-2031年全球与中国彩色光刻胶发展现状分析及前景趋势报告</w:t>
        </w:r>
      </w:hyperlink>
      <w:r>
        <w:rPr>
          <w:rFonts w:hint="eastAsia"/>
        </w:rPr>
        <w:t>》基于权威数据与一手调研资料，系统分析了彩色光刻胶行业的产业链结构、市场规模、需求特征及价格体系，客观呈现了彩色光刻胶行业发展现状。报告科学预测了彩色光刻胶市场前景与未来趋势，重点剖析了主要企业的竞争格局、市场集中度及品牌影响力。同时，通过对彩色光刻胶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彩色光刻胶市场概述</w:t>
      </w:r>
      <w:r>
        <w:rPr>
          <w:rFonts w:hint="eastAsia"/>
        </w:rPr>
        <w:br/>
      </w:r>
      <w:r>
        <w:rPr>
          <w:rFonts w:hint="eastAsia"/>
        </w:rPr>
        <w:t>　　1.1 彩色光刻胶行业概述及统计范围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按照不同产品类型，彩色光刻胶主要可以分为如下几个类别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全球不同产品类型彩色光刻胶规模增长趋势2020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红色</w:t>
      </w:r>
      <w:r>
        <w:rPr>
          <w:rFonts w:hint="eastAsia"/>
        </w:rPr>
        <w:br/>
      </w:r>
      <w:r>
        <w:rPr>
          <w:rFonts w:hint="eastAsia"/>
        </w:rPr>
        <w:t>　　　　1.2.3 绿色</w:t>
      </w:r>
      <w:r>
        <w:rPr>
          <w:rFonts w:hint="eastAsia"/>
        </w:rPr>
        <w:br/>
      </w:r>
      <w:r>
        <w:rPr>
          <w:rFonts w:hint="eastAsia"/>
        </w:rPr>
        <w:t>　　　　1.2.4 蓝色</w:t>
      </w:r>
      <w:r>
        <w:rPr>
          <w:rFonts w:hint="eastAsia"/>
        </w:rPr>
        <w:br/>
      </w:r>
      <w:r>
        <w:rPr>
          <w:rFonts w:hint="eastAsia"/>
        </w:rPr>
        <w:t>　　　　1.2.5 黑色</w:t>
      </w:r>
      <w:r>
        <w:rPr>
          <w:rFonts w:hint="eastAsia"/>
        </w:rPr>
        <w:br/>
      </w:r>
      <w:r>
        <w:rPr>
          <w:rFonts w:hint="eastAsia"/>
        </w:rPr>
        <w:t>　　1.3 从不同应用，彩色光刻胶主要包括如下几个方面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全球不同应用彩色光刻胶规模增长趋势2020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手机</w:t>
      </w:r>
      <w:r>
        <w:rPr>
          <w:rFonts w:hint="eastAsia"/>
        </w:rPr>
        <w:br/>
      </w:r>
      <w:r>
        <w:rPr>
          <w:rFonts w:hint="eastAsia"/>
        </w:rPr>
        <w:t>　　　　1.3.3 电脑</w:t>
      </w:r>
      <w:r>
        <w:rPr>
          <w:rFonts w:hint="eastAsia"/>
        </w:rPr>
        <w:br/>
      </w:r>
      <w:r>
        <w:rPr>
          <w:rFonts w:hint="eastAsia"/>
        </w:rPr>
        <w:t>　　　　1.3.4 电视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彩色光刻胶行业发展总体概况</w:t>
      </w:r>
      <w:r>
        <w:rPr>
          <w:rFonts w:hint="eastAsia"/>
        </w:rPr>
        <w:br/>
      </w:r>
      <w:r>
        <w:rPr>
          <w:rFonts w:hint="eastAsia"/>
        </w:rPr>
        <w:t>　　　　1.4.2 彩色光刻胶行业发展主要特点</w:t>
      </w:r>
      <w:r>
        <w:rPr>
          <w:rFonts w:hint="eastAsia"/>
        </w:rPr>
        <w:br/>
      </w:r>
      <w:r>
        <w:rPr>
          <w:rFonts w:hint="eastAsia"/>
        </w:rPr>
        <w:t>　　　　1.4.3 彩色光刻胶行业发展影响因素</w:t>
      </w:r>
      <w:r>
        <w:rPr>
          <w:rFonts w:hint="eastAsia"/>
        </w:rPr>
        <w:br/>
      </w:r>
      <w:r>
        <w:rPr>
          <w:rFonts w:hint="eastAsia"/>
        </w:rPr>
        <w:t>　　　　1.4.3 .1 彩色光刻胶有利因素</w:t>
      </w:r>
      <w:r>
        <w:rPr>
          <w:rFonts w:hint="eastAsia"/>
        </w:rPr>
        <w:br/>
      </w:r>
      <w:r>
        <w:rPr>
          <w:rFonts w:hint="eastAsia"/>
        </w:rPr>
        <w:t>　　　　1.4.3 .2 彩色光刻胶不利因素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全球彩色光刻胶供需现状及预测（2020-2031）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全球彩色光刻胶产能、产量、产能利用率及发展趋势（2020-2031）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全球彩色光刻胶产量、需求量及发展趋势（2020-2031）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全球主要地区彩色光刻胶产量及发展趋势（2020-2031）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中国彩色光刻胶供需现状及预测（2020-2031）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中国彩色光刻胶产能、产量、产能利用率及发展趋势（2020-2031）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中国彩色光刻胶产量、市场需求量及发展趋势（2020-2031）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中国彩色光刻胶产能和产量占全球的比重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全球彩色光刻胶销量及收入</w:t>
      </w:r>
      <w:r>
        <w:rPr>
          <w:rFonts w:hint="eastAsia"/>
        </w:rPr>
        <w:br/>
      </w:r>
      <w:r>
        <w:rPr>
          <w:rFonts w:hint="eastAsia"/>
        </w:rPr>
        <w:t>　　　　2.3.1 全球市场彩色光刻胶收入（2020-2031）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全球市场彩色光刻胶销量（2020-2031）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全球市场彩色光刻胶价格趋势（2020-2031）</w:t>
      </w:r>
      <w:r>
        <w:rPr>
          <w:rFonts w:hint="eastAsia"/>
        </w:rPr>
        <w:br/>
      </w:r>
      <w:r>
        <w:rPr>
          <w:rFonts w:hint="eastAsia"/>
        </w:rPr>
        <w:t>　　2.4 中国彩色光刻胶销量及收入</w:t>
      </w:r>
      <w:r>
        <w:rPr>
          <w:rFonts w:hint="eastAsia"/>
        </w:rPr>
        <w:br/>
      </w:r>
      <w:r>
        <w:rPr>
          <w:rFonts w:hint="eastAsia"/>
        </w:rPr>
        <w:t>　　　　2.4.1 中国市场彩色光刻胶收入（2020-2031）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中国市场彩色光刻胶销量（2020-2031）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中国市场彩色光刻胶销量和收入占全球的比重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全球彩色光刻胶主要地区分析</w:t>
      </w:r>
      <w:r>
        <w:rPr>
          <w:rFonts w:hint="eastAsia"/>
        </w:rPr>
        <w:br/>
      </w:r>
      <w:r>
        <w:rPr>
          <w:rFonts w:hint="eastAsia"/>
        </w:rPr>
        <w:t>　　3.1 全球主要地区彩色光刻胶市场规模分析：2020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全球主要地区彩色光刻胶销售收入及市场份额（2020-2025年）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全球主要地区彩色光刻胶销售收入预测（2026-2031）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全球主要地区彩色光刻胶销量分析：2020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全球主要地区彩色光刻胶销量及市场份额（2020-2025年）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全球主要地区彩色光刻胶销量及市场份额预测（2026-2031）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北美（美国和加拿大）彩色光刻胶销量（2020-2031）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北美（美国和加拿大）彩色光刻胶收入（2020-2031）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欧洲（德国、英国、法国和意大利等国家）彩色光刻胶销量（2020-2031）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欧洲（德国、英国、法国和意大利等国家）彩色光刻胶收入（2020-2031）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亚太（中国、日本、韩国、中国台湾、印度和东南亚等）彩色光刻胶销量（2020-2031）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亚太（中国、日本、韩国、中国台湾、印度和东南亚等）彩色光刻胶收入（2020-2031）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拉美地区（墨西哥、巴西等国家）彩色光刻胶销量（2020-2031）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拉美地区（墨西哥、巴西等国家）彩色光刻胶收入（2020-2031）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中东及非洲（土耳其、沙特等国家）彩色光刻胶销量（2020-2031）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中东及非洲（土耳其、沙特等国家）彩色光刻胶收入（2020-2031）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全球市场主要厂商彩色光刻胶产能市场份额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全球市场主要厂商彩色光刻胶销量（2020-2025）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全球市场主要厂商彩色光刻胶销售收入（2020-2025）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全球市场主要厂商彩色光刻胶销售价格（2020-2025）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2024年全球主要生产商彩色光刻胶收入排名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中国市场主要厂商彩色光刻胶销量（2020-2025）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中国市场主要厂商彩色光刻胶销售收入（2020-2025）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中国市场主要厂商彩色光刻胶销售价格（2020-2025）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2024年中国主要生产商彩色光刻胶收入排名</w:t>
      </w:r>
      <w:r>
        <w:rPr>
          <w:rFonts w:hint="eastAsia"/>
        </w:rPr>
        <w:br/>
      </w:r>
      <w:r>
        <w:rPr>
          <w:rFonts w:hint="eastAsia"/>
        </w:rPr>
        <w:t>　　4.3 全球主要厂商彩色光刻胶总部及产地分布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全球主要厂商彩色光刻胶商业化日期</w:t>
      </w:r>
      <w:r>
        <w:rPr>
          <w:rFonts w:hint="eastAsia"/>
        </w:rPr>
        <w:br/>
      </w:r>
      <w:r>
        <w:rPr>
          <w:rFonts w:hint="eastAsia"/>
        </w:rPr>
        <w:t>　　4.5 全球主要厂商彩色光刻胶产品类型及应用</w:t>
      </w:r>
      <w:r>
        <w:rPr>
          <w:rFonts w:hint="eastAsia"/>
        </w:rPr>
        <w:br/>
      </w:r>
      <w:r>
        <w:rPr>
          <w:rFonts w:hint="eastAsia"/>
        </w:rPr>
        <w:t>　　4.6 彩色光刻胶行业集中度、竞争程度分析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彩色光刻胶行业集中度分析：全球头部厂商份额（Top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全球彩色光刻胶第一梯队、第二梯队和第三梯队生产商（品牌）及市场份额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不同产品类型彩色光刻胶分析</w:t>
      </w:r>
      <w:r>
        <w:rPr>
          <w:rFonts w:hint="eastAsia"/>
        </w:rPr>
        <w:br/>
      </w:r>
      <w:r>
        <w:rPr>
          <w:rFonts w:hint="eastAsia"/>
        </w:rPr>
        <w:t>　　5.1 全球不同产品类型彩色光刻胶销量（2020-2031）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全球不同产品类型彩色光刻胶销量及市场份额（2020-2025）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全球不同产品类型彩色光刻胶销量预测（2026-2031）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全球不同产品类型彩色光刻胶收入（2020-2031）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全球不同产品类型彩色光刻胶收入及市场份额（2020-2025）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全球不同产品类型彩色光刻胶收入预测（2026-2031）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全球不同产品类型彩色光刻胶价格走势（2020-2031）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中国不同产品类型彩色光刻胶销量（2020-2031）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中国不同产品类型彩色光刻胶销量及市场份额（2020-2025）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中国不同产品类型彩色光刻胶销量预测（2026-2031）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中国不同产品类型彩色光刻胶收入（2020-2031）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中国不同产品类型彩色光刻胶收入及市场份额（2020-2025）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中国不同产品类型彩色光刻胶收入预测（2026-2031）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不同应用彩色光刻胶分析</w:t>
      </w:r>
      <w:r>
        <w:rPr>
          <w:rFonts w:hint="eastAsia"/>
        </w:rPr>
        <w:br/>
      </w:r>
      <w:r>
        <w:rPr>
          <w:rFonts w:hint="eastAsia"/>
        </w:rPr>
        <w:t>　　6.1 全球不同应用彩色光刻胶销量（2020-2031）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全球不同应用彩色光刻胶销量及市场份额（2020-2025）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全球不同应用彩色光刻胶销量预测（2026-2031）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全球不同应用彩色光刻胶收入（2020-2031）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全球不同应用彩色光刻胶收入及市场份额（2020-2025）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全球不同应用彩色光刻胶收入预测（2026-2031）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全球不同应用彩色光刻胶价格走势（2020-2031）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中国不同应用彩色光刻胶销量（2020-2031）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中国不同应用彩色光刻胶销量及市场份额（2020-2025）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中国不同应用彩色光刻胶销量预测（2026-2031）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中国不同应用彩色光刻胶收入（2020-2031）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中国不同应用彩色光刻胶收入及市场份额（2020-2025）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中国不同应用彩色光刻胶收入预测（2026-2031）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彩色光刻胶行业发展趋势</w:t>
      </w:r>
      <w:r>
        <w:rPr>
          <w:rFonts w:hint="eastAsia"/>
        </w:rPr>
        <w:br/>
      </w:r>
      <w:r>
        <w:rPr>
          <w:rFonts w:hint="eastAsia"/>
        </w:rPr>
        <w:t>　　7.2 彩色光刻胶行业主要驱动因素</w:t>
      </w:r>
      <w:r>
        <w:rPr>
          <w:rFonts w:hint="eastAsia"/>
        </w:rPr>
        <w:br/>
      </w:r>
      <w:r>
        <w:rPr>
          <w:rFonts w:hint="eastAsia"/>
        </w:rPr>
        <w:t>　　7.3 彩色光刻胶中国企业SWOT分析</w:t>
      </w:r>
      <w:r>
        <w:rPr>
          <w:rFonts w:hint="eastAsia"/>
        </w:rPr>
        <w:br/>
      </w:r>
      <w:r>
        <w:rPr>
          <w:rFonts w:hint="eastAsia"/>
        </w:rPr>
        <w:t>　　7.4 中国彩色光刻胶行业政策环境分析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彩色光刻胶行业产业链简介</w:t>
      </w:r>
      <w:r>
        <w:rPr>
          <w:rFonts w:hint="eastAsia"/>
        </w:rPr>
        <w:br/>
      </w:r>
      <w:r>
        <w:rPr>
          <w:rFonts w:hint="eastAsia"/>
        </w:rPr>
        <w:t>　　　　8.1.1 彩色光刻胶行业供应链分析</w:t>
      </w:r>
      <w:r>
        <w:rPr>
          <w:rFonts w:hint="eastAsia"/>
        </w:rPr>
        <w:br/>
      </w:r>
      <w:r>
        <w:rPr>
          <w:rFonts w:hint="eastAsia"/>
        </w:rPr>
        <w:t>　　　　8.1.2 彩色光刻胶主要原料及供应情况</w:t>
      </w:r>
      <w:r>
        <w:rPr>
          <w:rFonts w:hint="eastAsia"/>
        </w:rPr>
        <w:br/>
      </w:r>
      <w:r>
        <w:rPr>
          <w:rFonts w:hint="eastAsia"/>
        </w:rPr>
        <w:t>　　　　8.1.3 彩色光刻胶行业主要下游客户</w:t>
      </w:r>
      <w:r>
        <w:rPr>
          <w:rFonts w:hint="eastAsia"/>
        </w:rPr>
        <w:br/>
      </w:r>
      <w:r>
        <w:rPr>
          <w:rFonts w:hint="eastAsia"/>
        </w:rPr>
        <w:t>　　8.2 彩色光刻胶行业采购模式</w:t>
      </w:r>
      <w:r>
        <w:rPr>
          <w:rFonts w:hint="eastAsia"/>
        </w:rPr>
        <w:br/>
      </w:r>
      <w:r>
        <w:rPr>
          <w:rFonts w:hint="eastAsia"/>
        </w:rPr>
        <w:t>　　8.3 彩色光刻胶行业生产模式</w:t>
      </w:r>
      <w:r>
        <w:rPr>
          <w:rFonts w:hint="eastAsia"/>
        </w:rPr>
        <w:br/>
      </w:r>
      <w:r>
        <w:rPr>
          <w:rFonts w:hint="eastAsia"/>
        </w:rPr>
        <w:t>　　8.4 彩色光刻胶行业销售模式及销售渠道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全球市场主要彩色光刻胶厂商简介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重点企业（1）基本信息、彩色光刻胶生产基地、销售区域、竞争对手及市场地位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彩色光刻胶产品规格、参数及市场应用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彩色光刻胶销量、收入、价格及毛利率（2020-2025）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重点企业（2）基本信息、彩色光刻胶生产基地、销售区域、竞争对手及市场地位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彩色光刻胶产品规格、参数及市场应用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彩色光刻胶销量、收入、价格及毛利率（2020-2025）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重点企业（3）基本信息、彩色光刻胶生产基地、销售区域、竞争对手及市场地位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彩色光刻胶产品规格、参数及市场应用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彩色光刻胶销量、收入、价格及毛利率（2020-2025）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重点企业（4）基本信息、彩色光刻胶生产基地、销售区域、竞争对手及市场地位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彩色光刻胶产品规格、参数及市场应用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彩色光刻胶销量、收入、价格及毛利率（2020-2025）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重点企业（5）基本信息、彩色光刻胶生产基地、销售区域、竞争对手及市场地位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彩色光刻胶产品规格、参数及市场应用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彩色光刻胶销量、收入、价格及毛利率（2020-2025）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重点企业（6）基本信息、彩色光刻胶生产基地、销售区域、竞争对手及市场地位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彩色光刻胶产品规格、参数及市场应用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彩色光刻胶销量、收入、价格及毛利率（2020-2025）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重点企业（7）基本信息、彩色光刻胶生产基地、销售区域、竞争对手及市场地位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彩色光刻胶产品规格、参数及市场应用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彩色光刻胶销量、收入、价格及毛利率（2020-2025）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重点企业（8）基本信息、彩色光刻胶生产基地、销售区域、竞争对手及市场地位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彩色光刻胶产品规格、参数及市场应用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彩色光刻胶销量、收入、价格及毛利率（2020-2025）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重点企业（9）基本信息、彩色光刻胶生产基地、销售区域、竞争对手及市场地位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彩色光刻胶产品规格、参数及市场应用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彩色光刻胶销量、收入、价格及毛利率（2020-2025）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重点企业（10）基本信息、彩色光刻胶生产基地、销售区域、竞争对手及市场地位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彩色光刻胶产品规格、参数及市场应用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彩色光刻胶销量、收入、价格及毛利率（2020-2025）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重点企业（11）基本信息、彩色光刻胶生产基地、销售区域、竞争对手及市场地位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彩色光刻胶产品规格、参数及市场应用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彩色光刻胶销量、收入、价格及毛利率（2020-2025）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重点企业（12）基本信息、彩色光刻胶生产基地、销售区域、竞争对手及市场地位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彩色光刻胶产品规格、参数及市场应用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彩色光刻胶销量、收入、价格及毛利率（2020-2025）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重点企业（13）基本信息、彩色光刻胶生产基地、销售区域、竞争对手及市场地位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彩色光刻胶产品规格、参数及市场应用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彩色光刻胶销量、收入、价格及毛利率（2020-2025）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中国市场彩色光刻胶产量、销量、进出口分析及未来趋势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中国市场彩色光刻胶产量、销量、进出口分析及未来趋势（2020-2031）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中国市场彩色光刻胶进出口贸易趋势</w:t>
      </w:r>
      <w:r>
        <w:rPr>
          <w:rFonts w:hint="eastAsia"/>
        </w:rPr>
        <w:br/>
      </w:r>
      <w:r>
        <w:rPr>
          <w:rFonts w:hint="eastAsia"/>
        </w:rPr>
        <w:t>　　10.3 中国市场彩色光刻胶主要进口来源</w:t>
      </w:r>
      <w:r>
        <w:rPr>
          <w:rFonts w:hint="eastAsia"/>
        </w:rPr>
        <w:br/>
      </w:r>
      <w:r>
        <w:rPr>
          <w:rFonts w:hint="eastAsia"/>
        </w:rPr>
        <w:t>　　10.4 中国市场彩色光刻胶主要出口目的地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中国市场彩色光刻胶主要地区分布</w:t>
      </w:r>
      <w:r>
        <w:rPr>
          <w:rFonts w:hint="eastAsia"/>
        </w:rPr>
        <w:br/>
      </w:r>
      <w:r>
        <w:rPr>
          <w:rFonts w:hint="eastAsia"/>
        </w:rPr>
        <w:t>　　11.1 中国彩色光刻胶生产地区分布</w:t>
      </w:r>
      <w:r>
        <w:rPr>
          <w:rFonts w:hint="eastAsia"/>
        </w:rPr>
        <w:br/>
      </w:r>
      <w:r>
        <w:rPr>
          <w:rFonts w:hint="eastAsia"/>
        </w:rPr>
        <w:t>　　11.2 中国彩色光刻胶消费地区分布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(中^智林)附录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全球不同产品类型彩色光刻胶规模规模增长趋势2020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彩色光刻胶行业发展主要特点</w:t>
      </w:r>
      <w:r>
        <w:rPr>
          <w:rFonts w:hint="eastAsia"/>
        </w:rPr>
        <w:br/>
      </w:r>
      <w:r>
        <w:rPr>
          <w:rFonts w:hint="eastAsia"/>
        </w:rPr>
        <w:t>　　表 4： 彩色光刻胶行业发展有利因素分析</w:t>
      </w:r>
      <w:r>
        <w:rPr>
          <w:rFonts w:hint="eastAsia"/>
        </w:rPr>
        <w:br/>
      </w:r>
      <w:r>
        <w:rPr>
          <w:rFonts w:hint="eastAsia"/>
        </w:rPr>
        <w:t>　　表 5： 彩色光刻胶行业发展不利因素分析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进入彩色光刻胶行业壁垒</w:t>
      </w:r>
      <w:r>
        <w:rPr>
          <w:rFonts w:hint="eastAsia"/>
        </w:rPr>
        <w:br/>
      </w:r>
      <w:r>
        <w:rPr>
          <w:rFonts w:hint="eastAsia"/>
        </w:rPr>
        <w:t>　　表 7： 全球主要地区彩色光刻胶产量（吨）：2020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全球主要地区彩色光刻胶产量（2020-2025）&amp;（吨）</w:t>
      </w:r>
      <w:r>
        <w:rPr>
          <w:rFonts w:hint="eastAsia"/>
        </w:rPr>
        <w:br/>
      </w:r>
      <w:r>
        <w:rPr>
          <w:rFonts w:hint="eastAsia"/>
        </w:rPr>
        <w:t>　　表 9： 全球主要地区彩色光刻胶产量（2026-2031）&amp;（吨）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全球主要地区彩色光刻胶销售收入（百万美元）：2020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全球主要地区彩色光刻胶销售收入（2020-2025）&amp;（百万美元）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全球主要地区彩色光刻胶销售收入市场份额（2020-2025）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全球主要地区彩色光刻胶收入（2026-2031）&amp;（百万美元）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全球主要地区彩色光刻胶收入市场份额（2026-2031）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全球主要地区彩色光刻胶销量（吨）：2020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全球主要地区彩色光刻胶销量（2020-2025）&amp;（吨）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全球主要地区彩色光刻胶销量市场份额（2020-2025）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全球主要地区彩色光刻胶销量（2026-2031）&amp;（吨）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全球主要地区彩色光刻胶销量份额（2026-2031）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北美彩色光刻胶基本情况分析</w:t>
      </w:r>
      <w:r>
        <w:rPr>
          <w:rFonts w:hint="eastAsia"/>
        </w:rPr>
        <w:br/>
      </w:r>
      <w:r>
        <w:rPr>
          <w:rFonts w:hint="eastAsia"/>
        </w:rPr>
        <w:t>　　表 21： 欧洲彩色光刻胶基本情况分析</w:t>
      </w:r>
      <w:r>
        <w:rPr>
          <w:rFonts w:hint="eastAsia"/>
        </w:rPr>
        <w:br/>
      </w:r>
      <w:r>
        <w:rPr>
          <w:rFonts w:hint="eastAsia"/>
        </w:rPr>
        <w:t>　　表 22： 亚太地区彩色光刻胶基本情况分析</w:t>
      </w:r>
      <w:r>
        <w:rPr>
          <w:rFonts w:hint="eastAsia"/>
        </w:rPr>
        <w:br/>
      </w:r>
      <w:r>
        <w:rPr>
          <w:rFonts w:hint="eastAsia"/>
        </w:rPr>
        <w:t>　　表 23： 拉美地区彩色光刻胶基本情况分析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中东及非洲彩色光刻胶基本情况分析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全球市场主要厂商彩色光刻胶产能（2024-2025）&amp;（吨）</w:t>
      </w:r>
      <w:r>
        <w:rPr>
          <w:rFonts w:hint="eastAsia"/>
        </w:rPr>
        <w:br/>
      </w:r>
      <w:r>
        <w:rPr>
          <w:rFonts w:hint="eastAsia"/>
        </w:rPr>
        <w:t>　　表 26： 全球市场主要厂商彩色光刻胶销量（2020-2025）&amp;（吨）</w:t>
      </w:r>
      <w:r>
        <w:rPr>
          <w:rFonts w:hint="eastAsia"/>
        </w:rPr>
        <w:br/>
      </w:r>
      <w:r>
        <w:rPr>
          <w:rFonts w:hint="eastAsia"/>
        </w:rPr>
        <w:t>　　表 27： 全球市场主要厂商彩色光刻胶销量市场份额（2020-2025）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全球市场主要厂商彩色光刻胶销售收入（2020-2025）&amp;（百万美元）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全球市场主要厂商彩色光刻胶销售收入市场份额（2020-2025）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全球市场主要厂商彩色光刻胶销售价格（2020-2025）&amp;（美元/吨）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31： 2024年全球主要生产商彩色光刻胶收入排名（百万美元）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中国市场主要厂商彩色光刻胶销量（2020-2025）&amp;（吨）</w:t>
      </w:r>
      <w:r>
        <w:rPr>
          <w:rFonts w:hint="eastAsia"/>
        </w:rPr>
        <w:br/>
      </w:r>
      <w:r>
        <w:rPr>
          <w:rFonts w:hint="eastAsia"/>
        </w:rPr>
        <w:t>　　表 33： 中国市场主要厂商彩色光刻胶销量市场份额（2020-2025）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中国市场主要厂商彩色光刻胶销售收入（2020-2025）&amp;（百万美元）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中国市场主要厂商彩色光刻胶销售收入市场份额（2020-2025）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中国市场主要厂商彩色光刻胶销售价格（2020-2025）&amp;（美元/吨）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37： 2024年中国主要生产商彩色光刻胶收入排名（百万美元）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全球主要厂商彩色光刻胶总部及产地分布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全球主要厂商彩色光刻胶商业化日期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全球主要厂商彩色光刻胶产品类型及应用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2024年全球彩色光刻胶主要厂商市场地位（第一梯队、第二梯队和第三梯队）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全球不同产品类型彩色光刻胶销量（2020-2025年）&amp;（吨）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43： 全球不同产品类型彩色光刻胶销量市场份额（2020-2025）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全球不同产品类型彩色光刻胶销量预测（2026-2031）&amp;（吨）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全球市场不同产品类型彩色光刻胶销量市场份额预测（2026-2031）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全球不同产品类型彩色光刻胶收入（2020-2025年）&amp;（百万美元）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全球不同产品类型彩色光刻胶收入市场份额（2020-2025）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全球不同产品类型彩色光刻胶收入预测（2026-2031）&amp;（百万美元）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全球不同产品类型彩色光刻胶收入市场份额预测（2026-2031）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中国不同产品类型彩色光刻胶销量（2020-2025年）&amp;（吨）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51： 中国不同产品类型彩色光刻胶销量市场份额（2020-2025）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中国不同产品类型彩色光刻胶销量预测（2026-2031）&amp;（吨）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53： 中国不同产品类型彩色光刻胶销量市场份额预测（2026-2031）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中国不同产品类型彩色光刻胶收入（2020-2025年）&amp;（百万美元）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中国不同产品类型彩色光刻胶收入市场份额（2020-2025）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中国不同产品类型彩色光刻胶收入预测（2026-2031）&amp;（百万美元）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中国不同产品类型彩色光刻胶收入市场份额预测（2026-2031）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全球不同应用彩色光刻胶销量（2020-2025年）&amp;（吨）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59： 全球不同应用彩色光刻胶销量市场份额（2020-2025）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全球不同应用彩色光刻胶销量预测（2026-2031）&amp;（吨）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61： 全球市场不同应用彩色光刻胶销量市场份额预测（2026-2031）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全球不同应用彩色光刻胶收入（2020-2025年）&amp;（百万美元）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全球不同应用彩色光刻胶收入市场份额（2020-2025）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全球不同应用彩色光刻胶收入预测（2026-2031）&amp;（百万美元）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全球不同应用彩色光刻胶收入市场份额预测（2026-2031）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中国不同应用彩色光刻胶销量（2020-2025年）&amp;（吨）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67： 中国不同应用彩色光刻胶销量市场份额（2020-2025）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中国不同应用彩色光刻胶销量预测（2026-2031）&amp;（吨）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69： 中国不同应用彩色光刻胶销量市场份额预测（2026-2031）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中国不同应用彩色光刻胶收入（2020-2025年）&amp;（百万美元）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中国不同应用彩色光刻胶收入市场份额（2020-2025）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中国不同应用彩色光刻胶收入预测（2026-2031）&amp;（百万美元）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中国不同应用彩色光刻胶收入市场份额预测（2026-2031）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彩色光刻胶行业发展趋势</w:t>
      </w:r>
      <w:r>
        <w:rPr>
          <w:rFonts w:hint="eastAsia"/>
        </w:rPr>
        <w:br/>
      </w:r>
      <w:r>
        <w:rPr>
          <w:rFonts w:hint="eastAsia"/>
        </w:rPr>
        <w:t>　　表 75： 彩色光刻胶行业主要驱动因素</w:t>
      </w:r>
      <w:r>
        <w:rPr>
          <w:rFonts w:hint="eastAsia"/>
        </w:rPr>
        <w:br/>
      </w:r>
      <w:r>
        <w:rPr>
          <w:rFonts w:hint="eastAsia"/>
        </w:rPr>
        <w:t>　　表 76： 彩色光刻胶行业供应链分析</w:t>
      </w:r>
      <w:r>
        <w:rPr>
          <w:rFonts w:hint="eastAsia"/>
        </w:rPr>
        <w:br/>
      </w:r>
      <w:r>
        <w:rPr>
          <w:rFonts w:hint="eastAsia"/>
        </w:rPr>
        <w:t>　　表 77： 彩色光刻胶上游原料供应商</w:t>
      </w:r>
      <w:r>
        <w:rPr>
          <w:rFonts w:hint="eastAsia"/>
        </w:rPr>
        <w:br/>
      </w:r>
      <w:r>
        <w:rPr>
          <w:rFonts w:hint="eastAsia"/>
        </w:rPr>
        <w:t>　　表 78： 彩色光刻胶行业主要下游客户</w:t>
      </w:r>
      <w:r>
        <w:rPr>
          <w:rFonts w:hint="eastAsia"/>
        </w:rPr>
        <w:br/>
      </w:r>
      <w:r>
        <w:rPr>
          <w:rFonts w:hint="eastAsia"/>
        </w:rPr>
        <w:t>　　表 79： 彩色光刻胶典型经销商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彩色光刻胶生产基地、销售区域、竞争对手及市场地位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彩色光刻胶产品规格、参数及市场应用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彩色光刻胶销量（吨）、收入（百万美元）、价格（美元/吨）及毛利率（2020-2025）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彩色光刻胶生产基地、销售区域、竞争对手及市场地位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彩色光刻胶产品规格、参数及市场应用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彩色光刻胶销量（吨）、收入（百万美元）、价格（美元/吨）及毛利率（2020-2025）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彩色光刻胶生产基地、销售区域、竞争对手及市场地位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彩色光刻胶产品规格、参数及市场应用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彩色光刻胶销量（吨）、收入（百万美元）、价格（美元/吨）及毛利率（2020-2025）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彩色光刻胶生产基地、销售区域、竞争对手及市场地位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彩色光刻胶产品规格、参数及市场应用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彩色光刻胶销量（吨）、收入（百万美元）、价格（美元/吨）及毛利率（2020-2025）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彩色光刻胶生产基地、销售区域、竞争对手及市场地位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彩色光刻胶产品规格、参数及市场应用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彩色光刻胶销量（吨）、收入（百万美元）、价格（美元/吨）及毛利率（2020-2025）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彩色光刻胶生产基地、销售区域、竞争对手及市场地位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彩色光刻胶产品规格、参数及市场应用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彩色光刻胶销量（吨）、收入（百万美元）、价格（美元/吨）及毛利率（2020-2025）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彩色光刻胶生产基地、销售区域、竞争对手及市场地位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彩色光刻胶产品规格、参数及市场应用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彩色光刻胶销量（吨）、收入（百万美元）、价格（美元/吨）及毛利率（2020-2025）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彩色光刻胶生产基地、销售区域、竞争对手及市场地位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彩色光刻胶产品规格、参数及市场应用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彩色光刻胶销量（吨）、收入（百万美元）、价格（美元/吨）及毛利率（2020-2025）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彩色光刻胶生产基地、销售区域、竞争对手及市场地位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彩色光刻胶产品规格、参数及市场应用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彩色光刻胶销量（吨）、收入（百万美元）、价格（美元/吨）及毛利率（2020-2025）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彩色光刻胶生产基地、销售区域、竞争对手及市场地位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彩色光刻胶产品规格、参数及市场应用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彩色光刻胶销量（吨）、收入（百万美元）、价格（美元/吨）及毛利率（2020-2025）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重点企业（11） 彩色光刻胶生产基地、销售区域、竞争对手及市场地位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重点企业（11） 彩色光刻胶产品规格、参数及市场应用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重点企业（11） 彩色光刻胶销量（吨）、收入（百万美元）、价格（美元/吨）及毛利率（2020-2025）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重点企业（12） 彩色光刻胶生产基地、销售区域、竞争对手及市场地位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重点企业（12） 彩色光刻胶产品规格、参数及市场应用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重点企业（12） 彩色光刻胶销量（吨）、收入（百万美元）、价格（美元/吨）及毛利率（2020-2025）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重点企业（13） 彩色光刻胶生产基地、销售区域、竞争对手及市场地位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重点企业（13） 彩色光刻胶产品规格、参数及市场应用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重点企业（13） 彩色光刻胶销量（吨）、收入（百万美元）、价格（美元/吨）及毛利率（2020-2025）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143：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145： 中国市场彩色光刻胶产量、销量、进出口（2020-2025年）&amp;（吨）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 146： 中国市场彩色光刻胶产量、销量、进出口预测（2026-2031）&amp;（吨）</w:t>
      </w:r>
      <w:r>
        <w:rPr>
          <w:rFonts w:hint="eastAsia"/>
        </w:rPr>
        <w:br/>
      </w:r>
      <w:r>
        <w:rPr>
          <w:rFonts w:hint="eastAsia"/>
        </w:rPr>
        <w:t>　　表 147： 中国市场彩色光刻胶进出口贸易趋势</w:t>
      </w:r>
      <w:r>
        <w:rPr>
          <w:rFonts w:hint="eastAsia"/>
        </w:rPr>
        <w:br/>
      </w:r>
      <w:r>
        <w:rPr>
          <w:rFonts w:hint="eastAsia"/>
        </w:rPr>
        <w:t>　　表 148： 中国市场彩色光刻胶主要进口来源</w:t>
      </w:r>
      <w:r>
        <w:rPr>
          <w:rFonts w:hint="eastAsia"/>
        </w:rPr>
        <w:br/>
      </w:r>
      <w:r>
        <w:rPr>
          <w:rFonts w:hint="eastAsia"/>
        </w:rPr>
        <w:t>　　表 149： 中国市场彩色光刻胶主要出口目的地</w:t>
      </w:r>
      <w:r>
        <w:rPr>
          <w:rFonts w:hint="eastAsia"/>
        </w:rPr>
        <w:br/>
      </w:r>
      <w:r>
        <w:rPr>
          <w:rFonts w:hint="eastAsia"/>
        </w:rPr>
        <w:t>　　表 150： 中国彩色光刻胶生产地区分布</w:t>
      </w:r>
      <w:r>
        <w:rPr>
          <w:rFonts w:hint="eastAsia"/>
        </w:rPr>
        <w:br/>
      </w:r>
      <w:r>
        <w:rPr>
          <w:rFonts w:hint="eastAsia"/>
        </w:rPr>
        <w:t>　　表 151： 中国彩色光刻胶消费地区分布</w:t>
      </w:r>
      <w:r>
        <w:rPr>
          <w:rFonts w:hint="eastAsia"/>
        </w:rPr>
        <w:br/>
      </w:r>
      <w:r>
        <w:rPr>
          <w:rFonts w:hint="eastAsia"/>
        </w:rPr>
        <w:t>　　表 152： 研究范围</w:t>
      </w:r>
      <w:r>
        <w:rPr>
          <w:rFonts w:hint="eastAsia"/>
        </w:rPr>
        <w:br/>
      </w:r>
      <w:r>
        <w:rPr>
          <w:rFonts w:hint="eastAsia"/>
        </w:rPr>
        <w:t>　　表 153：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彩色光刻胶产品图片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全球不同产品类型彩色光刻胶规模2020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全球不同产品类型彩色光刻胶市场份额2024 &amp; 2031</w:t>
      </w:r>
      <w:r>
        <w:rPr>
          <w:rFonts w:hint="eastAsia"/>
        </w:rPr>
        <w:br/>
      </w:r>
      <w:r>
        <w:rPr>
          <w:rFonts w:hint="eastAsia"/>
        </w:rPr>
        <w:t>　　图 4： 红色产品图片</w:t>
      </w:r>
      <w:r>
        <w:rPr>
          <w:rFonts w:hint="eastAsia"/>
        </w:rPr>
        <w:br/>
      </w:r>
      <w:r>
        <w:rPr>
          <w:rFonts w:hint="eastAsia"/>
        </w:rPr>
        <w:t>　　图 5： 绿色产品图片</w:t>
      </w:r>
      <w:r>
        <w:rPr>
          <w:rFonts w:hint="eastAsia"/>
        </w:rPr>
        <w:br/>
      </w:r>
      <w:r>
        <w:rPr>
          <w:rFonts w:hint="eastAsia"/>
        </w:rPr>
        <w:t>　　图 6： 蓝色产品图片</w:t>
      </w:r>
      <w:r>
        <w:rPr>
          <w:rFonts w:hint="eastAsia"/>
        </w:rPr>
        <w:br/>
      </w:r>
      <w:r>
        <w:rPr>
          <w:rFonts w:hint="eastAsia"/>
        </w:rPr>
        <w:t>　　图 7： 黑色产品图片</w:t>
      </w:r>
      <w:r>
        <w:rPr>
          <w:rFonts w:hint="eastAsia"/>
        </w:rPr>
        <w:br/>
      </w:r>
      <w:r>
        <w:rPr>
          <w:rFonts w:hint="eastAsia"/>
        </w:rPr>
        <w:t>　　图 8：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全球不同应用彩色光刻胶市场份额2024 VS 2031</w:t>
      </w:r>
      <w:r>
        <w:rPr>
          <w:rFonts w:hint="eastAsia"/>
        </w:rPr>
        <w:br/>
      </w:r>
      <w:r>
        <w:rPr>
          <w:rFonts w:hint="eastAsia"/>
        </w:rPr>
        <w:t>　　图 10： 手机</w:t>
      </w:r>
      <w:r>
        <w:rPr>
          <w:rFonts w:hint="eastAsia"/>
        </w:rPr>
        <w:br/>
      </w:r>
      <w:r>
        <w:rPr>
          <w:rFonts w:hint="eastAsia"/>
        </w:rPr>
        <w:t>　　图 11： 电脑</w:t>
      </w:r>
      <w:r>
        <w:rPr>
          <w:rFonts w:hint="eastAsia"/>
        </w:rPr>
        <w:br/>
      </w:r>
      <w:r>
        <w:rPr>
          <w:rFonts w:hint="eastAsia"/>
        </w:rPr>
        <w:t>　　图 12： 电视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全球彩色光刻胶产能、产量、产能利用率及发展趋势（2020-2031）&amp;（吨）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15： 全球彩色光刻胶产量、需求量及发展趋势（2020-2031）&amp;（吨）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全球主要地区彩色光刻胶产量规模：2020 VS 2024 VS 2031（吨）</w:t>
      </w:r>
      <w:r>
        <w:rPr>
          <w:rFonts w:hint="eastAsia"/>
        </w:rPr>
        <w:br/>
      </w:r>
      <w:r>
        <w:rPr>
          <w:rFonts w:hint="eastAsia"/>
        </w:rPr>
        <w:t>　　图 17： 全球主要地区彩色光刻胶产量市场份额（2020-2031）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中国彩色光刻胶产能、产量、产能利用率及发展趋势（2020-2031）&amp;（吨）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19： 中国彩色光刻胶产量、市场需求量及发展趋势（2020-2031）&amp;（吨）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20： 中国彩色光刻胶总产能占全球比重（2020-2031）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21： 中国彩色光刻胶总产量占全球比重（2020-2031）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22： 全球彩色光刻胶市场收入及增长率：（2020-2031）&amp;（百万美元）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全球市场彩色光刻胶市场规模：2020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24： 全球市场彩色光刻胶销量及增长率（2020-2031）&amp;（吨）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25： 全球市场彩色光刻胶价格趋势（2020-2031）&amp;（美元/吨）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26： 中国彩色光刻胶市场收入及增长率：（2020-2031）&amp;（百万美元）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中国市场彩色光刻胶市场规模：2020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28： 中国市场彩色光刻胶销量及增长率（2020-2031）&amp;（吨）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29： 中国市场彩色光刻胶销量占全球比重（2020-2031）</w:t>
      </w:r>
      <w:r>
        <w:rPr>
          <w:rFonts w:hint="eastAsia"/>
        </w:rPr>
        <w:br/>
      </w:r>
      <w:r>
        <w:rPr>
          <w:rFonts w:hint="eastAsia"/>
        </w:rPr>
        <w:t>　　图 30： 中国彩色光刻胶收入占全球比重（2020-2031）</w:t>
      </w:r>
      <w:r>
        <w:rPr>
          <w:rFonts w:hint="eastAsia"/>
        </w:rPr>
        <w:br/>
      </w:r>
      <w:r>
        <w:rPr>
          <w:rFonts w:hint="eastAsia"/>
        </w:rPr>
        <w:t>　　图 31： 全球主要地区彩色光刻胶销售收入规模：2020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32： 全球主要地区彩色光刻胶销售收入市场份额（2020-2025）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33： 全球主要地区彩色光刻胶销售收入市场份额（2020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34： 全球主要地区彩色光刻胶收入市场份额（2026-2031）</w:t>
      </w:r>
      <w:r>
        <w:rPr>
          <w:rFonts w:hint="eastAsia"/>
        </w:rPr>
        <w:br/>
      </w:r>
      <w:r>
        <w:rPr>
          <w:rFonts w:hint="eastAsia"/>
        </w:rPr>
        <w:t>　　图 35： 北美（美国和加拿大）彩色光刻胶销量（2020-2031）&amp;（吨）</w:t>
      </w:r>
      <w:r>
        <w:rPr>
          <w:rFonts w:hint="eastAsia"/>
        </w:rPr>
        <w:br/>
      </w:r>
      <w:r>
        <w:rPr>
          <w:rFonts w:hint="eastAsia"/>
        </w:rPr>
        <w:t>　　图 36： 北美（美国和加拿大）彩色光刻胶销量份额（2020-2031）</w:t>
      </w:r>
      <w:r>
        <w:rPr>
          <w:rFonts w:hint="eastAsia"/>
        </w:rPr>
        <w:br/>
      </w:r>
      <w:r>
        <w:rPr>
          <w:rFonts w:hint="eastAsia"/>
        </w:rPr>
        <w:t>　　图 37： 北美（美国和加拿大）彩色光刻胶收入（2020-2031）&amp;（百万美元）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北美（美国和加拿大）彩色光刻胶收入份额（2020-2031）</w:t>
      </w:r>
      <w:r>
        <w:rPr>
          <w:rFonts w:hint="eastAsia"/>
        </w:rPr>
        <w:br/>
      </w:r>
      <w:r>
        <w:rPr>
          <w:rFonts w:hint="eastAsia"/>
        </w:rPr>
        <w:t>　　图 39： 欧洲（德国、英国、法国和意大利等国家）彩色光刻胶销量（2020-2031）&amp;（吨）</w:t>
      </w:r>
      <w:r>
        <w:rPr>
          <w:rFonts w:hint="eastAsia"/>
        </w:rPr>
        <w:br/>
      </w:r>
      <w:r>
        <w:rPr>
          <w:rFonts w:hint="eastAsia"/>
        </w:rPr>
        <w:t>　　图 40： 欧洲（德国、英国、法国和意大利等国家）彩色光刻胶销量份额（2020-2031）</w:t>
      </w:r>
      <w:r>
        <w:rPr>
          <w:rFonts w:hint="eastAsia"/>
        </w:rPr>
        <w:br/>
      </w:r>
      <w:r>
        <w:rPr>
          <w:rFonts w:hint="eastAsia"/>
        </w:rPr>
        <w:t>　　图 41： 欧洲（德国、英国、法国和意大利等国家）彩色光刻胶收入（2020-2031）&amp;（百万美元）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42： 欧洲（德国、英国、法国和意大利等国家）彩色光刻胶收入份额（2020-2031）</w:t>
      </w:r>
      <w:r>
        <w:rPr>
          <w:rFonts w:hint="eastAsia"/>
        </w:rPr>
        <w:br/>
      </w:r>
      <w:r>
        <w:rPr>
          <w:rFonts w:hint="eastAsia"/>
        </w:rPr>
        <w:t>　　图 43： 亚太（中国、日本、韩国、中国台湾、印度和东南亚等）彩色光刻胶销量（2020-2031）&amp;（吨）</w:t>
      </w:r>
      <w:r>
        <w:rPr>
          <w:rFonts w:hint="eastAsia"/>
        </w:rPr>
        <w:br/>
      </w:r>
      <w:r>
        <w:rPr>
          <w:rFonts w:hint="eastAsia"/>
        </w:rPr>
        <w:t>　　图 44： 亚太（中国、日本、韩国、中国台湾、印度和东南亚等）彩色光刻胶销量份额（2020-2031）</w:t>
      </w:r>
      <w:r>
        <w:rPr>
          <w:rFonts w:hint="eastAsia"/>
        </w:rPr>
        <w:br/>
      </w:r>
      <w:r>
        <w:rPr>
          <w:rFonts w:hint="eastAsia"/>
        </w:rPr>
        <w:t>　　图 45： 亚太（中国、日本、韩国、中国台湾、印度和东南亚等）彩色光刻胶收入（2020-2031）&amp;（百万美元）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46： 亚太（中国、日本、韩国、中国台湾、印度和东南亚等）彩色光刻胶收入份额（2020-2031）</w:t>
      </w:r>
      <w:r>
        <w:rPr>
          <w:rFonts w:hint="eastAsia"/>
        </w:rPr>
        <w:br/>
      </w:r>
      <w:r>
        <w:rPr>
          <w:rFonts w:hint="eastAsia"/>
        </w:rPr>
        <w:t>　　图 47： 拉美地区（墨西哥、巴西等国家）彩色光刻胶销量（2020-2031）&amp;（吨）</w:t>
      </w:r>
      <w:r>
        <w:rPr>
          <w:rFonts w:hint="eastAsia"/>
        </w:rPr>
        <w:br/>
      </w:r>
      <w:r>
        <w:rPr>
          <w:rFonts w:hint="eastAsia"/>
        </w:rPr>
        <w:t>　　图 48： 拉美地区（墨西哥、巴西等国家）彩色光刻胶销量份额（2020-2031）</w:t>
      </w:r>
      <w:r>
        <w:rPr>
          <w:rFonts w:hint="eastAsia"/>
        </w:rPr>
        <w:br/>
      </w:r>
      <w:r>
        <w:rPr>
          <w:rFonts w:hint="eastAsia"/>
        </w:rPr>
        <w:t>　　图 49： 拉美地区（墨西哥、巴西等国家）彩色光刻胶收入（2020-2031）&amp;（百万美元）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50： 拉美地区（墨西哥、巴西等国家）彩色光刻胶收入份额（2020-2031）</w:t>
      </w:r>
      <w:r>
        <w:rPr>
          <w:rFonts w:hint="eastAsia"/>
        </w:rPr>
        <w:br/>
      </w:r>
      <w:r>
        <w:rPr>
          <w:rFonts w:hint="eastAsia"/>
        </w:rPr>
        <w:t>　　图 51： 中东及非洲（土耳其、沙特等国家）彩色光刻胶销量（2020-2031）&amp;（吨）</w:t>
      </w:r>
      <w:r>
        <w:rPr>
          <w:rFonts w:hint="eastAsia"/>
        </w:rPr>
        <w:br/>
      </w:r>
      <w:r>
        <w:rPr>
          <w:rFonts w:hint="eastAsia"/>
        </w:rPr>
        <w:t>　　图 52： 中东及非洲（土耳其、沙特等国家）彩色光刻胶销量份额（2020-2031）</w:t>
      </w:r>
      <w:r>
        <w:rPr>
          <w:rFonts w:hint="eastAsia"/>
        </w:rPr>
        <w:br/>
      </w:r>
      <w:r>
        <w:rPr>
          <w:rFonts w:hint="eastAsia"/>
        </w:rPr>
        <w:t>　　图 53： 中东及非洲（土耳其、沙特等国家）彩色光刻胶收入（2020-2031）&amp;（百万美元）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54： 中东及非洲（土耳其、沙特等国家）彩色光刻胶收入份额（2020-2031）</w:t>
      </w:r>
      <w:r>
        <w:rPr>
          <w:rFonts w:hint="eastAsia"/>
        </w:rPr>
        <w:br/>
      </w:r>
      <w:r>
        <w:rPr>
          <w:rFonts w:hint="eastAsia"/>
        </w:rPr>
        <w:t>　　图 55： 2023年全球市场主要厂商彩色光刻胶销量市场份额</w:t>
      </w:r>
      <w:r>
        <w:rPr>
          <w:rFonts w:hint="eastAsia"/>
        </w:rPr>
        <w:br/>
      </w:r>
      <w:r>
        <w:rPr>
          <w:rFonts w:hint="eastAsia"/>
        </w:rPr>
        <w:t>　　图 56： 2023年全球市场主要厂商彩色光刻胶收入市场份额</w:t>
      </w:r>
      <w:r>
        <w:rPr>
          <w:rFonts w:hint="eastAsia"/>
        </w:rPr>
        <w:br/>
      </w:r>
      <w:r>
        <w:rPr>
          <w:rFonts w:hint="eastAsia"/>
        </w:rPr>
        <w:t>　　图 57： 2024年中国市场主要厂商彩色光刻胶销量市场份额</w:t>
      </w:r>
      <w:r>
        <w:rPr>
          <w:rFonts w:hint="eastAsia"/>
        </w:rPr>
        <w:br/>
      </w:r>
      <w:r>
        <w:rPr>
          <w:rFonts w:hint="eastAsia"/>
        </w:rPr>
        <w:t>　　图 58： 2024年中国市场主要厂商彩色光刻胶收入市场份额</w:t>
      </w:r>
      <w:r>
        <w:rPr>
          <w:rFonts w:hint="eastAsia"/>
        </w:rPr>
        <w:br/>
      </w:r>
      <w:r>
        <w:rPr>
          <w:rFonts w:hint="eastAsia"/>
        </w:rPr>
        <w:t>　　图 59： 2024年全球前五大生产商彩色光刻胶市场份额</w:t>
      </w:r>
      <w:r>
        <w:rPr>
          <w:rFonts w:hint="eastAsia"/>
        </w:rPr>
        <w:br/>
      </w:r>
      <w:r>
        <w:rPr>
          <w:rFonts w:hint="eastAsia"/>
        </w:rPr>
        <w:t>　　图 60： 全球彩色光刻胶第一梯队、第二梯队和第三梯队生产商（品牌）及市场份额（2024）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61： 全球不同产品类型彩色光刻胶价格走势（2020-2031）&amp;（美元/吨）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62： 全球不同应用彩色光刻胶价格走势（2020-2031）&amp;（美元/吨）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63： 彩色光刻胶中国企业SWOT分析</w:t>
      </w:r>
      <w:r>
        <w:rPr>
          <w:rFonts w:hint="eastAsia"/>
        </w:rPr>
        <w:br/>
      </w:r>
      <w:r>
        <w:rPr>
          <w:rFonts w:hint="eastAsia"/>
        </w:rPr>
        <w:t>　　图 64： 彩色光刻胶产业链</w:t>
      </w:r>
      <w:r>
        <w:rPr>
          <w:rFonts w:hint="eastAsia"/>
        </w:rPr>
        <w:br/>
      </w:r>
      <w:r>
        <w:rPr>
          <w:rFonts w:hint="eastAsia"/>
        </w:rPr>
        <w:t>　　图 65： 彩色光刻胶行业采购模式分析</w:t>
      </w:r>
      <w:r>
        <w:rPr>
          <w:rFonts w:hint="eastAsia"/>
        </w:rPr>
        <w:br/>
      </w:r>
      <w:r>
        <w:rPr>
          <w:rFonts w:hint="eastAsia"/>
        </w:rPr>
        <w:t>　　图 66： 彩色光刻胶行业生产模式</w:t>
      </w:r>
      <w:r>
        <w:rPr>
          <w:rFonts w:hint="eastAsia"/>
        </w:rPr>
        <w:br/>
      </w:r>
      <w:r>
        <w:rPr>
          <w:rFonts w:hint="eastAsia"/>
        </w:rPr>
        <w:t>　　图 67： 彩色光刻胶行业销售模式分析</w:t>
      </w:r>
      <w:r>
        <w:rPr>
          <w:rFonts w:hint="eastAsia"/>
        </w:rPr>
        <w:br/>
      </w:r>
      <w:r>
        <w:rPr>
          <w:rFonts w:hint="eastAsia"/>
        </w:rPr>
        <w:t>　　图 68： 关键采访目标</w:t>
      </w:r>
      <w:r>
        <w:rPr>
          <w:rFonts w:hint="eastAsia"/>
        </w:rPr>
        <w:br/>
      </w:r>
      <w:r>
        <w:rPr>
          <w:rFonts w:hint="eastAsia"/>
        </w:rPr>
        <w:t>　　图 69：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70：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6666bf7f1d4a75" w:history="1">
        <w:r>
          <w:rPr>
            <w:rStyle w:val="Hyperlink"/>
          </w:rPr>
          <w:t>2025-2031年全球与中国彩色光刻胶发展现状分析及前景趋势报告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5311809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6666bf7f1d4a75" w:history="1">
        <w:r>
          <w:rPr>
            <w:rStyle w:val="Hyperlink"/>
          </w:rPr>
          <w:t>https://www.20087.com/9/80/CaiSeGuangKeJiaoHangYeQuShi.html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热点：国内四大光刻胶龙头企业、彩色光刻胶上市第一股、电子束光刻胶、彩色光刻胶用途、光刻胶的作用、彩色光刻胶 论文、光刻胶图片、彩色光刻胶招聘、su8光刻胶紫外交联原理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5fd0fc30994fd5" w:history="1">
      <w:r>
        <w:rPr>
          <w:rStyle w:val="Hyperlink"/>
        </w:rPr>
        <w:t>2025-2031年全球与中国彩色光刻胶发展现状分析及前景趋势报告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0/CaiSeGuangKeJiaoHangYeQuShi.html" TargetMode="External" Id="R086666bf7f1d4a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0/CaiSeGuangKeJiaoHangYeQuShi.html" TargetMode="External" Id="Re55fd0fc30994f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2025-05-29T00:05:44Z</dcterms:created>
  <dcterms:modified xsi:type="dcterms:W3CDTF">2025-05-29T01:05:44Z</dcterms:modified>
  <dc:subject>2025-2031年全球与中国彩色光刻胶发展现状分析及前景趋势报告</dc:subject>
  <dc:title>2025-2031年全球与中国彩色光刻胶发展现状分析及前景趋势报告</dc:title>
  <cp:keywords>2025-2031年全球与中国彩色光刻胶发展现状分析及前景趋势报告</cp:keywords>
  <dc:description>2025-2031年全球与中国彩色光刻胶发展现状分析及前景趋势报告</dc:description>
</cp:coreProperties>
</file>