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a9e7852ccf4d91" w:history="1">
              <w:r>
                <w:rPr>
                  <w:rStyle w:val="Hyperlink"/>
                </w:rPr>
                <w:t>2026-2032年全球与中国彩色碳纤维管市场调查研究及发展前景报告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a9e7852ccf4d91" w:history="1">
              <w:r>
                <w:rPr>
                  <w:rStyle w:val="Hyperlink"/>
                </w:rPr>
                <w:t>2026-2032年全球与中国彩色碳纤维管市场调查研究及发展前景报告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a9e7852ccf4d91" w:history="1">
                <w:r>
                  <w:rPr>
                    <w:rStyle w:val="Hyperlink"/>
                  </w:rPr>
                  <w:t>https://www.20087.com/9/10/CaiSeTanXianWeiGuanShiChangXianZhuangHeQianJing.html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碳纤维管是在传统碳纤维复合材料基础上，通过表面着色、涂层或混编彩色纤维实现视觉美学效果的高性能结构管材，广泛应用于高端自行车架、无人机骨架、摄影器材及消费电子产品外壳。目前，彩色碳纤维管主流着色技术包括透明耐候涂层覆盖、染色环氧树脂基体及预染碳纤维编织，其中后者可避免遮蔽碳纤维纹理，保留“科技感”外观。然而，多数着色工艺牺牲部分力学性能或耐候性：涂层易刮伤剥落，染色树脂高温易黄变，且色彩一致性受固化工艺影响显著。此外，彩色碳纤维管成本远高于普通黑色制品，市场集中于高附加值小众领域；缺乏统一色牢度与户外老化测试标准，制约规模化应用。</w:t>
      </w:r>
      <w:r>
        <w:rPr>
          <w:rFonts w:hint="eastAsia"/>
        </w:rPr>
        <w:br/>
      </w:r>
      <w:r>
        <w:rPr>
          <w:rFonts w:hint="eastAsia"/>
        </w:rPr>
        <w:t>　　未来，彩色碳纤维管将朝着本征着色、功能集成与可持续制造方向突破。纳米结构色技术（如光子晶体涂层）可实现无染料虹彩效果，兼具抗紫外与自清洁性能；导电聚合物掺杂赋予电磁屏蔽或加热除雾功能。在材料端，生物基环氧树脂配合植物提取色素，可降低环境足迹并提升“天然”标签价值。智能制造方面，数字孪生平台支持从设计到色彩验证的全流程协同，确保批次一致性。长远看，彩色碳纤维管将从“装饰性轻量化构件”升级为“智能表皮-结构一体化载体”，在个性化消费电子与绿色交通装备中开辟新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a9e7852ccf4d91" w:history="1">
        <w:r>
          <w:rPr>
            <w:rStyle w:val="Hyperlink"/>
          </w:rPr>
          <w:t>2026-2032年全球与中国彩色碳纤维管市场调查研究及发展前景报告</w:t>
        </w:r>
      </w:hyperlink>
      <w:r>
        <w:rPr>
          <w:rFonts w:hint="eastAsia"/>
        </w:rPr>
        <w:t>》基于统计局、相关协会等机构的详实数据，系统分析了彩色碳纤维管行业的市场规模、竞争格局及技术发展现状，重点研究了彩色碳纤维管产业链结构、市场需求变化及价格走势。报告对彩色碳纤维管行业的发展趋势做出科学预测，评估了彩色碳纤维管不同细分领域的增长潜力与投资风险，同时分析了彩色碳纤维管重点企业的市场表现与战略布局。结合政策环境与技术创新方向，为相关企业调整经营策略、投资者把握市场机会提供客观参考，帮助决策者准确理解彩色碳纤维管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按产品类型细分，全球彩色碳纤维管市场规模2021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卷绕碳纤维管</w:t>
      </w:r>
      <w:r>
        <w:rPr>
          <w:rFonts w:hint="eastAsia"/>
        </w:rPr>
        <w:br/>
      </w:r>
      <w:r>
        <w:rPr>
          <w:rFonts w:hint="eastAsia"/>
        </w:rPr>
        <w:t>　　　　1.3.3 编织碳纤维管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按应用细分，全球彩色碳纤维管市场规模2021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汽车工业</w:t>
      </w:r>
      <w:r>
        <w:rPr>
          <w:rFonts w:hint="eastAsia"/>
        </w:rPr>
        <w:br/>
      </w:r>
      <w:r>
        <w:rPr>
          <w:rFonts w:hint="eastAsia"/>
        </w:rPr>
        <w:t>　　　　1.4.4 运输业</w:t>
      </w:r>
      <w:r>
        <w:rPr>
          <w:rFonts w:hint="eastAsia"/>
        </w:rPr>
        <w:br/>
      </w:r>
      <w:r>
        <w:rPr>
          <w:rFonts w:hint="eastAsia"/>
        </w:rPr>
        <w:t>　　　　1.4.5 海洋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彩色碳纤维管行业发展总体概况</w:t>
      </w:r>
      <w:r>
        <w:rPr>
          <w:rFonts w:hint="eastAsia"/>
        </w:rPr>
        <w:br/>
      </w:r>
      <w:r>
        <w:rPr>
          <w:rFonts w:hint="eastAsia"/>
        </w:rPr>
        <w:t>　　　　1.5.2 彩色碳纤维管行业发展主要特点</w:t>
      </w:r>
      <w:r>
        <w:rPr>
          <w:rFonts w:hint="eastAsia"/>
        </w:rPr>
        <w:br/>
      </w:r>
      <w:r>
        <w:rPr>
          <w:rFonts w:hint="eastAsia"/>
        </w:rPr>
        <w:t>　　　　1.5.3 彩色碳纤维管行业发展影响因素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彩色碳纤维管有利因素</w:t>
      </w:r>
      <w:r>
        <w:rPr>
          <w:rFonts w:hint="eastAsia"/>
        </w:rPr>
        <w:br/>
      </w:r>
      <w:r>
        <w:rPr>
          <w:rFonts w:hint="eastAsia"/>
        </w:rPr>
        <w:t>　　　　1.5.3 .2 彩色碳纤维管不利因素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全球市场，近三年彩色碳纤维管主要企业占有率及排名（按销量）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彩色碳纤维管主要企业在国际市场占有率（按销量，2023-2026）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2025年彩色碳纤维管主要企业在国际市场排名（按销量）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全球市场主要企业彩色碳纤维管销量（2023-2026）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全球市场，近三年彩色碳纤维管主要企业占有率及排名（按收入）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彩色碳纤维管主要企业在国际市场占有率（按收入，2023-2026）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2025年彩色碳纤维管主要企业在国际市场排名（按收入）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全球市场主要企业彩色碳纤维管销售收入（2023-2026）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全球市场主要企业彩色碳纤维管销售价格（2023-2026）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中国市场，近三年彩色碳纤维管主要企业占有率及排名（按销量）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彩色碳纤维管主要企业在中国市场占有率（按销量，2023-2026）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2025年彩色碳纤维管主要企业在中国市场排名（按销量）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中国市场主要企业彩色碳纤维管销量（2023-2026）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中国市场，近三年彩色碳纤维管主要企业占有率及排名（按收入）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彩色碳纤维管主要企业在中国市场占有率（按收入，2023-2026）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2025年彩色碳纤维管主要企业在中国市场排名（按收入）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中国市场主要企业彩色碳纤维管销售收入（2023-2026）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全球主要厂商彩色碳纤维管总部及产地分布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全球主要厂商成立时间及彩色碳纤维管商业化日期</w:t>
      </w:r>
      <w:r>
        <w:rPr>
          <w:rFonts w:hint="eastAsia"/>
        </w:rPr>
        <w:br/>
      </w:r>
      <w:r>
        <w:rPr>
          <w:rFonts w:hint="eastAsia"/>
        </w:rPr>
        <w:t>　　2.8 全球主要厂商彩色碳纤维管产品类型及应用</w:t>
      </w:r>
      <w:r>
        <w:rPr>
          <w:rFonts w:hint="eastAsia"/>
        </w:rPr>
        <w:br/>
      </w:r>
      <w:r>
        <w:rPr>
          <w:rFonts w:hint="eastAsia"/>
        </w:rPr>
        <w:t>　　2.9 彩色碳纤维管行业集中度、竞争程度分析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彩色碳纤维管行业集中度分析：2025年全球Top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全球彩色碳纤维管第一梯队、第二梯队和第三梯队生产商（品牌）及市场份额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全球彩色碳纤维管总体规模分析</w:t>
      </w:r>
      <w:r>
        <w:rPr>
          <w:rFonts w:hint="eastAsia"/>
        </w:rPr>
        <w:br/>
      </w:r>
      <w:r>
        <w:rPr>
          <w:rFonts w:hint="eastAsia"/>
        </w:rPr>
        <w:t>　　3.1 全球彩色碳纤维管供需现状及预测（2021-2032）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全球彩色碳纤维管产能、产量、产能利用率及发展趋势（2021-2032）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全球彩色碳纤维管产量、需求量及发展趋势（2021-2032）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全球主要地区彩色碳纤维管产量及发展趋势（2021-2032）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全球主要地区彩色碳纤维管产量（2021-2026）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全球主要地区彩色碳纤维管产量（2027-2032）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全球主要地区彩色碳纤维管产量市场份额（2021-2032）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中国彩色碳纤维管供需现状及预测（2021-2032）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中国彩色碳纤维管产能、产量、产能利用率及发展趋势（2021-2032）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中国彩色碳纤维管产量、市场需求量及发展趋势（2021-2032）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中国市场彩色碳纤维管进出口（2021-2032）</w:t>
      </w:r>
      <w:r>
        <w:rPr>
          <w:rFonts w:hint="eastAsia"/>
        </w:rPr>
        <w:br/>
      </w:r>
      <w:r>
        <w:rPr>
          <w:rFonts w:hint="eastAsia"/>
        </w:rPr>
        <w:t>　　3.4 全球彩色碳纤维管销量及销售额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全球市场彩色碳纤维管销售额（2021-2032）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全球市场彩色碳纤维管销量（2021-2032）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全球市场彩色碳纤维管价格趋势（2021-2032）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全球彩色碳纤维管主要地区分析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全球主要地区彩色碳纤维管市场规模分析：2021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全球主要地区彩色碳纤维管销售收入及市场份额（2021-2026）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全球主要地区彩色碳纤维管销售收入预测（2027-2032）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全球主要地区彩色碳纤维管销量分析：2021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全球主要地区彩色碳纤维管销量及市场份额（2021-2026）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全球主要地区彩色碳纤维管销量及市场份额预测（2027-2032）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北美市场彩色碳纤维管销量、收入及增长率（2021-2032）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欧洲市场彩色碳纤维管销量、收入及增长率（2021-2032）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中国市场彩色碳纤维管销量、收入及增长率（2021-2032）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日本市场彩色碳纤维管销量、收入及增长率（2021-2032）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东南亚市场彩色碳纤维管销量、收入及增长率（2021-2032）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印度市场彩色碳纤维管销量、收入及增长率（2021-2032）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南美市场彩色碳纤维管销量、收入及增长率（2021-2032）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中东市场彩色碳纤维管销量、收入及增长率（2021-2032）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重点企业（1）基本信息、彩色碳纤维管生产基地、销售区域、竞争对手及市场地位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彩色碳纤维管产品规格、参数及市场应用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彩色碳纤维管销量、收入、价格及毛利率（2021-2026）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重点企业（2）基本信息、彩色碳纤维管生产基地、销售区域、竞争对手及市场地位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彩色碳纤维管产品规格、参数及市场应用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彩色碳纤维管销量、收入、价格及毛利率（2021-2026）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重点企业（3）基本信息、彩色碳纤维管生产基地、销售区域、竞争对手及市场地位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彩色碳纤维管产品规格、参数及市场应用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彩色碳纤维管销量、收入、价格及毛利率（2021-2026）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重点企业（4）基本信息、彩色碳纤维管生产基地、销售区域、竞争对手及市场地位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彩色碳纤维管产品规格、参数及市场应用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彩色碳纤维管销量、收入、价格及毛利率（2021-2026）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重点企业（5）基本信息、彩色碳纤维管生产基地、销售区域、竞争对手及市场地位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彩色碳纤维管产品规格、参数及市场应用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彩色碳纤维管销量、收入、价格及毛利率（2021-2026）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重点企业（6）基本信息、彩色碳纤维管生产基地、销售区域、竞争对手及市场地位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彩色碳纤维管产品规格、参数及市场应用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彩色碳纤维管销量、收入、价格及毛利率（2021-2026）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重点企业（7）基本信息、彩色碳纤维管生产基地、销售区域、竞争对手及市场地位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彩色碳纤维管产品规格、参数及市场应用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彩色碳纤维管销量、收入、价格及毛利率（2021-2026）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重点企业（8）基本信息、彩色碳纤维管生产基地、销售区域、竞争对手及市场地位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彩色碳纤维管产品规格、参数及市场应用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彩色碳纤维管销量、收入、价格及毛利率（2021-2026）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重点企业（9）基本信息、彩色碳纤维管生产基地、销售区域、竞争对手及市场地位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彩色碳纤维管产品规格、参数及市场应用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彩色碳纤维管销量、收入、价格及毛利率（2021-2026）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重点企业（10）基本信息、彩色碳纤维管生产基地、销售区域、竞争对手及市场地位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彩色碳纤维管产品规格、参数及市场应用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彩色碳纤维管销量、收入、价格及毛利率（2021-2026）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重点企业（11）基本信息、彩色碳纤维管生产基地、销售区域、竞争对手及市场地位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彩色碳纤维管产品规格、参数及市场应用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彩色碳纤维管销量、收入、价格及毛利率（2021-2026）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重点企业（12）基本信息、彩色碳纤维管生产基地、销售区域、竞争对手及市场地位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彩色碳纤维管产品规格、参数及市场应用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彩色碳纤维管销量、收入、价格及毛利率（2021-2026）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重点企业（13）基本信息、彩色碳纤维管生产基地、销售区域、竞争对手及市场地位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彩色碳纤维管产品规格、参数及市场应用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彩色碳纤维管销量、收入、价格及毛利率（2021-2026）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不同产品类型彩色碳纤维管分析</w:t>
      </w:r>
      <w:r>
        <w:rPr>
          <w:rFonts w:hint="eastAsia"/>
        </w:rPr>
        <w:br/>
      </w:r>
      <w:r>
        <w:rPr>
          <w:rFonts w:hint="eastAsia"/>
        </w:rPr>
        <w:t>　　6.1 全球不同产品类型彩色碳纤维管销量（2021-2032）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全球不同产品类型彩色碳纤维管销量及市场份额（2021-2026）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全球不同产品类型彩色碳纤维管销量预测（2027-2032）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全球不同产品类型彩色碳纤维管收入（2021-2032）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全球不同产品类型彩色碳纤维管收入及市场份额（2021-2026）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全球不同产品类型彩色碳纤维管收入预测（2027-2032）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全球不同产品类型彩色碳纤维管价格走势（2021-2032）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中国不同产品类型彩色碳纤维管销量（2021-2032）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中国不同产品类型彩色碳纤维管销量及市场份额（2021-2026）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中国不同产品类型彩色碳纤维管销量预测（2027-2032）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中国不同产品类型彩色碳纤维管收入（2021-2032）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中国不同产品类型彩色碳纤维管收入及市场份额（2021-2026）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中国不同产品类型彩色碳纤维管收入预测（2027-2032）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不同应用彩色碳纤维管分析</w:t>
      </w:r>
      <w:r>
        <w:rPr>
          <w:rFonts w:hint="eastAsia"/>
        </w:rPr>
        <w:br/>
      </w:r>
      <w:r>
        <w:rPr>
          <w:rFonts w:hint="eastAsia"/>
        </w:rPr>
        <w:t>　　7.1 全球不同应用彩色碳纤维管销量（2021-2032）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全球不同应用彩色碳纤维管销量及市场份额（2021-2026）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全球不同应用彩色碳纤维管销量预测（2027-2032）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全球不同应用彩色碳纤维管收入（2021-2032）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全球不同应用彩色碳纤维管收入及市场份额（2021-2026）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全球不同应用彩色碳纤维管收入预测（2027-2032）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全球不同应用彩色碳纤维管价格走势（2021-2032）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中国不同应用彩色碳纤维管销量（2021-2032）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中国不同应用彩色碳纤维管销量及市场份额（2021-2026）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中国不同应用彩色碳纤维管销量预测（2027-2032）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中国不同应用彩色碳纤维管收入（2021-2032）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中国不同应用彩色碳纤维管收入及市场份额（2021-2026）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中国不同应用彩色碳纤维管收入预测（2027-2032）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彩色碳纤维管行业发展趋势</w:t>
      </w:r>
      <w:r>
        <w:rPr>
          <w:rFonts w:hint="eastAsia"/>
        </w:rPr>
        <w:br/>
      </w:r>
      <w:r>
        <w:rPr>
          <w:rFonts w:hint="eastAsia"/>
        </w:rPr>
        <w:t>　　8.2 彩色碳纤维管行业主要驱动因素</w:t>
      </w:r>
      <w:r>
        <w:rPr>
          <w:rFonts w:hint="eastAsia"/>
        </w:rPr>
        <w:br/>
      </w:r>
      <w:r>
        <w:rPr>
          <w:rFonts w:hint="eastAsia"/>
        </w:rPr>
        <w:t>　　8.3 彩色碳纤维管中国企业SWOT分析</w:t>
      </w:r>
      <w:r>
        <w:rPr>
          <w:rFonts w:hint="eastAsia"/>
        </w:rPr>
        <w:br/>
      </w:r>
      <w:r>
        <w:rPr>
          <w:rFonts w:hint="eastAsia"/>
        </w:rPr>
        <w:t>　　8.4 中国彩色碳纤维管行业政策环境分析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彩色碳纤维管行业产业链简介</w:t>
      </w:r>
      <w:r>
        <w:rPr>
          <w:rFonts w:hint="eastAsia"/>
        </w:rPr>
        <w:br/>
      </w:r>
      <w:r>
        <w:rPr>
          <w:rFonts w:hint="eastAsia"/>
        </w:rPr>
        <w:t>　　　　9.1.1 彩色碳纤维管行业供应链分析</w:t>
      </w:r>
      <w:r>
        <w:rPr>
          <w:rFonts w:hint="eastAsia"/>
        </w:rPr>
        <w:br/>
      </w:r>
      <w:r>
        <w:rPr>
          <w:rFonts w:hint="eastAsia"/>
        </w:rPr>
        <w:t>　　　　9.1.2 彩色碳纤维管主要原料及供应情况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彩色碳纤维管行业采购模式</w:t>
      </w:r>
      <w:r>
        <w:rPr>
          <w:rFonts w:hint="eastAsia"/>
        </w:rPr>
        <w:br/>
      </w:r>
      <w:r>
        <w:rPr>
          <w:rFonts w:hint="eastAsia"/>
        </w:rPr>
        <w:t>　　9.3 彩色碳纤维管行业生产模式</w:t>
      </w:r>
      <w:r>
        <w:rPr>
          <w:rFonts w:hint="eastAsia"/>
        </w:rPr>
        <w:br/>
      </w:r>
      <w:r>
        <w:rPr>
          <w:rFonts w:hint="eastAsia"/>
        </w:rPr>
        <w:t>　　9.4 彩色碳纤维管行业销售模式及销售渠道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按产品类型细分，全球彩色碳纤维管市场规模2021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按应用细分，全球彩色碳纤维管市场规模（CAGR）2021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彩色碳纤维管行业发展主要特点</w:t>
      </w:r>
      <w:r>
        <w:rPr>
          <w:rFonts w:hint="eastAsia"/>
        </w:rPr>
        <w:br/>
      </w:r>
      <w:r>
        <w:rPr>
          <w:rFonts w:hint="eastAsia"/>
        </w:rPr>
        <w:t>　　表 4： 彩色碳纤维管行业发展有利因素分析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彩色碳纤维管行业发展不利因素分析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进入彩色碳纤维管行业壁垒</w:t>
      </w:r>
      <w:r>
        <w:rPr>
          <w:rFonts w:hint="eastAsia"/>
        </w:rPr>
        <w:br/>
      </w:r>
      <w:r>
        <w:rPr>
          <w:rFonts w:hint="eastAsia"/>
        </w:rPr>
        <w:t>　　表 7： 彩色碳纤维管主要企业在国际市场占有率（按销量，2023-2026）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2025年彩色碳纤维管主要企业在国际市场排名（按销量）&amp;（千米）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9： 全球市场主要企业彩色碳纤维管销量（2023-2026）&amp;（千米）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10： 彩色碳纤维管主要企业在国际市场占有率（按收入，2023-2026）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2025年彩色碳纤维管主要企业在国际市场排名（按收入）&amp;（万元）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全球市场主要企业彩色碳纤维管销售收入（2023-2026）&amp;（万元）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全球市场主要企业彩色碳纤维管销售价格（2023-2026）&amp;（US$/Meter）</w:t>
      </w:r>
      <w:r>
        <w:rPr>
          <w:rFonts w:hint="eastAsia"/>
        </w:rPr>
        <w:br/>
      </w:r>
      <w:r>
        <w:rPr>
          <w:rFonts w:hint="eastAsia"/>
        </w:rPr>
        <w:t>　　表 14： 彩色碳纤维管主要企业在中国市场占有率（按销量，2023-2026）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2025年彩色碳纤维管主要企业在中国市场排名（按销量）&amp;（千米）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16： 中国市场主要企业彩色碳纤维管销量（2023-2026）&amp;（千米）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17： 彩色碳纤维管主要企业在中国市场占有率（按收入，2023-2026）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2025年彩色碳纤维管主要企业在中国市场排名（按收入）&amp;（万元）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中国市场主要企业彩色碳纤维管销售收入（2023-2026）&amp;（万元）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全球主要厂商彩色碳纤维管总部及产地分布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全球主要厂商成立时间及彩色碳纤维管商业化日期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全球主要厂商彩色碳纤维管产品类型及应用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2025年全球彩色碳纤维管主要厂商市场地位（第一梯队、第二梯队和第三梯队）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全球彩色碳纤维管市场投资、并购等现状分析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全球主要地区彩色碳纤维管产量增速（CAGR）：（2021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26： 全球主要地区彩色碳纤维管产量（2021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27： 全球主要地区彩色碳纤维管产量（2021-2026）&amp;（千米）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全球主要地区彩色碳纤维管产量（2027-2032）&amp;（千米）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全球主要地区彩色碳纤维管产量市场份额（2021-2026）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全球主要地区彩色碳纤维管产量市场份额（2027-2032）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中国市场彩色碳纤维管产量、销量、进出口（2021-2026）&amp;（千米）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32： 中国市场彩色碳纤维管产量、销量、进出口预测（2027-2032）&amp;（千米）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33： 全球主要地区彩色碳纤维管销售收入增速：（2021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全球主要地区彩色碳纤维管销售收入（2021-2026）&amp;（万元）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全球主要地区彩色碳纤维管销售收入市场份额（2021-2026）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全球主要地区彩色碳纤维管收入（2027-2032）&amp;（万元）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全球主要地区彩色碳纤维管收入市场份额（2027-2032）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全球主要地区彩色碳纤维管销量（千米）：2021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全球主要地区彩色碳纤维管销量（2021-2026）&amp;（千米）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40： 全球主要地区彩色碳纤维管销量市场份额（2021-2026）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全球主要地区彩色碳纤维管销量（2027-2032）&amp;（千米）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全球主要地区彩色碳纤维管销量份额（2027-2032）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彩色碳纤维管生产基地、销售区域、竞争对手及市场地位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彩色碳纤维管产品规格、参数及市场应用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彩色碳纤维管销量（千米）、收入（万元）、价格（US$/Meter）及毛利率（2021-2026）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彩色碳纤维管生产基地、销售区域、竞争对手及市场地位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彩色碳纤维管产品规格、参数及市场应用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彩色碳纤维管销量（千米）、收入（万元）、价格（US$/Meter）及毛利率（2021-2026）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彩色碳纤维管生产基地、销售区域、竞争对手及市场地位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彩色碳纤维管产品规格、参数及市场应用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彩色碳纤维管销量（千米）、收入（万元）、价格（US$/Meter）及毛利率（2021-2026）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彩色碳纤维管生产基地、销售区域、竞争对手及市场地位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彩色碳纤维管产品规格、参数及市场应用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彩色碳纤维管销量（千米）、收入（万元）、价格（US$/Meter）及毛利率（2021-2026）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彩色碳纤维管生产基地、销售区域、竞争对手及市场地位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彩色碳纤维管产品规格、参数及市场应用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彩色碳纤维管销量（千米）、收入（万元）、价格（US$/Meter）及毛利率（2021-2026）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彩色碳纤维管生产基地、销售区域、竞争对手及市场地位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彩色碳纤维管产品规格、参数及市场应用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彩色碳纤维管销量（千米）、收入（万元）、价格（US$/Meter）及毛利率（2021-2026）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彩色碳纤维管生产基地、销售区域、竞争对手及市场地位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彩色碳纤维管产品规格、参数及市场应用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彩色碳纤维管销量（千米）、收入（万元）、价格（US$/Meter）及毛利率（2021-2026）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彩色碳纤维管生产基地、销售区域、竞争对手及市场地位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彩色碳纤维管产品规格、参数及市场应用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彩色碳纤维管销量（千米）、收入（万元）、价格（US$/Meter）及毛利率（2021-2026）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彩色碳纤维管生产基地、销售区域、竞争对手及市场地位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彩色碳纤维管产品规格、参数及市场应用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彩色碳纤维管销量（千米）、收入（万元）、价格（US$/Meter）及毛利率（2021-2026）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彩色碳纤维管生产基地、销售区域、竞争对手及市场地位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彩色碳纤维管产品规格、参数及市场应用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彩色碳纤维管销量（千米）、收入（万元）、价格（US$/Meter）及毛利率（2021-2026）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彩色碳纤维管生产基地、销售区域、竞争对手及市场地位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彩色碳纤维管产品规格、参数及市场应用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彩色碳纤维管销量（千米）、收入（万元）、价格（US$/Meter）及毛利率（2021-2026）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彩色碳纤维管生产基地、销售区域、竞争对手及市场地位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彩色碳纤维管产品规格、参数及市场应用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彩色碳纤维管销量（千米）、收入（万元）、价格（US$/Meter）及毛利率（2021-2026）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彩色碳纤维管生产基地、销售区域、竞争对手及市场地位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彩色碳纤维管产品规格、参数及市场应用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彩色碳纤维管销量（千米）、收入（万元）、价格（US$/Meter）及毛利率（2021-2026）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全球不同产品类型彩色碳纤维管销量（2021-2026）&amp;（千米）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109： 全球不同产品类型彩色碳纤维管销量市场份额（2021-2026）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全球不同产品类型彩色碳纤维管销量预测（2027-2032）&amp;（千米）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全球市场不同产品类型彩色碳纤维管销量市场份额预测（2027-2032）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全球不同产品类型彩色碳纤维管收入（2021-2026）&amp;（万元）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全球不同产品类型彩色碳纤维管收入市场份额（2021-2026）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全球不同产品类型彩色碳纤维管收入预测（2027-2032）&amp;（万元）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全球不同产品类型彩色碳纤维管收入市场份额预测（2027-2032）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中国不同产品类型彩色碳纤维管销量（2021-2026）&amp;（千米）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117： 中国不同产品类型彩色碳纤维管销量市场份额（2021-2026）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中国不同产品类型彩色碳纤维管销量预测（2027-2032）&amp;（千米）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全球市场不同产品类型彩色碳纤维管销量市场份额预测（2027-2032）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中国不同产品类型彩色碳纤维管收入（2021-2026）&amp;（万元）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中国不同产品类型彩色碳纤维管收入市场份额（2021-2026）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中国不同产品类型彩色碳纤维管收入预测（2027-2032）&amp;（万元）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中国不同产品类型彩色碳纤维管收入市场份额预测（2027-2032）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全球不同应用彩色碳纤维管销量（2021-2026）&amp;（千米）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125： 全球不同应用彩色碳纤维管销量市场份额（2021-2026）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全球不同应用彩色碳纤维管销量预测（2027-2032）&amp;（千米）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127： 全球市场不同应用彩色碳纤维管销量市场份额预测（2027-2032）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全球不同应用彩色碳纤维管收入（2021-2026）&amp;（万元）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全球不同应用彩色碳纤维管收入市场份额（2021-2026）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全球不同应用彩色碳纤维管收入预测（2027-2032）&amp;（万元）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全球不同应用彩色碳纤维管收入市场份额预测（2027-2032）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中国不同应用彩色碳纤维管销量（2021-2026）&amp;（千米）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133： 中国不同应用彩色碳纤维管销量市场份额（2021-2026）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中国不同应用彩色碳纤维管销量预测（2027-2032）&amp;（千米）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135： 中国市场不同应用彩色碳纤维管销量市场份额预测（2027-2032）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中国不同应用彩色碳纤维管收入（2021-2026）&amp;（万元）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中国不同应用彩色碳纤维管收入市场份额（2021-2026）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中国不同应用彩色碳纤维管收入预测（2027-2032）&amp;（万元）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中国不同应用彩色碳纤维管收入市场份额预测（2027-2032）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彩色碳纤维管行业发展趋势</w:t>
      </w:r>
      <w:r>
        <w:rPr>
          <w:rFonts w:hint="eastAsia"/>
        </w:rPr>
        <w:br/>
      </w:r>
      <w:r>
        <w:rPr>
          <w:rFonts w:hint="eastAsia"/>
        </w:rPr>
        <w:t>　　表 141： 彩色碳纤维管行业主要驱动因素</w:t>
      </w:r>
      <w:r>
        <w:rPr>
          <w:rFonts w:hint="eastAsia"/>
        </w:rPr>
        <w:br/>
      </w:r>
      <w:r>
        <w:rPr>
          <w:rFonts w:hint="eastAsia"/>
        </w:rPr>
        <w:t>　　表 142： 彩色碳纤维管行业供应链分析</w:t>
      </w:r>
      <w:r>
        <w:rPr>
          <w:rFonts w:hint="eastAsia"/>
        </w:rPr>
        <w:br/>
      </w:r>
      <w:r>
        <w:rPr>
          <w:rFonts w:hint="eastAsia"/>
        </w:rPr>
        <w:t>　　表 143： 彩色碳纤维管上游原料供应商</w:t>
      </w:r>
      <w:r>
        <w:rPr>
          <w:rFonts w:hint="eastAsia"/>
        </w:rPr>
        <w:br/>
      </w:r>
      <w:r>
        <w:rPr>
          <w:rFonts w:hint="eastAsia"/>
        </w:rPr>
        <w:t>　　表 144： 彩色碳纤维管主要地区不同应用客户分析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彩色碳纤维管典型经销商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彩色碳纤维管产品图片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全球不同产品类型彩色碳纤维管销售额2021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全球不同产品类型彩色碳纤维管市场份额2025 &amp; 2032</w:t>
      </w:r>
      <w:r>
        <w:rPr>
          <w:rFonts w:hint="eastAsia"/>
        </w:rPr>
        <w:br/>
      </w:r>
      <w:r>
        <w:rPr>
          <w:rFonts w:hint="eastAsia"/>
        </w:rPr>
        <w:t>　　图 4： 卷绕碳纤维管产品图片</w:t>
      </w:r>
      <w:r>
        <w:rPr>
          <w:rFonts w:hint="eastAsia"/>
        </w:rPr>
        <w:br/>
      </w:r>
      <w:r>
        <w:rPr>
          <w:rFonts w:hint="eastAsia"/>
        </w:rPr>
        <w:t>　　图 5： 编织碳纤维管产品图片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全球不同应用彩色碳纤维管市场份额2025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汽车工业</w:t>
      </w:r>
      <w:r>
        <w:rPr>
          <w:rFonts w:hint="eastAsia"/>
        </w:rPr>
        <w:br/>
      </w:r>
      <w:r>
        <w:rPr>
          <w:rFonts w:hint="eastAsia"/>
        </w:rPr>
        <w:t>　　图 11： 运输业</w:t>
      </w:r>
      <w:r>
        <w:rPr>
          <w:rFonts w:hint="eastAsia"/>
        </w:rPr>
        <w:br/>
      </w:r>
      <w:r>
        <w:rPr>
          <w:rFonts w:hint="eastAsia"/>
        </w:rPr>
        <w:t>　　图 12： 海洋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2025年全球前五大生产商彩色碳纤维管市场份额</w:t>
      </w:r>
      <w:r>
        <w:rPr>
          <w:rFonts w:hint="eastAsia"/>
        </w:rPr>
        <w:br/>
      </w:r>
      <w:r>
        <w:rPr>
          <w:rFonts w:hint="eastAsia"/>
        </w:rPr>
        <w:t>　　图 15： 2025年全球彩色碳纤维管第一梯队、第二梯队和第三梯队厂商及市场份额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全球彩色碳纤维管产能、产量、产能利用率及发展趋势（2021-2032）&amp;（千米）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17： 全球彩色碳纤维管产量、需求量及发展趋势（2021-2032）&amp;（千米）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18： 全球主要地区彩色碳纤维管产量市场份额（2021-2032）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中国彩色碳纤维管产能、产量、产能利用率及发展趋势（2021-2032）&amp;（千米）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20： 中国彩色碳纤维管产量、市场需求量及发展趋势（2021-2032）&amp;（千米）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21： 全球彩色碳纤维管市场销售额及增长率：（2021-2032）&amp;（万元）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全球市场彩色碳纤维管市场规模：2021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全球市场彩色碳纤维管销量及增长率（2021-2032）&amp;（千米）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24： 全球市场彩色碳纤维管价格趋势（2021-2032）&amp;（US$/Meter）</w:t>
      </w:r>
      <w:r>
        <w:rPr>
          <w:rFonts w:hint="eastAsia"/>
        </w:rPr>
        <w:br/>
      </w:r>
      <w:r>
        <w:rPr>
          <w:rFonts w:hint="eastAsia"/>
        </w:rPr>
        <w:t>　　图 25： 全球主要地区彩色碳纤维管销售收入（2021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全球主要地区彩色碳纤维管销售收入市场份额（2021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北美市场彩色碳纤维管销量及增长率（2021-2032）&amp;（千米）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28： 北美市场彩色碳纤维管收入及增长率（2021-2032）&amp;（万元）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欧洲市场彩色碳纤维管销量及增长率（2021-2032）&amp;（千米）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30： 欧洲市场彩色碳纤维管收入及增长率（2021-2032）&amp;（万元）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中国市场彩色碳纤维管销量及增长率（2021-2032）&amp;（千米）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32： 中国市场彩色碳纤维管收入及增长率（2021-2032）&amp;（万元）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日本市场彩色碳纤维管销量及增长率（2021-2032）&amp;（千米）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34： 日本市场彩色碳纤维管收入及增长率（2021-2032）&amp;（万元）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东南亚市场彩色碳纤维管销量及增长率（2021-2032）&amp;（千米）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36： 东南亚市场彩色碳纤维管收入及增长率（2021-2032）&amp;（万元）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印度市场彩色碳纤维管销量及增长率（2021-2032）&amp;（千米）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38： 印度市场彩色碳纤维管收入及增长率（2021-2032）&amp;（万元）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南美市场彩色碳纤维管销量及增长率（2021-2032）&amp;（千米）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40： 南美市场彩色碳纤维管收入及增长率（2021-2032）&amp;（万元）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中东市场彩色碳纤维管销量及增长率（2021-2032）&amp;（千米）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42： 中东市场彩色碳纤维管收入及增长率（2021-2032）&amp;（万元）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全球不同产品类型彩色碳纤维管价格走势（2021-2032）&amp;（US$/Meter）</w:t>
      </w:r>
      <w:r>
        <w:rPr>
          <w:rFonts w:hint="eastAsia"/>
        </w:rPr>
        <w:br/>
      </w:r>
      <w:r>
        <w:rPr>
          <w:rFonts w:hint="eastAsia"/>
        </w:rPr>
        <w:t>　　图 44： 全球不同应用彩色碳纤维管价格走势（2021-2032）&amp;（US$/Meter）</w:t>
      </w:r>
      <w:r>
        <w:rPr>
          <w:rFonts w:hint="eastAsia"/>
        </w:rPr>
        <w:br/>
      </w:r>
      <w:r>
        <w:rPr>
          <w:rFonts w:hint="eastAsia"/>
        </w:rPr>
        <w:t>　　图 45： 彩色碳纤维管中国企业SWOT分析</w:t>
      </w:r>
      <w:r>
        <w:rPr>
          <w:rFonts w:hint="eastAsia"/>
        </w:rPr>
        <w:br/>
      </w:r>
      <w:r>
        <w:rPr>
          <w:rFonts w:hint="eastAsia"/>
        </w:rPr>
        <w:t>　　图 46： 彩色碳纤维管产业链</w:t>
      </w:r>
      <w:r>
        <w:rPr>
          <w:rFonts w:hint="eastAsia"/>
        </w:rPr>
        <w:br/>
      </w:r>
      <w:r>
        <w:rPr>
          <w:rFonts w:hint="eastAsia"/>
        </w:rPr>
        <w:t>　　图 47： 彩色碳纤维管行业采购模式分析</w:t>
      </w:r>
      <w:r>
        <w:rPr>
          <w:rFonts w:hint="eastAsia"/>
        </w:rPr>
        <w:br/>
      </w:r>
      <w:r>
        <w:rPr>
          <w:rFonts w:hint="eastAsia"/>
        </w:rPr>
        <w:t>　　图 48： 彩色碳纤维管行业生产模式</w:t>
      </w:r>
      <w:r>
        <w:rPr>
          <w:rFonts w:hint="eastAsia"/>
        </w:rPr>
        <w:br/>
      </w:r>
      <w:r>
        <w:rPr>
          <w:rFonts w:hint="eastAsia"/>
        </w:rPr>
        <w:t>　　图 49： 彩色碳纤维管行业销售模式分析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a9e7852ccf4d91" w:history="1">
        <w:r>
          <w:rPr>
            <w:rStyle w:val="Hyperlink"/>
          </w:rPr>
          <w:t>2026-2032年全球与中国彩色碳纤维管市场调查研究及发展前景报告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a9e7852ccf4d91" w:history="1">
        <w:r>
          <w:rPr>
            <w:rStyle w:val="Hyperlink"/>
          </w:rPr>
          <w:t>https://www.20087.com/9/10/CaiSeTanXianWeiGuanShiChangXianZhuangHeQianJing.html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51fa79af324b1a" w:history="1">
      <w:r>
        <w:rPr>
          <w:rStyle w:val="Hyperlink"/>
        </w:rPr>
        <w:t>2026-2032年全球与中国彩色碳纤维管市场调查研究及发展前景报告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CaiSeTanXianWeiGuanShiChangXianZhuangHeQianJing.html" TargetMode="External" Id="R44a9e7852ccf4d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CaiSeTanXianWeiGuanShiChangXianZhuangHeQianJing.html" TargetMode="External" Id="Rce51fa79af324b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2026-01-29T23:11:31Z</dcterms:created>
  <dcterms:modified xsi:type="dcterms:W3CDTF">2026-01-30T00:11:31Z</dcterms:modified>
  <dc:subject>2026-2032年全球与中国彩色碳纤维管市场调查研究及发展前景报告</dc:subject>
  <dc:title>2026-2032年全球与中国彩色碳纤维管市场调查研究及发展前景报告</dc:title>
  <cp:keywords>2026-2032年全球与中国彩色碳纤维管市场调查研究及发展前景报告</cp:keywords>
  <dc:description>2026-2032年全球与中国彩色碳纤维管市场调查研究及发展前景报告</dc:description>
</cp:coreProperties>
</file>